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3E4F" w14:textId="77777777" w:rsidR="00D1085E" w:rsidRPr="006A7D28" w:rsidRDefault="00166735" w:rsidP="006A7D28">
      <w:pPr>
        <w:pStyle w:val="Heading10"/>
        <w:keepNext/>
        <w:keepLines/>
        <w:spacing w:before="0"/>
        <w:rPr>
          <w:color w:val="auto"/>
        </w:rPr>
      </w:pPr>
      <w:bookmarkStart w:id="0" w:name="bookmark0"/>
      <w:r w:rsidRPr="006A7D28">
        <w:rPr>
          <w:i/>
          <w:color w:val="auto"/>
          <w:lang w:bidi="en-US"/>
        </w:rPr>
        <w:t>EORI</w:t>
      </w:r>
      <w:r w:rsidRPr="006A7D28">
        <w:rPr>
          <w:color w:val="auto"/>
          <w:lang w:bidi="en-US"/>
        </w:rPr>
        <w:t xml:space="preserve"> NUMBER REQUEST</w:t>
      </w:r>
      <w:bookmarkEnd w:id="0"/>
    </w:p>
    <w:tbl>
      <w:tblPr>
        <w:tblOverlap w:val="never"/>
        <w:tblW w:w="8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5"/>
        <w:gridCol w:w="3245"/>
        <w:gridCol w:w="365"/>
        <w:gridCol w:w="302"/>
        <w:gridCol w:w="240"/>
        <w:gridCol w:w="202"/>
        <w:gridCol w:w="298"/>
        <w:gridCol w:w="307"/>
        <w:gridCol w:w="298"/>
        <w:gridCol w:w="307"/>
        <w:gridCol w:w="302"/>
        <w:gridCol w:w="302"/>
        <w:gridCol w:w="221"/>
        <w:gridCol w:w="221"/>
        <w:gridCol w:w="283"/>
        <w:gridCol w:w="341"/>
        <w:gridCol w:w="394"/>
      </w:tblGrid>
      <w:tr w:rsidR="006A7D28" w:rsidRPr="006A7D28" w14:paraId="062B0AB1" w14:textId="77777777" w:rsidTr="00A616CE">
        <w:trPr>
          <w:trHeight w:hRule="exact" w:val="293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EF084F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1.</w:t>
            </w:r>
          </w:p>
        </w:tc>
        <w:tc>
          <w:tcPr>
            <w:tcW w:w="762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E8D99" w14:textId="77777777" w:rsidR="00D1085E" w:rsidRPr="006A7D28" w:rsidRDefault="00166735">
            <w:pPr>
              <w:pStyle w:val="Other0"/>
              <w:rPr>
                <w:color w:val="auto"/>
                <w:sz w:val="16"/>
                <w:szCs w:val="16"/>
              </w:rPr>
            </w:pPr>
            <w:r w:rsidRPr="006A7D28">
              <w:rPr>
                <w:color w:val="auto"/>
                <w:sz w:val="24"/>
                <w:lang w:bidi="en-US"/>
              </w:rPr>
              <w:t>Registration number</w:t>
            </w:r>
            <w:r w:rsidRPr="006A7D28">
              <w:rPr>
                <w:color w:val="auto"/>
                <w:sz w:val="16"/>
                <w:lang w:bidi="en-US"/>
              </w:rPr>
              <w:t>*</w:t>
            </w:r>
          </w:p>
        </w:tc>
      </w:tr>
      <w:tr w:rsidR="006A7D28" w:rsidRPr="006A7D28" w14:paraId="3A33897D" w14:textId="77777777" w:rsidTr="006A7D28">
        <w:trPr>
          <w:trHeight w:hRule="exact" w:val="876"/>
          <w:jc w:val="center"/>
        </w:trPr>
        <w:tc>
          <w:tcPr>
            <w:tcW w:w="870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A48B1" w14:textId="338804A3" w:rsidR="00A616CE" w:rsidRPr="006A7D28" w:rsidRDefault="00A616CE" w:rsidP="00A616CE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b w:val="0"/>
                <w:color w:val="auto"/>
                <w:sz w:val="24"/>
                <w:lang w:bidi="en-US"/>
              </w:rPr>
              <w:t>1</w:t>
            </w:r>
            <w:r w:rsidRPr="006A7D28">
              <w:rPr>
                <w:b w:val="0"/>
                <w:color w:val="auto"/>
                <w:sz w:val="16"/>
                <w:lang w:bidi="en-US"/>
              </w:rPr>
              <w:t xml:space="preserve">* </w:t>
            </w:r>
            <w:r w:rsidRPr="006A7D28">
              <w:rPr>
                <w:b w:val="0"/>
                <w:color w:val="auto"/>
                <w:sz w:val="24"/>
                <w:lang w:bidi="en-US"/>
              </w:rPr>
              <w:t>- indicate information in accordance with the conditions laid down in Paragraph 20 of Cabinet Regulation No. 18 of 03.01.2017 “Regulations Regarding Registration and Identification in the Customs Field”</w:t>
            </w:r>
          </w:p>
        </w:tc>
      </w:tr>
      <w:tr w:rsidR="006A7D28" w:rsidRPr="006A7D28" w14:paraId="5C94A7F4" w14:textId="77777777" w:rsidTr="00A616CE">
        <w:trPr>
          <w:trHeight w:hRule="exact" w:val="245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2E5C6C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1.1.</w:t>
            </w:r>
          </w:p>
        </w:tc>
        <w:tc>
          <w:tcPr>
            <w:tcW w:w="7628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C772D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NATURAL PERSON registered in the Republic of Latvia</w:t>
            </w:r>
          </w:p>
        </w:tc>
      </w:tr>
      <w:tr w:rsidR="006A7D28" w:rsidRPr="006A7D28" w14:paraId="2EA3458E" w14:textId="77777777" w:rsidTr="00A616CE">
        <w:trPr>
          <w:trHeight w:hRule="exact" w:val="456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DFC14BB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PERSONAL ID NUMBER (n11)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B422A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A2168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79CF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5DEB6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1D8ED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FC8FB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2244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D614F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EE9CB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F350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A1527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45BD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3FBF9EA1" w14:textId="77777777" w:rsidTr="00A616CE">
        <w:trPr>
          <w:trHeight w:hRule="exact" w:val="490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B03040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1.2.</w:t>
            </w:r>
          </w:p>
        </w:tc>
        <w:tc>
          <w:tcPr>
            <w:tcW w:w="762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7F506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LEGAL ENTITY/INDIVIDUAL ENTREPRENEUR registered in the Republic of Latvia</w:t>
            </w:r>
          </w:p>
        </w:tc>
      </w:tr>
      <w:tr w:rsidR="006A7D28" w:rsidRPr="006A7D28" w14:paraId="6C77A472" w14:textId="77777777" w:rsidTr="00A616CE">
        <w:trPr>
          <w:trHeight w:hRule="exact" w:val="451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3549DA" w14:textId="77777777" w:rsidR="00D1085E" w:rsidRPr="006A7D28" w:rsidRDefault="00166735">
            <w:pPr>
              <w:pStyle w:val="Other0"/>
              <w:spacing w:line="276" w:lineRule="auto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TAXPAYER CODE (n11)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EEEF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031BA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7C06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D5C9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C56AD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0821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C5B5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39EDE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89F1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B3B7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4706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855F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18917C4E" w14:textId="77777777" w:rsidTr="00A616CE">
        <w:trPr>
          <w:trHeight w:hRule="exact" w:val="2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ECAC04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1.3.</w:t>
            </w:r>
          </w:p>
        </w:tc>
        <w:tc>
          <w:tcPr>
            <w:tcW w:w="7628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FE002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NATURAL PERSON registered outside the European Union</w:t>
            </w:r>
          </w:p>
        </w:tc>
      </w:tr>
      <w:tr w:rsidR="006A7D28" w:rsidRPr="006A7D28" w14:paraId="03885C2F" w14:textId="77777777" w:rsidTr="00A616CE">
        <w:trPr>
          <w:trHeight w:hRule="exact" w:val="456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5A6C11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DOCUMENT NUMBER (an..15)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F096B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D238A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D4408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C373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9EE6F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103F9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6563B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AF631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9035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82951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EAE2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8C18B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CD25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3E0D6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93F76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0E164D7B" w14:textId="77777777" w:rsidTr="00A616CE">
        <w:trPr>
          <w:trHeight w:hRule="exact" w:val="254"/>
          <w:jc w:val="center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45181F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1.4.</w:t>
            </w:r>
          </w:p>
        </w:tc>
        <w:tc>
          <w:tcPr>
            <w:tcW w:w="7628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14B5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LEGAL ENTITY registered outside the European Union</w:t>
            </w:r>
          </w:p>
        </w:tc>
      </w:tr>
      <w:tr w:rsidR="006A7D28" w:rsidRPr="006A7D28" w14:paraId="3B727100" w14:textId="77777777" w:rsidTr="00A616CE">
        <w:trPr>
          <w:trHeight w:hRule="exact" w:val="475"/>
          <w:jc w:val="center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A7268D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NATIONAL REGISTER NUMBER (an.. 15)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7EB1E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7C047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C36A3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CEDA4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97EFB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D516B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D5BB2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79C25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1C1D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1682C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45AE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3F058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C4418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2629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C59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3065CE7D" w14:textId="77777777" w:rsidR="00D1085E" w:rsidRPr="006A7D28" w:rsidRDefault="00D1085E">
      <w:pPr>
        <w:spacing w:after="17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326"/>
        <w:gridCol w:w="312"/>
        <w:gridCol w:w="326"/>
        <w:gridCol w:w="326"/>
        <w:gridCol w:w="326"/>
        <w:gridCol w:w="317"/>
        <w:gridCol w:w="326"/>
        <w:gridCol w:w="326"/>
        <w:gridCol w:w="326"/>
        <w:gridCol w:w="322"/>
        <w:gridCol w:w="326"/>
        <w:gridCol w:w="326"/>
        <w:gridCol w:w="326"/>
        <w:gridCol w:w="322"/>
        <w:gridCol w:w="326"/>
        <w:gridCol w:w="326"/>
        <w:gridCol w:w="322"/>
        <w:gridCol w:w="326"/>
        <w:gridCol w:w="326"/>
        <w:gridCol w:w="326"/>
        <w:gridCol w:w="326"/>
        <w:gridCol w:w="322"/>
        <w:gridCol w:w="326"/>
        <w:gridCol w:w="326"/>
        <w:gridCol w:w="317"/>
        <w:gridCol w:w="288"/>
      </w:tblGrid>
      <w:tr w:rsidR="006A7D28" w:rsidRPr="006A7D28" w14:paraId="0BD5E3E7" w14:textId="77777777">
        <w:trPr>
          <w:trHeight w:hRule="exact" w:val="293"/>
          <w:jc w:val="center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CAF61CF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2.</w:t>
            </w:r>
          </w:p>
        </w:tc>
        <w:tc>
          <w:tcPr>
            <w:tcW w:w="8064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81837" w14:textId="77777777" w:rsidR="00D1085E" w:rsidRPr="006A7D28" w:rsidRDefault="00166735">
            <w:pPr>
              <w:pStyle w:val="Other0"/>
              <w:ind w:firstLine="16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Full name, surname (2.1) or company name (2.2)</w:t>
            </w:r>
          </w:p>
        </w:tc>
      </w:tr>
      <w:tr w:rsidR="006A7D28" w:rsidRPr="006A7D28" w14:paraId="1FF6BAF0" w14:textId="77777777">
        <w:trPr>
          <w:trHeight w:hRule="exact" w:val="254"/>
          <w:jc w:val="center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794DA61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2.1.</w:t>
            </w:r>
          </w:p>
        </w:tc>
        <w:tc>
          <w:tcPr>
            <w:tcW w:w="8064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7D54" w14:textId="77777777" w:rsidR="00D1085E" w:rsidRPr="006A7D28" w:rsidRDefault="00166735">
            <w:pPr>
              <w:pStyle w:val="Other0"/>
              <w:ind w:firstLine="16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NATURAL PERSON</w:t>
            </w:r>
          </w:p>
        </w:tc>
      </w:tr>
      <w:tr w:rsidR="006A7D28" w:rsidRPr="006A7D28" w14:paraId="28AEB03A" w14:textId="77777777">
        <w:trPr>
          <w:trHeight w:hRule="exact" w:val="422"/>
          <w:jc w:val="center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6E3E3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674B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8600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19CF2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DE65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9534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2D41F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491CF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E80C7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2EC9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A97D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02E8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50BE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76B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9FFBE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F8A3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B6036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E1CD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5B02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92F99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D1B2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6606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2C6D8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40A1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B34FF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ED70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CC2E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78A874DD" w14:textId="77777777">
        <w:trPr>
          <w:trHeight w:hRule="exact" w:val="413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AB686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10E4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1CE7D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F6481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799C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34CD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6F2D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F518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F6F0E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4670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70FEE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EF1CA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B634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8C532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5E565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22D4F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50082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54A70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813C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C870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4CC3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B4E6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2C430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534F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CFEF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EEBF9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81C7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0FD4181F" w14:textId="77777777">
        <w:trPr>
          <w:trHeight w:hRule="exact" w:val="408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9843A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69851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23883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D7D1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5F19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30EB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7836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88DDD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419C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4E1E3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E926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306C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D7AD1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1889E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F131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C780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67FF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F8CAA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335E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B85CA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C6415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C4761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292D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F8171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A0CF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F1451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35A1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1D33E8E4" w14:textId="77777777">
        <w:trPr>
          <w:trHeight w:hRule="exact" w:val="418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6AE291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B2A4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2A8B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0095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32EA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2045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8DCD4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0A16A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405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1FCFC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2E83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2D46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DA5DA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70C3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AD215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5657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71818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3246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17A5B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3BFB8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C179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910D1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B0D98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6725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ACC94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B2443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EFDE6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4A1BF8FD" w14:textId="77777777">
        <w:trPr>
          <w:trHeight w:hRule="exact" w:val="245"/>
          <w:jc w:val="center"/>
        </w:trPr>
        <w:tc>
          <w:tcPr>
            <w:tcW w:w="8692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A33A4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FULL NAME, SURNAME (an.. 512)</w:t>
            </w:r>
          </w:p>
        </w:tc>
      </w:tr>
      <w:tr w:rsidR="006A7D28" w:rsidRPr="006A7D28" w14:paraId="610CB60F" w14:textId="77777777">
        <w:trPr>
          <w:trHeight w:hRule="exact" w:val="254"/>
          <w:jc w:val="center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2BD6A8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2.2.</w:t>
            </w:r>
          </w:p>
        </w:tc>
        <w:tc>
          <w:tcPr>
            <w:tcW w:w="8064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AF37" w14:textId="77777777" w:rsidR="00D1085E" w:rsidRPr="006A7D28" w:rsidRDefault="00166735">
            <w:pPr>
              <w:pStyle w:val="Other0"/>
              <w:ind w:firstLine="16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LEGAL ENTITY</w:t>
            </w:r>
          </w:p>
        </w:tc>
      </w:tr>
      <w:tr w:rsidR="006A7D28" w:rsidRPr="006A7D28" w14:paraId="57E454CD" w14:textId="77777777">
        <w:trPr>
          <w:trHeight w:hRule="exact" w:val="427"/>
          <w:jc w:val="center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B1389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D3C15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DA01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4737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2F856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CEDE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0511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94082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A3C8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0D7E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71F4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8557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297A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1E0E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BEC18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36BA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15B91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97B0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1515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AA55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5C49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2868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ED38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706D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E438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71F26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C46C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3F6DA074" w14:textId="77777777">
        <w:trPr>
          <w:trHeight w:hRule="exact" w:val="408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9616C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40BF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7B9D0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440C6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BC26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CAE5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86AA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5FC9C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DAE7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AE1C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43AE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747ED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31FC0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E8C2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3BEC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6B005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98D0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3596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A59F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49B7B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8B0C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43AED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967BF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1F809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5C97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FEB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66F0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700EFB3D" w14:textId="77777777">
        <w:trPr>
          <w:trHeight w:hRule="exact" w:val="408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B15E6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7E79B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10509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F0E5B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A233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56DD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24875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67BB3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86EF5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9806C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A343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C266D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EF404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81FA9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8984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5BE1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984D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91C5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039D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72AC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1912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5B469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B0B1A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9C2B8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FE94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E480C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2D89D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33F32BCB" w14:textId="77777777">
        <w:trPr>
          <w:trHeight w:hRule="exact" w:val="418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9C93B1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EC927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A853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946C9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17854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097C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BCD3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EB9C4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D6401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6530A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0789E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4113B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F30C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1FEBA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A16FC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4A82B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529E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A6679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E007C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66E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61F7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C2CF7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E900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0931F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FAD0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C96A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CE46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1085E" w:rsidRPr="006A7D28" w14:paraId="4BEA7E7B" w14:textId="77777777">
        <w:trPr>
          <w:trHeight w:hRule="exact" w:val="254"/>
          <w:jc w:val="center"/>
        </w:trPr>
        <w:tc>
          <w:tcPr>
            <w:tcW w:w="869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3E590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FULL NAME (an..512)</w:t>
            </w:r>
          </w:p>
        </w:tc>
      </w:tr>
    </w:tbl>
    <w:p w14:paraId="7E032539" w14:textId="77777777" w:rsidR="00D1085E" w:rsidRPr="006A7D28" w:rsidRDefault="00D1085E">
      <w:pPr>
        <w:spacing w:after="17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"/>
        <w:gridCol w:w="336"/>
        <w:gridCol w:w="317"/>
        <w:gridCol w:w="331"/>
        <w:gridCol w:w="331"/>
        <w:gridCol w:w="331"/>
        <w:gridCol w:w="322"/>
        <w:gridCol w:w="331"/>
        <w:gridCol w:w="331"/>
        <w:gridCol w:w="331"/>
        <w:gridCol w:w="331"/>
        <w:gridCol w:w="307"/>
        <w:gridCol w:w="350"/>
        <w:gridCol w:w="269"/>
        <w:gridCol w:w="158"/>
        <w:gridCol w:w="163"/>
        <w:gridCol w:w="178"/>
        <w:gridCol w:w="149"/>
        <w:gridCol w:w="283"/>
        <w:gridCol w:w="326"/>
        <w:gridCol w:w="346"/>
        <w:gridCol w:w="326"/>
        <w:gridCol w:w="336"/>
        <w:gridCol w:w="317"/>
        <w:gridCol w:w="326"/>
        <w:gridCol w:w="331"/>
        <w:gridCol w:w="331"/>
        <w:gridCol w:w="317"/>
        <w:gridCol w:w="293"/>
      </w:tblGrid>
      <w:tr w:rsidR="006A7D28" w:rsidRPr="006A7D28" w14:paraId="575D0186" w14:textId="77777777">
        <w:trPr>
          <w:trHeight w:hRule="exact" w:val="288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B7F52A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3.</w:t>
            </w:r>
          </w:p>
        </w:tc>
        <w:tc>
          <w:tcPr>
            <w:tcW w:w="8062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53709" w14:textId="77777777" w:rsidR="00D1085E" w:rsidRPr="006A7D28" w:rsidRDefault="00166735">
            <w:pPr>
              <w:pStyle w:val="Other0"/>
              <w:ind w:firstLine="14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Business address (3.2) or address of residence (3.1)</w:t>
            </w:r>
          </w:p>
        </w:tc>
      </w:tr>
      <w:tr w:rsidR="006A7D28" w:rsidRPr="006A7D28" w14:paraId="7F7265B6" w14:textId="77777777">
        <w:trPr>
          <w:trHeight w:hRule="exact" w:val="254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066CC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3.1.</w:t>
            </w:r>
          </w:p>
        </w:tc>
        <w:tc>
          <w:tcPr>
            <w:tcW w:w="8062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45B60" w14:textId="77777777" w:rsidR="00D1085E" w:rsidRPr="006A7D28" w:rsidRDefault="00166735">
            <w:pPr>
              <w:pStyle w:val="Other0"/>
              <w:ind w:firstLine="14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NATURAL PERSON ADDRESS OF RESIDENCE</w:t>
            </w:r>
          </w:p>
        </w:tc>
      </w:tr>
      <w:tr w:rsidR="006A7D28" w:rsidRPr="006A7D28" w14:paraId="5B830710" w14:textId="77777777">
        <w:trPr>
          <w:trHeight w:hRule="exact" w:val="427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B4F04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72A2B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8446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C5170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1722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556A1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383A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6E068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CD66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B9650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6042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BB207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DA5C0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0AA6E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2DF7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48EF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D30F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C0CA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EF5BB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9E093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37FE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FB33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B121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185F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C785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41A33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FF19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460A9FCB" w14:textId="77777777">
        <w:trPr>
          <w:trHeight w:hRule="exact" w:val="408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B2E44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EC4E1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7D6B9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5CE3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14AA3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D3979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6C376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9559C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A31E4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E9AD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15D67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034F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8DD7D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9EAF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B906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A0A48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49D7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ACB8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4E00C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81E31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F18D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A43B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93BBA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229F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61BD9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B2BB7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EC93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102A041B" w14:textId="77777777">
        <w:trPr>
          <w:trHeight w:hRule="exact" w:val="418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0A113E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8540A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D7E2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CE52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FB3E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0486B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2163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B2B1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81463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031B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2FB24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789F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D399D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1F59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F89BC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7D9C1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D9833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8C51B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27A6C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37180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A2CE8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D97A5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7340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38A8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6D17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4E632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3D927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201076D4" w14:textId="77777777">
        <w:trPr>
          <w:trHeight w:hRule="exact" w:val="259"/>
          <w:jc w:val="center"/>
        </w:trPr>
        <w:tc>
          <w:tcPr>
            <w:tcW w:w="8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3DED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STREET AND NUMBER (an.. 70)</w:t>
            </w:r>
          </w:p>
        </w:tc>
      </w:tr>
      <w:tr w:rsidR="006A7D28" w:rsidRPr="006A7D28" w14:paraId="1FA56443" w14:textId="77777777" w:rsidTr="00A616CE">
        <w:trPr>
          <w:trHeight w:hRule="exact" w:val="422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B72A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5AC0D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402B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08286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01D02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C3E5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1164D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5FA3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6C40A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852F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42FA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472E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E9F1D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EEF71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92D6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EB2C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73DC3F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942A8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F8B2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A2D6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ACF19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BDA6B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B0B6E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65BD9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8405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96A0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3CA3CDC1" w14:textId="77777777" w:rsidTr="00A616CE">
        <w:trPr>
          <w:trHeight w:hRule="exact" w:val="418"/>
          <w:jc w:val="center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04306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11BD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59A5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0FAF6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92FE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3E915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59D4A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0BB2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98E6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B801B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25D71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8731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23A02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C4DD5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6C9AF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1C45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</w:tcBorders>
            <w:shd w:val="clear" w:color="auto" w:fill="auto"/>
          </w:tcPr>
          <w:p w14:paraId="0655B91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B44E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7F5B0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4518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49233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D8565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74EFE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24D99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B8FB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5BCA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28B69DA7" w14:textId="77777777">
        <w:trPr>
          <w:trHeight w:hRule="exact" w:val="254"/>
          <w:jc w:val="center"/>
        </w:trPr>
        <w:tc>
          <w:tcPr>
            <w:tcW w:w="8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3296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CITY (an..35)</w:t>
            </w:r>
          </w:p>
        </w:tc>
      </w:tr>
      <w:tr w:rsidR="006A7D28" w:rsidRPr="006A7D28" w14:paraId="7A054A40" w14:textId="77777777" w:rsidTr="00A616CE">
        <w:trPr>
          <w:trHeight w:hRule="exact" w:val="437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ADE9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944C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6079E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31A90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E911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77F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2FA1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391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4D8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80F4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EE03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72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CC4D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08800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23E28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B572E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6ECEBA65" w14:textId="77777777" w:rsidTr="00A616CE">
        <w:trPr>
          <w:trHeight w:hRule="exact" w:val="245"/>
          <w:jc w:val="center"/>
        </w:trPr>
        <w:tc>
          <w:tcPr>
            <w:tcW w:w="4247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E66A5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POSTAL CODE (an..9)</w:t>
            </w:r>
          </w:p>
        </w:tc>
        <w:tc>
          <w:tcPr>
            <w:tcW w:w="4449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A946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COUNTRY CODE (a2)</w:t>
            </w:r>
          </w:p>
        </w:tc>
      </w:tr>
      <w:tr w:rsidR="006A7D28" w:rsidRPr="006A7D28" w14:paraId="19BADBC1" w14:textId="77777777">
        <w:trPr>
          <w:trHeight w:hRule="exact" w:val="254"/>
          <w:jc w:val="center"/>
        </w:trPr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D197FA" w14:textId="77777777" w:rsidR="00D1085E" w:rsidRPr="006A7D28" w:rsidRDefault="00166735">
            <w:pPr>
              <w:pStyle w:val="Other0"/>
              <w:ind w:firstLine="18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3.2.</w:t>
            </w:r>
          </w:p>
        </w:tc>
        <w:tc>
          <w:tcPr>
            <w:tcW w:w="8062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FF8DD" w14:textId="77777777" w:rsidR="00D1085E" w:rsidRPr="006A7D28" w:rsidRDefault="00166735">
            <w:pPr>
              <w:pStyle w:val="Other0"/>
              <w:ind w:firstLine="14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COMPANY REGISTERED ADDRESS</w:t>
            </w:r>
          </w:p>
        </w:tc>
      </w:tr>
      <w:tr w:rsidR="006A7D28" w:rsidRPr="006A7D28" w14:paraId="2DEB6C5C" w14:textId="77777777">
        <w:trPr>
          <w:trHeight w:hRule="exact" w:val="422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D27B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8CB6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E106C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CE465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6CE14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0B35A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17730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5E34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D436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ED49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8F009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17A41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FEAF0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8E04A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625D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F7278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B5937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E6C8B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007C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62BB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7D29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06ACC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1FBB9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C738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8326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D2234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A166A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19348144" w14:textId="77777777">
        <w:trPr>
          <w:trHeight w:hRule="exact" w:val="432"/>
          <w:jc w:val="center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A8C38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624ED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7843E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D304E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6F42D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6526A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888CA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883D5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A6945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96987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64D20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DAD9A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DC6D4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590A9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F74B5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1253A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20CC1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43848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40CD0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07053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5F461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102AD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904B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476D7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E284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9D2CE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FDBE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0E4FDEB4" w14:textId="77777777" w:rsidR="00D1085E" w:rsidRPr="006A7D28" w:rsidRDefault="00166735">
      <w:pPr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  <w:r w:rsidRPr="006A7D28">
        <w:rPr>
          <w:rFonts w:ascii="Times New Roman" w:hAnsi="Times New Roman" w:cs="Times New Roman"/>
          <w:color w:val="auto"/>
          <w:lang w:bidi="en-US"/>
        </w:rPr>
        <w:br w:type="page"/>
      </w:r>
    </w:p>
    <w:tbl>
      <w:tblPr>
        <w:tblOverlap w:val="never"/>
        <w:tblW w:w="8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"/>
        <w:gridCol w:w="331"/>
        <w:gridCol w:w="331"/>
        <w:gridCol w:w="336"/>
        <w:gridCol w:w="336"/>
        <w:gridCol w:w="336"/>
        <w:gridCol w:w="326"/>
        <w:gridCol w:w="341"/>
        <w:gridCol w:w="336"/>
        <w:gridCol w:w="331"/>
        <w:gridCol w:w="374"/>
        <w:gridCol w:w="264"/>
        <w:gridCol w:w="360"/>
        <w:gridCol w:w="34"/>
        <w:gridCol w:w="341"/>
        <w:gridCol w:w="15"/>
        <w:gridCol w:w="300"/>
        <w:gridCol w:w="26"/>
        <w:gridCol w:w="384"/>
        <w:gridCol w:w="326"/>
        <w:gridCol w:w="370"/>
        <w:gridCol w:w="336"/>
        <w:gridCol w:w="341"/>
        <w:gridCol w:w="307"/>
        <w:gridCol w:w="331"/>
        <w:gridCol w:w="336"/>
        <w:gridCol w:w="341"/>
        <w:gridCol w:w="317"/>
        <w:gridCol w:w="293"/>
      </w:tblGrid>
      <w:tr w:rsidR="006A7D28" w:rsidRPr="006A7D28" w14:paraId="06C77975" w14:textId="77777777" w:rsidTr="00A616CE">
        <w:trPr>
          <w:trHeight w:hRule="exact" w:val="451"/>
          <w:jc w:val="center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1F606E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328EA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56163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5FEA4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B68DBB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680298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85BE2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9BEB2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5AB73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F2D1F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42F002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E25DE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F28D2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F1567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677CC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F5E68" w14:textId="2AE30292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D5B4CA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8590B7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0D5C19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931DF3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F0C3D3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95599C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9B74FD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E3D40A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A846F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51ABEA4B" w14:textId="77777777" w:rsidTr="00A616CE">
        <w:trPr>
          <w:trHeight w:hRule="exact" w:val="259"/>
          <w:jc w:val="center"/>
        </w:trPr>
        <w:tc>
          <w:tcPr>
            <w:tcW w:w="8698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B3CE5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STREET AND NUMBER (an.. 70)</w:t>
            </w:r>
          </w:p>
        </w:tc>
      </w:tr>
      <w:tr w:rsidR="006A7D28" w:rsidRPr="006A7D28" w14:paraId="6C7CB319" w14:textId="77777777" w:rsidTr="00A616CE">
        <w:trPr>
          <w:trHeight w:hRule="exact" w:val="422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48159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018B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720C4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4E2F8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1195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50DC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E142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746D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4EAC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4F1A1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A81F9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D007C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6E15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BF991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6153C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D7271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3B9F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01B79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ED99B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EC43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B524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00E3F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352CC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02B54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1B52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C011E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1BF11FFC" w14:textId="77777777" w:rsidTr="00A616CE">
        <w:trPr>
          <w:trHeight w:hRule="exact" w:val="418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EFA58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AE88D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51EB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380E3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58B8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467B1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ECA19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F998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B0FBE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BC811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0533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74A63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1877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9567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6758A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1637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2F4F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DD02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362E4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99F45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3EACF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7DEB3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4E63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F0619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B90C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4DF65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10C27886" w14:textId="77777777" w:rsidTr="00A616CE">
        <w:trPr>
          <w:trHeight w:hRule="exact" w:val="254"/>
          <w:jc w:val="center"/>
        </w:trPr>
        <w:tc>
          <w:tcPr>
            <w:tcW w:w="8698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4C411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CITY (an..35)</w:t>
            </w:r>
          </w:p>
        </w:tc>
      </w:tr>
      <w:tr w:rsidR="006A7D28" w:rsidRPr="006A7D28" w14:paraId="0CE124A9" w14:textId="77777777" w:rsidTr="00A616CE">
        <w:trPr>
          <w:trHeight w:hRule="exact" w:val="437"/>
          <w:jc w:val="center"/>
        </w:trPr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9676F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D88E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9530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39A0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C8A78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FCD9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0F1B1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8FC15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7E01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5DD8B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50651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43C19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6645E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3669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2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2610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D1085E" w:rsidRPr="006A7D28" w14:paraId="740ECFF5" w14:textId="77777777" w:rsidTr="00A616CE">
        <w:trPr>
          <w:trHeight w:hRule="exact" w:val="254"/>
          <w:jc w:val="center"/>
        </w:trPr>
        <w:tc>
          <w:tcPr>
            <w:tcW w:w="433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4481613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POSTAL CODE (an..9)</w:t>
            </w:r>
          </w:p>
        </w:tc>
        <w:tc>
          <w:tcPr>
            <w:tcW w:w="43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3B6F6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COUNTRY CODE (a2)</w:t>
            </w:r>
          </w:p>
        </w:tc>
      </w:tr>
    </w:tbl>
    <w:p w14:paraId="774CECFA" w14:textId="77777777" w:rsidR="00D1085E" w:rsidRPr="006A7D28" w:rsidRDefault="00D1085E">
      <w:pPr>
        <w:spacing w:after="15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8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498"/>
        <w:gridCol w:w="630"/>
        <w:gridCol w:w="628"/>
        <w:gridCol w:w="912"/>
        <w:gridCol w:w="2174"/>
        <w:gridCol w:w="735"/>
        <w:gridCol w:w="679"/>
        <w:gridCol w:w="770"/>
      </w:tblGrid>
      <w:tr w:rsidR="006A7D28" w:rsidRPr="006A7D28" w14:paraId="4160AE02" w14:textId="77777777" w:rsidTr="00A616CE">
        <w:trPr>
          <w:trHeight w:hRule="exact" w:val="4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2C2024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4.</w:t>
            </w:r>
          </w:p>
        </w:tc>
        <w:tc>
          <w:tcPr>
            <w:tcW w:w="802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9DF85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Business activities in the customs territory of the Union*</w:t>
            </w:r>
          </w:p>
        </w:tc>
      </w:tr>
      <w:tr w:rsidR="006A7D28" w:rsidRPr="006A7D28" w14:paraId="6AA9BB46" w14:textId="77777777" w:rsidTr="00A616CE">
        <w:trPr>
          <w:trHeight w:hRule="exact" w:val="331"/>
          <w:jc w:val="center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06183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b w:val="0"/>
                <w:color w:val="auto"/>
                <w:sz w:val="24"/>
                <w:lang w:bidi="en-US"/>
              </w:rPr>
              <w:t>4.* - to be filled in only by persons registered outside the European Union</w:t>
            </w:r>
          </w:p>
        </w:tc>
      </w:tr>
      <w:tr w:rsidR="006A7D28" w:rsidRPr="006A7D28" w14:paraId="125269C4" w14:textId="77777777" w:rsidTr="006A7D28">
        <w:trPr>
          <w:trHeight w:hRule="exact" w:val="369"/>
          <w:jc w:val="center"/>
        </w:trPr>
        <w:tc>
          <w:tcPr>
            <w:tcW w:w="21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60B9" w14:textId="77777777" w:rsidR="00A623FD" w:rsidRPr="006A7D28" w:rsidRDefault="00A623FD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  <w:r w:rsidRPr="006A7D28">
              <w:rPr>
                <w:color w:val="auto"/>
                <w:sz w:val="17"/>
                <w:lang w:bidi="en-US"/>
              </w:rPr>
              <w:t>YES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BABEB" w14:textId="77777777" w:rsidR="00A623FD" w:rsidRPr="006A7D28" w:rsidRDefault="00A623FD">
            <w:pPr>
              <w:pStyle w:val="Other0"/>
              <w:ind w:firstLine="340"/>
              <w:rPr>
                <w:color w:val="auto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623F" w14:textId="728B8E08" w:rsidR="00A623FD" w:rsidRPr="006A7D28" w:rsidRDefault="00A623FD">
            <w:pPr>
              <w:pStyle w:val="Other0"/>
              <w:ind w:firstLine="340"/>
              <w:rPr>
                <w:color w:val="auto"/>
                <w:sz w:val="20"/>
                <w:szCs w:val="20"/>
              </w:rPr>
            </w:pP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91AD75" w14:textId="190F4178" w:rsidR="00A623FD" w:rsidRPr="006A7D28" w:rsidRDefault="00A623FD">
            <w:pPr>
              <w:pStyle w:val="Other0"/>
              <w:rPr>
                <w:color w:val="auto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1A87" w14:textId="77777777" w:rsidR="00A623FD" w:rsidRPr="006A7D28" w:rsidRDefault="00A623FD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  <w:r w:rsidRPr="006A7D28">
              <w:rPr>
                <w:color w:val="auto"/>
                <w:sz w:val="17"/>
                <w:lang w:bidi="en-US"/>
              </w:rPr>
              <w:t>NO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3E841" w14:textId="10787895" w:rsidR="00A623FD" w:rsidRPr="006A7D28" w:rsidRDefault="00A623FD" w:rsidP="00A623FD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39859" w14:textId="77777777" w:rsidR="00A623FD" w:rsidRPr="006A7D28" w:rsidRDefault="00A623FD" w:rsidP="00A616CE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 xml:space="preserve"> 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2D02" w14:textId="16193E9C" w:rsidR="00A623FD" w:rsidRPr="006A7D28" w:rsidRDefault="00A623FD">
            <w:pPr>
              <w:pStyle w:val="Other0"/>
              <w:rPr>
                <w:color w:val="auto"/>
                <w:sz w:val="20"/>
                <w:szCs w:val="20"/>
              </w:rPr>
            </w:pPr>
          </w:p>
        </w:tc>
      </w:tr>
      <w:tr w:rsidR="00A623FD" w:rsidRPr="006A7D28" w14:paraId="718D54AC" w14:textId="77777777" w:rsidTr="00A623FD">
        <w:trPr>
          <w:trHeight w:hRule="exact" w:val="360"/>
          <w:jc w:val="center"/>
        </w:trPr>
        <w:tc>
          <w:tcPr>
            <w:tcW w:w="21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6D864" w14:textId="77777777" w:rsidR="00A623FD" w:rsidRPr="006A7D28" w:rsidRDefault="00A623FD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25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693AE60" w14:textId="31233333" w:rsidR="00A623FD" w:rsidRPr="006A7D28" w:rsidRDefault="00A623FD" w:rsidP="00A616CE">
            <w:pPr>
              <w:pStyle w:val="Other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16"/>
                <w:lang w:bidi="en-US"/>
              </w:rPr>
              <w:t>indicate code - "1"</w:t>
            </w:r>
          </w:p>
        </w:tc>
        <w:tc>
          <w:tcPr>
            <w:tcW w:w="91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6137EE" w14:textId="37A380DF" w:rsidR="00A623FD" w:rsidRPr="006A7D28" w:rsidRDefault="00A623FD">
            <w:pPr>
              <w:pStyle w:val="Other0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B636E" w14:textId="77777777" w:rsidR="00A623FD" w:rsidRPr="006A7D28" w:rsidRDefault="00A623FD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141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CB8140" w14:textId="7F50700E" w:rsidR="00A623FD" w:rsidRPr="006A7D28" w:rsidRDefault="00A623FD" w:rsidP="00A616CE">
            <w:pPr>
              <w:pStyle w:val="Other0"/>
              <w:ind w:right="200"/>
              <w:jc w:val="right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7D28">
              <w:rPr>
                <w:b w:val="0"/>
                <w:color w:val="auto"/>
                <w:sz w:val="16"/>
                <w:lang w:bidi="en-US"/>
              </w:rPr>
              <w:t>indicate code - "0"</w:t>
            </w:r>
          </w:p>
        </w:tc>
        <w:tc>
          <w:tcPr>
            <w:tcW w:w="7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87A02" w14:textId="75039080" w:rsidR="00A623FD" w:rsidRPr="006A7D28" w:rsidRDefault="00A623FD">
            <w:pPr>
              <w:pStyle w:val="Other0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7EB034FA" w14:textId="77777777" w:rsidR="00D1085E" w:rsidRPr="006A7D28" w:rsidRDefault="00D1085E">
      <w:pPr>
        <w:spacing w:after="15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"/>
        <w:gridCol w:w="326"/>
        <w:gridCol w:w="331"/>
        <w:gridCol w:w="331"/>
        <w:gridCol w:w="331"/>
        <w:gridCol w:w="331"/>
        <w:gridCol w:w="326"/>
        <w:gridCol w:w="336"/>
        <w:gridCol w:w="331"/>
        <w:gridCol w:w="331"/>
        <w:gridCol w:w="331"/>
        <w:gridCol w:w="307"/>
        <w:gridCol w:w="360"/>
        <w:gridCol w:w="245"/>
        <w:gridCol w:w="158"/>
        <w:gridCol w:w="163"/>
        <w:gridCol w:w="178"/>
        <w:gridCol w:w="149"/>
        <w:gridCol w:w="269"/>
        <w:gridCol w:w="331"/>
        <w:gridCol w:w="346"/>
        <w:gridCol w:w="331"/>
        <w:gridCol w:w="336"/>
        <w:gridCol w:w="317"/>
        <w:gridCol w:w="326"/>
        <w:gridCol w:w="331"/>
        <w:gridCol w:w="336"/>
        <w:gridCol w:w="317"/>
        <w:gridCol w:w="293"/>
      </w:tblGrid>
      <w:tr w:rsidR="006A7D28" w:rsidRPr="006A7D28" w14:paraId="5636D693" w14:textId="77777777">
        <w:trPr>
          <w:trHeight w:hRule="exact" w:val="259"/>
          <w:jc w:val="center"/>
        </w:trPr>
        <w:tc>
          <w:tcPr>
            <w:tcW w:w="8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D648A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BUSINESS PLACE ADDRESS IN THE EUROPEAN UNION</w:t>
            </w:r>
          </w:p>
        </w:tc>
      </w:tr>
      <w:tr w:rsidR="006A7D28" w:rsidRPr="006A7D28" w14:paraId="6A31424F" w14:textId="77777777">
        <w:trPr>
          <w:trHeight w:hRule="exact" w:val="427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2BA7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47503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DE80D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2816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2BA55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72A85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FD74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E1E2C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C5EA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BE196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E26AA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224C6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9ED0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67D93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44C5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F0DB0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065D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F434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646BF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E713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9940D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58477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BBCE7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ECAAD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62941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8AAC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C353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0E9D45D1" w14:textId="77777777">
        <w:trPr>
          <w:trHeight w:hRule="exact" w:val="408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C9C2A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DD82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9A860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14419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4F42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B856A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E0817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D341F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96801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DBB2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C12F6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4DF7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D5F3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A08B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E681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DBDAE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896C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CE3C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B057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D545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84FB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F7D4D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ADD58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5CBE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C1C4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66CFC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EC1C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3910DF5B" w14:textId="77777777">
        <w:trPr>
          <w:trHeight w:hRule="exact" w:val="418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8C17E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7DBC8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B5748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567A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6DD2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7F907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6EB8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170F1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98AF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4406E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C8E2F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B730D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DA44A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9C27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647B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2A145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5A434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43C0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FEA0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92EB5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B0A5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A7E1F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94124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DEFF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B4C6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E6F9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3CF1B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02723643" w14:textId="77777777">
        <w:trPr>
          <w:trHeight w:hRule="exact" w:val="259"/>
          <w:jc w:val="center"/>
        </w:trPr>
        <w:tc>
          <w:tcPr>
            <w:tcW w:w="8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5678B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STREET AND NUMBER (an.. 70)</w:t>
            </w:r>
          </w:p>
        </w:tc>
      </w:tr>
      <w:tr w:rsidR="006A7D28" w:rsidRPr="006A7D28" w14:paraId="2094B3D4" w14:textId="77777777">
        <w:trPr>
          <w:trHeight w:hRule="exact" w:val="427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9857F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74993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5EF8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3CCA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AE6FF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094B9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5ADE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0E67A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AAD2C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5BC3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F3721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6C8E7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A2F26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94A1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DBCF3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A829D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593EC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C9F17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4163A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80BE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E676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A2A2C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4A9E2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2286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F55A3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3363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0B257D08" w14:textId="77777777">
        <w:trPr>
          <w:trHeight w:hRule="exact" w:val="413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3C394A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2971F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0651F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83823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8602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FC747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C754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B4D2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AB0E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F12D1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5B946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95DC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70839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6583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23B7B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4C7B2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1CF7B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58B11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F091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5B83C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A4DE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EB084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AA886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0B39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744B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54AAB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326878BA" w14:textId="77777777">
        <w:trPr>
          <w:trHeight w:hRule="exact" w:val="254"/>
          <w:jc w:val="center"/>
        </w:trPr>
        <w:tc>
          <w:tcPr>
            <w:tcW w:w="8696" w:type="dxa"/>
            <w:gridSpan w:val="2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A5F58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CITY (an..35)</w:t>
            </w:r>
          </w:p>
        </w:tc>
      </w:tr>
      <w:tr w:rsidR="006A7D28" w:rsidRPr="006A7D28" w14:paraId="09B29ED7" w14:textId="77777777" w:rsidTr="00A616CE">
        <w:trPr>
          <w:trHeight w:hRule="exact" w:val="437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EC558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9A13B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F2BD6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7F5A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78B39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F1F4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F6B5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6ABB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5AE7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4080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45F0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839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ED77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6C484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E463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8146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D1085E" w:rsidRPr="006A7D28" w14:paraId="53E3A8B0" w14:textId="77777777">
        <w:trPr>
          <w:trHeight w:hRule="exact" w:val="254"/>
          <w:jc w:val="center"/>
        </w:trPr>
        <w:tc>
          <w:tcPr>
            <w:tcW w:w="427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4844A2A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POSTAL CODE (an..9)</w:t>
            </w:r>
          </w:p>
        </w:tc>
        <w:tc>
          <w:tcPr>
            <w:tcW w:w="442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DFF9C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COUNTRY CODE (a2)</w:t>
            </w:r>
          </w:p>
        </w:tc>
      </w:tr>
    </w:tbl>
    <w:p w14:paraId="5FCB3770" w14:textId="77777777" w:rsidR="00D1085E" w:rsidRPr="006A7D28" w:rsidRDefault="00D1085E">
      <w:pPr>
        <w:spacing w:after="15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86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735"/>
        <w:gridCol w:w="345"/>
        <w:gridCol w:w="195"/>
        <w:gridCol w:w="45"/>
        <w:gridCol w:w="15"/>
        <w:gridCol w:w="255"/>
        <w:gridCol w:w="15"/>
        <w:gridCol w:w="958"/>
        <w:gridCol w:w="206"/>
        <w:gridCol w:w="326"/>
        <w:gridCol w:w="336"/>
        <w:gridCol w:w="336"/>
        <w:gridCol w:w="336"/>
        <w:gridCol w:w="336"/>
        <w:gridCol w:w="331"/>
        <w:gridCol w:w="336"/>
        <w:gridCol w:w="336"/>
        <w:gridCol w:w="336"/>
        <w:gridCol w:w="341"/>
        <w:gridCol w:w="341"/>
        <w:gridCol w:w="341"/>
        <w:gridCol w:w="341"/>
        <w:gridCol w:w="341"/>
        <w:gridCol w:w="331"/>
        <w:gridCol w:w="206"/>
      </w:tblGrid>
      <w:tr w:rsidR="006A7D28" w:rsidRPr="006A7D28" w14:paraId="02DBBCF1" w14:textId="77777777" w:rsidTr="00A616CE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1AA9D1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5.</w:t>
            </w:r>
          </w:p>
        </w:tc>
        <w:tc>
          <w:tcPr>
            <w:tcW w:w="8020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18082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VAT identification number(s)*</w:t>
            </w:r>
          </w:p>
        </w:tc>
      </w:tr>
      <w:tr w:rsidR="006A7D28" w:rsidRPr="006A7D28" w14:paraId="65F3E2A4" w14:textId="77777777" w:rsidTr="006A7D28">
        <w:trPr>
          <w:trHeight w:hRule="exact" w:val="599"/>
          <w:jc w:val="center"/>
        </w:trPr>
        <w:tc>
          <w:tcPr>
            <w:tcW w:w="8697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21139B" w14:textId="77777777" w:rsidR="006A7D28" w:rsidRPr="006A7D28" w:rsidRDefault="006A7D28" w:rsidP="006A7D28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b w:val="0"/>
                <w:color w:val="auto"/>
                <w:sz w:val="24"/>
                <w:lang w:bidi="en-US"/>
              </w:rPr>
              <w:t>5.* - indicate details of each Member State of the</w:t>
            </w:r>
          </w:p>
          <w:p w14:paraId="78DA336D" w14:textId="1BADB5B8" w:rsidR="006A7D28" w:rsidRPr="006A7D28" w:rsidRDefault="006A7D28" w:rsidP="006A7D28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b w:val="0"/>
                <w:color w:val="auto"/>
                <w:sz w:val="24"/>
                <w:lang w:bidi="en-US"/>
              </w:rPr>
              <w:t>European Union where such a number is assigned</w:t>
            </w:r>
          </w:p>
        </w:tc>
      </w:tr>
      <w:tr w:rsidR="006A7D28" w:rsidRPr="006A7D28" w14:paraId="59384B0F" w14:textId="77777777" w:rsidTr="00A616CE">
        <w:trPr>
          <w:trHeight w:hRule="exact" w:val="437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4AAC21" w14:textId="77777777" w:rsidR="00A616CE" w:rsidRPr="006A7D28" w:rsidRDefault="00A616CE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5.1.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A662C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C2594F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8D80B6" w14:textId="29942E56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E89074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6FE51" w14:textId="33F486EA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EE8D4F" w14:textId="0AB3685A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AFFC0C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6524DD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43F739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6FFD62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584A82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2F0FA8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785CDF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FC3BC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54E348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A00EC8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3EF63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E395E8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FAE988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DD0D0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07D34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FEBDC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6B39DD6A" w14:textId="77777777" w:rsidTr="00355528">
        <w:trPr>
          <w:trHeight w:hRule="exact" w:val="254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A46D1E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CA51D89" w14:textId="19CE43AC" w:rsidR="00A616CE" w:rsidRPr="006A7D28" w:rsidRDefault="00A616CE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COUNTRY CODE (a2)</w:t>
            </w:r>
          </w:p>
        </w:tc>
        <w:tc>
          <w:tcPr>
            <w:tcW w:w="545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97E94" w14:textId="3901945A" w:rsidR="00A616CE" w:rsidRPr="006A7D28" w:rsidRDefault="00A616CE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NUMBER (an..15)</w:t>
            </w:r>
          </w:p>
        </w:tc>
      </w:tr>
      <w:tr w:rsidR="006A7D28" w:rsidRPr="006A7D28" w14:paraId="63CAA0E1" w14:textId="77777777" w:rsidTr="00A616CE">
        <w:trPr>
          <w:trHeight w:hRule="exact" w:val="43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F009B2" w14:textId="77777777" w:rsidR="00A616CE" w:rsidRPr="006A7D28" w:rsidRDefault="00A616CE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5.2.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0B195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5" w:type="dxa"/>
            <w:tcBorders>
              <w:top w:val="single" w:sz="4" w:space="0" w:color="auto"/>
            </w:tcBorders>
            <w:shd w:val="clear" w:color="auto" w:fill="auto"/>
          </w:tcPr>
          <w:p w14:paraId="6218F67D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406D2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8886D8" w14:textId="10633424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995249" w14:textId="590D4E7A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673FD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CC96F6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84457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2A9CD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90266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8DF698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3A02A7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84ADEB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10BD8F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44B85E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61C86F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5345CF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A9D6DD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A4ACC2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46B76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B77AB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61026E83" w14:textId="77777777" w:rsidTr="008D73C9">
        <w:trPr>
          <w:trHeight w:hRule="exact" w:val="259"/>
          <w:jc w:val="center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AB5B2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839A96" w14:textId="3DECF5CE" w:rsidR="00A616CE" w:rsidRPr="006A7D28" w:rsidRDefault="00A616CE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COUNTRY CODE (a2)</w:t>
            </w:r>
          </w:p>
        </w:tc>
        <w:tc>
          <w:tcPr>
            <w:tcW w:w="5457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FE23" w14:textId="3B39E143" w:rsidR="00A616CE" w:rsidRPr="006A7D28" w:rsidRDefault="00A616CE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NUMBER (an..15)</w:t>
            </w:r>
          </w:p>
        </w:tc>
      </w:tr>
      <w:tr w:rsidR="006A7D28" w:rsidRPr="006A7D28" w14:paraId="5B1D9FD7" w14:textId="77777777" w:rsidTr="00A616CE">
        <w:trPr>
          <w:trHeight w:hRule="exact" w:val="432"/>
          <w:jc w:val="center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5683B6" w14:textId="77777777" w:rsidR="00A616CE" w:rsidRPr="006A7D28" w:rsidRDefault="00A616CE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5.n.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07BB14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1DF723B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A741AB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5E6E31" w14:textId="419AE746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A0BF8F" w14:textId="5F99ABBD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E1D43A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977189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EB8503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5AA1D4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FEFE68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2C50E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E8BCB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5BF31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48979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ADC85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4AB401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E87477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C8B481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15FFA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8BCC9F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5983A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08A2753C" w14:textId="77777777" w:rsidTr="00C478EA">
        <w:trPr>
          <w:trHeight w:hRule="exact" w:val="254"/>
          <w:jc w:val="center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9F2D8" w14:textId="77777777" w:rsidR="00A616CE" w:rsidRPr="006A7D28" w:rsidRDefault="00A616C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386EBF" w14:textId="0B2BDB9E" w:rsidR="00A616CE" w:rsidRPr="006A7D28" w:rsidRDefault="00A616CE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COUNTRY CODE (a2)</w:t>
            </w:r>
          </w:p>
        </w:tc>
        <w:tc>
          <w:tcPr>
            <w:tcW w:w="54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07341" w14:textId="409C7B71" w:rsidR="00A616CE" w:rsidRPr="006A7D28" w:rsidRDefault="00A616CE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NUMBER (an..15)</w:t>
            </w:r>
          </w:p>
        </w:tc>
      </w:tr>
    </w:tbl>
    <w:p w14:paraId="5B78327F" w14:textId="77777777" w:rsidR="00D1085E" w:rsidRPr="006A7D28" w:rsidRDefault="00D1085E">
      <w:pPr>
        <w:spacing w:after="35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322"/>
        <w:gridCol w:w="317"/>
        <w:gridCol w:w="326"/>
        <w:gridCol w:w="326"/>
        <w:gridCol w:w="326"/>
        <w:gridCol w:w="317"/>
        <w:gridCol w:w="326"/>
        <w:gridCol w:w="326"/>
        <w:gridCol w:w="326"/>
        <w:gridCol w:w="322"/>
        <w:gridCol w:w="326"/>
        <w:gridCol w:w="326"/>
        <w:gridCol w:w="326"/>
        <w:gridCol w:w="322"/>
        <w:gridCol w:w="326"/>
        <w:gridCol w:w="326"/>
        <w:gridCol w:w="326"/>
        <w:gridCol w:w="322"/>
        <w:gridCol w:w="326"/>
        <w:gridCol w:w="326"/>
        <w:gridCol w:w="326"/>
        <w:gridCol w:w="322"/>
        <w:gridCol w:w="326"/>
        <w:gridCol w:w="326"/>
        <w:gridCol w:w="317"/>
        <w:gridCol w:w="288"/>
      </w:tblGrid>
      <w:tr w:rsidR="006A7D28" w:rsidRPr="006A7D28" w14:paraId="4863D793" w14:textId="77777777">
        <w:trPr>
          <w:trHeight w:hRule="exact" w:val="298"/>
          <w:jc w:val="center"/>
        </w:trPr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D3618B7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6.</w:t>
            </w:r>
          </w:p>
        </w:tc>
        <w:tc>
          <w:tcPr>
            <w:tcW w:w="8069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EF183" w14:textId="77777777" w:rsidR="00D1085E" w:rsidRPr="006A7D28" w:rsidRDefault="00166735">
            <w:pPr>
              <w:pStyle w:val="Other0"/>
              <w:ind w:firstLine="16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Contact details*</w:t>
            </w:r>
          </w:p>
        </w:tc>
      </w:tr>
      <w:tr w:rsidR="006A7D28" w:rsidRPr="006A7D28" w14:paraId="1B05118C" w14:textId="77777777" w:rsidTr="006A7D28">
        <w:trPr>
          <w:trHeight w:hRule="exact" w:val="788"/>
          <w:jc w:val="center"/>
        </w:trPr>
        <w:tc>
          <w:tcPr>
            <w:tcW w:w="869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4B088" w14:textId="346F59E4" w:rsidR="006A7D28" w:rsidRPr="006A7D28" w:rsidRDefault="006A7D28" w:rsidP="006A7D28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b w:val="0"/>
                <w:color w:val="auto"/>
                <w:sz w:val="24"/>
                <w:lang w:bidi="en-US"/>
              </w:rPr>
              <w:t>6.* - indicate the name and surname, address of the contact person, as well as indicate the telephone number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Pr="006A7D28">
              <w:rPr>
                <w:b w:val="0"/>
                <w:color w:val="auto"/>
                <w:sz w:val="24"/>
                <w:lang w:bidi="en-US"/>
              </w:rPr>
              <w:t>and e-mail address available for communication with this contact person</w:t>
            </w:r>
          </w:p>
        </w:tc>
      </w:tr>
      <w:tr w:rsidR="006A7D28" w:rsidRPr="006A7D28" w14:paraId="5EA7A7E9" w14:textId="77777777" w:rsidTr="006A7D28">
        <w:trPr>
          <w:trHeight w:hRule="exact" w:val="291"/>
          <w:jc w:val="center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7EEDE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A23D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DD64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2669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B59D6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64FC6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479F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73A6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7E35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A939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C1CA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D34F7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9C4F3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96BEC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229A9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9042E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647C4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0852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00654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A65A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59AF9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B25FD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2A99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10FC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C7EE5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E277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0BCC4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1586DDBA" w14:textId="77777777" w:rsidTr="006A7D28">
        <w:trPr>
          <w:trHeight w:hRule="exact" w:val="281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0E18EB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D63C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5A1DA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FED9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BA07C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CA36C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4ABC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5E438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50D31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F767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30B44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80199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1EED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13E6F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1B66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0E76E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3BF8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07687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3EC56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851D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D8994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BCE5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A7D23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39914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873B3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F69DF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609E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1FC6CC75" w14:textId="77777777" w:rsidTr="006A7D28">
        <w:trPr>
          <w:trHeight w:hRule="exact" w:val="285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F4F73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BDFB1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654A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B814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9C955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9AB6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D274B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D4CE6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FF0A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12F2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BEE1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2A0E9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7FC5E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D8D8C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00652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4E7A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A8AA4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98EB6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C0CE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72FF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57E5E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CB52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B5E5CE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EEB8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3F4DB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949ED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9DD37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621FD620" w14:textId="77777777">
        <w:trPr>
          <w:trHeight w:hRule="exact" w:val="259"/>
          <w:jc w:val="center"/>
        </w:trPr>
        <w:tc>
          <w:tcPr>
            <w:tcW w:w="8693" w:type="dxa"/>
            <w:gridSpan w:val="2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75F4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FULL NAME, SURNAME (an.. 70)</w:t>
            </w:r>
          </w:p>
        </w:tc>
      </w:tr>
      <w:tr w:rsidR="006A7D28" w:rsidRPr="006A7D28" w14:paraId="6BE016C6" w14:textId="77777777" w:rsidTr="006A7D28">
        <w:trPr>
          <w:trHeight w:hRule="exact" w:val="293"/>
          <w:jc w:val="center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66643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1F5C9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30A33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246F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98CD8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120B3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5F06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4D0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BB43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E8A8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B585B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D745B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ABA4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E9EB9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010FD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8DC0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EED2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D233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CC252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B44C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49814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F20AA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8EFAB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35F13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47D1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EA8C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CEA01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5D25E552" w14:textId="77777777" w:rsidTr="006A7D28">
        <w:trPr>
          <w:trHeight w:hRule="exact" w:val="283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ED69F4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A8DEE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D012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A284A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7865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A37C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BAF4F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52EA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BA4F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2491F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FF87E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0E132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144E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BE848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EE101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ED452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21B5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5ED6D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46C2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58BD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22FDD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7009A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0081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336D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4ACF5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FFEC6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C278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762B2CF5" w14:textId="77777777" w:rsidTr="006A7D28">
        <w:trPr>
          <w:trHeight w:hRule="exact" w:val="273"/>
          <w:jc w:val="center"/>
        </w:trPr>
        <w:tc>
          <w:tcPr>
            <w:tcW w:w="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DB753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2CDDE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49CAB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2F2F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5F22B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C41A4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1E8E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C15D4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3776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7AC3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877E8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0C9BE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6285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0569C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B762D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57956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0AFBA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5768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812E1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D1739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4CDFF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380A4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EF049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8FAA3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81AA9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7B307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05A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71689EAC" w14:textId="77777777" w:rsidR="00D1085E" w:rsidRPr="006A7D28" w:rsidRDefault="00166735">
      <w:pPr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  <w:r w:rsidRPr="006A7D28">
        <w:rPr>
          <w:rFonts w:ascii="Times New Roman" w:hAnsi="Times New Roman" w:cs="Times New Roman"/>
          <w:color w:val="auto"/>
          <w:lang w:bidi="en-US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"/>
        <w:gridCol w:w="322"/>
        <w:gridCol w:w="331"/>
        <w:gridCol w:w="326"/>
        <w:gridCol w:w="331"/>
        <w:gridCol w:w="331"/>
        <w:gridCol w:w="322"/>
        <w:gridCol w:w="331"/>
        <w:gridCol w:w="331"/>
        <w:gridCol w:w="331"/>
        <w:gridCol w:w="326"/>
        <w:gridCol w:w="312"/>
        <w:gridCol w:w="298"/>
        <w:gridCol w:w="144"/>
        <w:gridCol w:w="182"/>
        <w:gridCol w:w="158"/>
        <w:gridCol w:w="163"/>
        <w:gridCol w:w="178"/>
        <w:gridCol w:w="149"/>
        <w:gridCol w:w="288"/>
        <w:gridCol w:w="326"/>
        <w:gridCol w:w="341"/>
        <w:gridCol w:w="331"/>
        <w:gridCol w:w="331"/>
        <w:gridCol w:w="317"/>
        <w:gridCol w:w="326"/>
        <w:gridCol w:w="331"/>
        <w:gridCol w:w="331"/>
        <w:gridCol w:w="317"/>
        <w:gridCol w:w="293"/>
      </w:tblGrid>
      <w:tr w:rsidR="006A7D28" w:rsidRPr="006A7D28" w14:paraId="6387EC64" w14:textId="77777777">
        <w:trPr>
          <w:trHeight w:hRule="exact" w:val="259"/>
          <w:jc w:val="center"/>
        </w:trPr>
        <w:tc>
          <w:tcPr>
            <w:tcW w:w="8696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C2D6F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lastRenderedPageBreak/>
              <w:t>STREET AND NUMBER (an.. 70)</w:t>
            </w:r>
          </w:p>
        </w:tc>
      </w:tr>
      <w:tr w:rsidR="006A7D28" w:rsidRPr="006A7D28" w14:paraId="11095638" w14:textId="77777777" w:rsidTr="006A7D28">
        <w:trPr>
          <w:trHeight w:hRule="exact" w:val="313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8495D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526F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64545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04E83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E93C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87F96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8DD6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D1CC1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8EB5B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DE0BE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7AFE9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511A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036C8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6E1F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87F2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3BA2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78B3E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B2B1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100B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4A9B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BFD7C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C4CDC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6E37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224C5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6765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8713A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5E620450" w14:textId="77777777" w:rsidTr="006A7D28">
        <w:trPr>
          <w:trHeight w:hRule="exact" w:val="290"/>
          <w:jc w:val="center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3D5B7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9C14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7FE8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DD77E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E0CD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4EB2B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2A51C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8FDD1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22869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93102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DF56D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3A2E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5CD96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0DE0E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7A8BA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4CA8A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EE51A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C0393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606F0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90ADF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EED0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8892B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70661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097FB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76210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E835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16EAF134" w14:textId="77777777">
        <w:trPr>
          <w:trHeight w:hRule="exact" w:val="254"/>
          <w:jc w:val="center"/>
        </w:trPr>
        <w:tc>
          <w:tcPr>
            <w:tcW w:w="8696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4B20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CITY (an..35)</w:t>
            </w:r>
          </w:p>
        </w:tc>
      </w:tr>
      <w:tr w:rsidR="006A7D28" w:rsidRPr="006A7D28" w14:paraId="093DF66B" w14:textId="77777777" w:rsidTr="00A616CE">
        <w:trPr>
          <w:trHeight w:hRule="exact" w:val="437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3424F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BFA9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49564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009C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420A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4E50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3394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A821D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2639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4DC2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7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2F167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785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7EB47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BDD36A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5A7B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19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EE5A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7870125E" w14:textId="77777777">
        <w:trPr>
          <w:trHeight w:hRule="exact" w:val="259"/>
          <w:jc w:val="center"/>
        </w:trPr>
        <w:tc>
          <w:tcPr>
            <w:tcW w:w="4334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230EF6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POSTAL CODE (an..9)</w:t>
            </w:r>
          </w:p>
        </w:tc>
        <w:tc>
          <w:tcPr>
            <w:tcW w:w="4362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1ADA9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COUNTRY CODE (a2)</w:t>
            </w:r>
          </w:p>
        </w:tc>
      </w:tr>
      <w:tr w:rsidR="006A7D28" w:rsidRPr="006A7D28" w14:paraId="1AD9F121" w14:textId="77777777" w:rsidTr="006A7D28">
        <w:trPr>
          <w:trHeight w:hRule="exact" w:val="321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7DA88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B6C04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AFBB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96B35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6A8B4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6E4D5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99793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CCFE5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45252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AECD5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9493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4ABA6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DE62E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41A9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C1BC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C322E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1E977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A575C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3A94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A126A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54170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03486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D2C0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EBA3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8AE0A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9D04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8B4B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7B47926B" w14:textId="77777777" w:rsidTr="006A7D28">
        <w:trPr>
          <w:trHeight w:hRule="exact" w:val="283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604434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4B3E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C7AED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8A5D5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2BD58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A9C3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7C87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258F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EAFBF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D18B4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8D40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AAAB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3313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0356C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24132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FFFF0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8C34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97888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5D7CD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9DBE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60A6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AEBD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8559D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4475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C11A2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157D0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A18D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550744F9" w14:textId="77777777">
        <w:trPr>
          <w:trHeight w:hRule="exact" w:val="259"/>
          <w:jc w:val="center"/>
        </w:trPr>
        <w:tc>
          <w:tcPr>
            <w:tcW w:w="8696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91A6C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PHONE NUMBER (an..50)</w:t>
            </w:r>
          </w:p>
        </w:tc>
      </w:tr>
      <w:tr w:rsidR="006A7D28" w:rsidRPr="006A7D28" w14:paraId="395AF7AA" w14:textId="77777777" w:rsidTr="006A7D28">
        <w:trPr>
          <w:trHeight w:hRule="exact" w:val="291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DF6F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2790B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E8489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3505C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2C272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E68D9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D2707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32195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031CB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0E48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B8A3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37B1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6D46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CFA7E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69D22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06F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AE633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1E41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72FE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356E9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E036C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2327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7674F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7205F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5CA81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A8FA0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CF6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7B710267" w14:textId="77777777" w:rsidTr="006A7D28">
        <w:trPr>
          <w:trHeight w:hRule="exact" w:val="295"/>
          <w:jc w:val="center"/>
        </w:trPr>
        <w:tc>
          <w:tcPr>
            <w:tcW w:w="29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1DC0CC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E3D85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F00AC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DA477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46B8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CE2F4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9703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2E69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5FFC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37BE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84D5F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11FD9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394F1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9AD2D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96194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5917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BA562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87DA6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D373A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0857E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2413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2DC40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C759C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CEC1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AB17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6B3D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E0CE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06C857AF" w14:textId="77777777">
        <w:trPr>
          <w:trHeight w:hRule="exact" w:val="264"/>
          <w:jc w:val="center"/>
        </w:trPr>
        <w:tc>
          <w:tcPr>
            <w:tcW w:w="8696" w:type="dxa"/>
            <w:gridSpan w:val="3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6347C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E-MAIL ADDRESS (an..50)</w:t>
            </w:r>
          </w:p>
        </w:tc>
      </w:tr>
      <w:tr w:rsidR="006A7D28" w:rsidRPr="006A7D28" w14:paraId="0A4F2F9E" w14:textId="77777777" w:rsidTr="006A7D28">
        <w:trPr>
          <w:trHeight w:hRule="exact" w:val="289"/>
          <w:jc w:val="center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897D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6B11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53F0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F26A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A1F2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DA9A4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5E4D9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D2AC7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2EFD3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B4F25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282E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2566D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7D89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6C19E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2B7E7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9FDEF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8AE7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8A399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D0235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E846D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1E96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45C6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9AD8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7363F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EFCF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CB110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5830A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1D7A03D3" w14:textId="77777777" w:rsidTr="006A7D28">
        <w:trPr>
          <w:trHeight w:hRule="exact" w:val="279"/>
          <w:jc w:val="center"/>
        </w:trPr>
        <w:tc>
          <w:tcPr>
            <w:tcW w:w="2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E275A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C926F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E7D52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803E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EB194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366B0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4AD0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EDC4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36725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CDD49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276C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3B82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BFC9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C7147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67DAD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32EE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6AB0E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2549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44965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48BE9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C4235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8C5F7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379ED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D6726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0C03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C2C5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F92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6CF16C46" w14:textId="77777777" w:rsidR="00D1085E" w:rsidRPr="006A7D28" w:rsidRDefault="00D1085E">
      <w:pPr>
        <w:spacing w:after="53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870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502"/>
        <w:gridCol w:w="720"/>
        <w:gridCol w:w="1031"/>
        <w:gridCol w:w="414"/>
        <w:gridCol w:w="2174"/>
        <w:gridCol w:w="1005"/>
        <w:gridCol w:w="253"/>
        <w:gridCol w:w="926"/>
      </w:tblGrid>
      <w:tr w:rsidR="006A7D28" w:rsidRPr="006A7D28" w14:paraId="4DBE39C3" w14:textId="77777777" w:rsidTr="00A616CE">
        <w:trPr>
          <w:trHeight w:hRule="exact" w:val="41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D3A33B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7.</w:t>
            </w:r>
          </w:p>
        </w:tc>
        <w:tc>
          <w:tcPr>
            <w:tcW w:w="802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9D431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Consent to the data publication*</w:t>
            </w:r>
          </w:p>
        </w:tc>
      </w:tr>
      <w:tr w:rsidR="006A7D28" w:rsidRPr="006A7D28" w14:paraId="105DA2F5" w14:textId="77777777" w:rsidTr="00A616CE">
        <w:trPr>
          <w:trHeight w:hRule="exact" w:val="595"/>
          <w:jc w:val="center"/>
        </w:trPr>
        <w:tc>
          <w:tcPr>
            <w:tcW w:w="87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D9220" w14:textId="77777777" w:rsidR="00A616CE" w:rsidRPr="006A7D28" w:rsidRDefault="00A616CE">
            <w:pPr>
              <w:pStyle w:val="Other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A7D28">
              <w:rPr>
                <w:b w:val="0"/>
                <w:color w:val="auto"/>
                <w:sz w:val="24"/>
                <w:lang w:bidi="en-US"/>
              </w:rPr>
              <w:t xml:space="preserve">7.* - indicate if the applicant for the </w:t>
            </w:r>
            <w:r w:rsidRPr="006A7D28">
              <w:rPr>
                <w:b w:val="0"/>
                <w:i/>
                <w:color w:val="auto"/>
                <w:sz w:val="24"/>
                <w:lang w:bidi="en-US"/>
              </w:rPr>
              <w:t xml:space="preserve">EORI EORI </w:t>
            </w:r>
            <w:r w:rsidRPr="006A7D28">
              <w:rPr>
                <w:b w:val="0"/>
                <w:color w:val="auto"/>
                <w:sz w:val="24"/>
                <w:lang w:bidi="en-US"/>
              </w:rPr>
              <w:t xml:space="preserve">number agrees to publish: </w:t>
            </w:r>
          </w:p>
          <w:p w14:paraId="38437EA0" w14:textId="0B4BEBDF" w:rsidR="00A616CE" w:rsidRPr="006A7D28" w:rsidRDefault="00A616CE" w:rsidP="00A616CE">
            <w:pPr>
              <w:pStyle w:val="Other0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6A7D28">
              <w:rPr>
                <w:b w:val="0"/>
                <w:i/>
                <w:color w:val="auto"/>
                <w:sz w:val="24"/>
                <w:lang w:bidi="en-US"/>
              </w:rPr>
              <w:t xml:space="preserve">EORI </w:t>
            </w:r>
            <w:r w:rsidRPr="006A7D28">
              <w:rPr>
                <w:b w:val="0"/>
                <w:color w:val="auto"/>
                <w:sz w:val="24"/>
                <w:lang w:bidi="en-US"/>
              </w:rPr>
              <w:t>number, name and address</w:t>
            </w:r>
          </w:p>
        </w:tc>
      </w:tr>
      <w:tr w:rsidR="006A7D28" w:rsidRPr="006A7D28" w14:paraId="549AEDF5" w14:textId="77777777" w:rsidTr="006A7D28">
        <w:trPr>
          <w:trHeight w:hRule="exact" w:val="319"/>
          <w:jc w:val="center"/>
        </w:trPr>
        <w:tc>
          <w:tcPr>
            <w:tcW w:w="21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415AE1" w14:textId="77777777" w:rsidR="00A623FD" w:rsidRPr="006A7D28" w:rsidRDefault="00A623FD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AGREE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486DB0" w14:textId="1919CE49" w:rsidR="00A623FD" w:rsidRPr="006A7D28" w:rsidRDefault="00A623FD" w:rsidP="00A616CE">
            <w:pPr>
              <w:pStyle w:val="Other0"/>
              <w:rPr>
                <w:color w:val="auto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7191" w14:textId="77777777" w:rsidR="00A623FD" w:rsidRPr="006A7D28" w:rsidRDefault="00A623FD" w:rsidP="00A616CE">
            <w:pPr>
              <w:pStyle w:val="Other0"/>
              <w:rPr>
                <w:color w:val="auto"/>
                <w:sz w:val="20"/>
                <w:szCs w:val="20"/>
              </w:rPr>
            </w:pP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EA4CDD5" w14:textId="5E448CB2" w:rsidR="00A623FD" w:rsidRPr="006A7D28" w:rsidRDefault="00A623FD">
            <w:pPr>
              <w:pStyle w:val="Other0"/>
              <w:rPr>
                <w:color w:val="auto"/>
                <w:sz w:val="20"/>
                <w:szCs w:val="20"/>
              </w:rPr>
            </w:pP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793681" w14:textId="77777777" w:rsidR="00A623FD" w:rsidRPr="006A7D28" w:rsidRDefault="00A623FD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DO NOT AGREE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2CA955" w14:textId="6F749AC8" w:rsidR="00A623FD" w:rsidRPr="006A7D28" w:rsidRDefault="00A623FD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DFF6B" w14:textId="77777777" w:rsidR="00A623FD" w:rsidRPr="006A7D28" w:rsidRDefault="00A623FD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9241A" w14:textId="45CE277F" w:rsidR="00A623FD" w:rsidRPr="006A7D28" w:rsidRDefault="00A623FD">
            <w:pPr>
              <w:pStyle w:val="Other0"/>
              <w:rPr>
                <w:color w:val="auto"/>
                <w:sz w:val="20"/>
                <w:szCs w:val="20"/>
              </w:rPr>
            </w:pPr>
          </w:p>
        </w:tc>
      </w:tr>
      <w:tr w:rsidR="006A7D28" w:rsidRPr="006A7D28" w14:paraId="0721A583" w14:textId="77777777" w:rsidTr="006A7D28">
        <w:trPr>
          <w:trHeight w:hRule="exact" w:val="405"/>
          <w:jc w:val="center"/>
        </w:trPr>
        <w:tc>
          <w:tcPr>
            <w:tcW w:w="2179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40A0F" w14:textId="77777777" w:rsidR="00A623FD" w:rsidRPr="006A7D28" w:rsidRDefault="00A623FD" w:rsidP="00A623FD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7FC8544" w14:textId="3C3BF7DB" w:rsidR="00A623FD" w:rsidRPr="006A7D28" w:rsidRDefault="00A623FD" w:rsidP="00A623FD">
            <w:pPr>
              <w:pStyle w:val="Other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indicate code - "1"</w:t>
            </w:r>
          </w:p>
        </w:tc>
        <w:tc>
          <w:tcPr>
            <w:tcW w:w="41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7F3C59" w14:textId="29B3F64C" w:rsidR="00A623FD" w:rsidRPr="006A7D28" w:rsidRDefault="00A623FD" w:rsidP="00A623FD">
            <w:pPr>
              <w:pStyle w:val="Other0"/>
              <w:rPr>
                <w:color w:val="auto"/>
                <w:sz w:val="20"/>
                <w:szCs w:val="20"/>
              </w:rPr>
            </w:pPr>
          </w:p>
        </w:tc>
        <w:tc>
          <w:tcPr>
            <w:tcW w:w="217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3AD79B" w14:textId="77777777" w:rsidR="00A623FD" w:rsidRPr="006A7D28" w:rsidRDefault="00A623FD" w:rsidP="00A623FD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218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B2CC8" w14:textId="31B2DB9E" w:rsidR="00A623FD" w:rsidRPr="006A7D28" w:rsidRDefault="00A623FD" w:rsidP="00A623FD">
            <w:pPr>
              <w:pStyle w:val="Other0"/>
              <w:ind w:right="400"/>
              <w:rPr>
                <w:b w:val="0"/>
                <w:bCs w:val="0"/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indicate code - "0"</w:t>
            </w:r>
          </w:p>
        </w:tc>
      </w:tr>
    </w:tbl>
    <w:p w14:paraId="56A7BB26" w14:textId="77777777" w:rsidR="00D1085E" w:rsidRPr="006A7D28" w:rsidRDefault="00D1085E">
      <w:pPr>
        <w:spacing w:after="35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86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245"/>
        <w:gridCol w:w="245"/>
        <w:gridCol w:w="326"/>
        <w:gridCol w:w="317"/>
        <w:gridCol w:w="326"/>
        <w:gridCol w:w="317"/>
        <w:gridCol w:w="245"/>
      </w:tblGrid>
      <w:tr w:rsidR="006A7D28" w:rsidRPr="006A7D28" w14:paraId="1B08ABA9" w14:textId="77777777" w:rsidTr="00A623FD">
        <w:trPr>
          <w:trHeight w:hRule="exact" w:val="28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C39743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8.</w:t>
            </w:r>
          </w:p>
        </w:tc>
        <w:tc>
          <w:tcPr>
            <w:tcW w:w="80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EC37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Main economic activity*</w:t>
            </w:r>
          </w:p>
        </w:tc>
      </w:tr>
      <w:tr w:rsidR="006A7D28" w:rsidRPr="006A7D28" w14:paraId="49238205" w14:textId="77777777" w:rsidTr="006A7D28">
        <w:trPr>
          <w:trHeight w:hRule="exact" w:val="864"/>
          <w:jc w:val="center"/>
        </w:trPr>
        <w:tc>
          <w:tcPr>
            <w:tcW w:w="86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74C56" w14:textId="40220F1E" w:rsidR="00A623FD" w:rsidRPr="006A7D28" w:rsidRDefault="00A623FD">
            <w:pPr>
              <w:pStyle w:val="Other0"/>
              <w:jc w:val="both"/>
              <w:rPr>
                <w:color w:val="auto"/>
                <w:sz w:val="24"/>
                <w:szCs w:val="24"/>
              </w:rPr>
            </w:pPr>
            <w:r w:rsidRPr="006A7D28">
              <w:rPr>
                <w:b w:val="0"/>
                <w:color w:val="auto"/>
                <w:sz w:val="24"/>
                <w:lang w:bidi="en-US"/>
              </w:rPr>
              <w:t xml:space="preserve">8.* - indicate the code in accordance with the statistical classification of economic activities, i.e. </w:t>
            </w:r>
            <w:r w:rsidRPr="006A7D28">
              <w:rPr>
                <w:b w:val="0"/>
                <w:i/>
                <w:color w:val="auto"/>
                <w:sz w:val="24"/>
                <w:lang w:bidi="en-US"/>
              </w:rPr>
              <w:t xml:space="preserve">NACE </w:t>
            </w:r>
            <w:r w:rsidRPr="006A7D28">
              <w:rPr>
                <w:b w:val="0"/>
                <w:color w:val="auto"/>
                <w:sz w:val="24"/>
                <w:lang w:bidi="en-US"/>
              </w:rPr>
              <w:t>classifier, which is available on the website of the Enterprise Register of the Republic of Latvia</w:t>
            </w:r>
          </w:p>
          <w:p w14:paraId="5465315C" w14:textId="342879AB" w:rsidR="00A623FD" w:rsidRPr="006A7D28" w:rsidRDefault="00A623FD">
            <w:pPr>
              <w:pStyle w:val="Other0"/>
              <w:rPr>
                <w:color w:val="auto"/>
                <w:sz w:val="24"/>
                <w:szCs w:val="24"/>
              </w:rPr>
            </w:pPr>
          </w:p>
        </w:tc>
      </w:tr>
      <w:tr w:rsidR="00D1085E" w:rsidRPr="006A7D28" w14:paraId="17252A76" w14:textId="77777777" w:rsidTr="00A623FD">
        <w:trPr>
          <w:trHeight w:hRule="exact" w:val="461"/>
          <w:jc w:val="center"/>
        </w:trPr>
        <w:tc>
          <w:tcPr>
            <w:tcW w:w="6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3FCD5C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i/>
                <w:color w:val="auto"/>
                <w:sz w:val="20"/>
                <w:lang w:bidi="en-US"/>
              </w:rPr>
              <w:t xml:space="preserve">NACE </w:t>
            </w:r>
            <w:r w:rsidRPr="006A7D28">
              <w:rPr>
                <w:b w:val="0"/>
                <w:color w:val="auto"/>
                <w:sz w:val="20"/>
                <w:lang w:bidi="en-US"/>
              </w:rPr>
              <w:t>CLASSIFIER FOUR-DIGIT CODE (an4)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6309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72051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B0C9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5EDBA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1CF3C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D56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07DABA60" w14:textId="77777777" w:rsidR="00D1085E" w:rsidRPr="006A7D28" w:rsidRDefault="00D1085E">
      <w:pPr>
        <w:spacing w:after="17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667"/>
        <w:gridCol w:w="893"/>
        <w:gridCol w:w="312"/>
        <w:gridCol w:w="326"/>
        <w:gridCol w:w="326"/>
        <w:gridCol w:w="326"/>
        <w:gridCol w:w="322"/>
        <w:gridCol w:w="322"/>
        <w:gridCol w:w="326"/>
        <w:gridCol w:w="312"/>
        <w:gridCol w:w="888"/>
      </w:tblGrid>
      <w:tr w:rsidR="006A7D28" w:rsidRPr="006A7D28" w14:paraId="2C034D02" w14:textId="77777777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2CAF9E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>9.</w:t>
            </w:r>
          </w:p>
        </w:tc>
        <w:tc>
          <w:tcPr>
            <w:tcW w:w="8020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A29D2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i/>
                <w:color w:val="auto"/>
                <w:sz w:val="24"/>
                <w:lang w:bidi="en-US"/>
              </w:rPr>
              <w:t>EORI</w:t>
            </w:r>
            <w:r w:rsidRPr="006A7D28">
              <w:rPr>
                <w:color w:val="auto"/>
                <w:sz w:val="24"/>
                <w:lang w:bidi="en-US"/>
              </w:rPr>
              <w:t xml:space="preserve"> number expiry date*</w:t>
            </w:r>
          </w:p>
        </w:tc>
      </w:tr>
      <w:tr w:rsidR="006A7D28" w:rsidRPr="006A7D28" w14:paraId="52FDFADB" w14:textId="77777777">
        <w:trPr>
          <w:trHeight w:hRule="exact" w:val="288"/>
          <w:jc w:val="center"/>
        </w:trPr>
        <w:tc>
          <w:tcPr>
            <w:tcW w:w="86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E18E6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b w:val="0"/>
                <w:color w:val="auto"/>
                <w:sz w:val="24"/>
                <w:lang w:bidi="en-US"/>
              </w:rPr>
              <w:t xml:space="preserve">9.* - to be filled in only to apply for cancellation of the </w:t>
            </w:r>
            <w:r w:rsidRPr="006A7D28">
              <w:rPr>
                <w:b w:val="0"/>
                <w:i/>
                <w:color w:val="auto"/>
                <w:sz w:val="24"/>
                <w:lang w:bidi="en-US"/>
              </w:rPr>
              <w:t>EORI</w:t>
            </w:r>
            <w:r w:rsidRPr="006A7D28">
              <w:rPr>
                <w:b w:val="0"/>
                <w:color w:val="auto"/>
                <w:sz w:val="24"/>
                <w:lang w:bidi="en-US"/>
              </w:rPr>
              <w:t xml:space="preserve"> number</w:t>
            </w:r>
          </w:p>
        </w:tc>
      </w:tr>
      <w:tr w:rsidR="00D1085E" w:rsidRPr="006A7D28" w14:paraId="00BF5986" w14:textId="77777777">
        <w:trPr>
          <w:trHeight w:hRule="exact" w:val="456"/>
          <w:jc w:val="center"/>
        </w:trPr>
        <w:tc>
          <w:tcPr>
            <w:tcW w:w="4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8D9273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END DATE (n8)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383F6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48B4F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14783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E1696B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961F3D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M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93A2F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79DA71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DF1D4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2FE26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CD11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47DA1331" w14:textId="77777777" w:rsidR="00D1085E" w:rsidRPr="006A7D28" w:rsidRDefault="00D1085E">
      <w:pPr>
        <w:spacing w:after="17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4118"/>
        <w:gridCol w:w="989"/>
        <w:gridCol w:w="2918"/>
      </w:tblGrid>
      <w:tr w:rsidR="006A7D28" w:rsidRPr="006A7D28" w14:paraId="05DF014A" w14:textId="77777777">
        <w:trPr>
          <w:trHeight w:hRule="exact" w:val="288"/>
          <w:jc w:val="center"/>
        </w:trPr>
        <w:tc>
          <w:tcPr>
            <w:tcW w:w="87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F0A68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4"/>
                <w:szCs w:val="24"/>
              </w:rPr>
            </w:pPr>
            <w:r w:rsidRPr="006A7D28">
              <w:rPr>
                <w:i/>
                <w:color w:val="auto"/>
                <w:sz w:val="24"/>
                <w:lang w:bidi="en-US"/>
              </w:rPr>
              <w:t>EORI</w:t>
            </w:r>
            <w:r w:rsidRPr="006A7D28">
              <w:rPr>
                <w:color w:val="auto"/>
                <w:sz w:val="24"/>
                <w:lang w:bidi="en-US"/>
              </w:rPr>
              <w:t xml:space="preserve"> NUMBER REQUEST ANNEXES</w:t>
            </w:r>
          </w:p>
        </w:tc>
      </w:tr>
      <w:tr w:rsidR="006A7D28" w:rsidRPr="006A7D28" w14:paraId="4FD2CF57" w14:textId="77777777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412EA0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Pos. No.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A6998C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DOCUMENT NAME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5D7F80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NUMBER OF PAGES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14436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NOTES</w:t>
            </w:r>
          </w:p>
        </w:tc>
      </w:tr>
      <w:tr w:rsidR="006A7D28" w:rsidRPr="006A7D28" w14:paraId="43F4D5C2" w14:textId="77777777">
        <w:trPr>
          <w:trHeight w:hRule="exact" w:val="28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69230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71CF5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CD40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E5DE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D1085E" w:rsidRPr="006A7D28" w14:paraId="55070194" w14:textId="77777777">
        <w:trPr>
          <w:trHeight w:hRule="exact" w:val="30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B95CE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DD33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C17B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7305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</w:tbl>
    <w:p w14:paraId="08D4619C" w14:textId="77777777" w:rsidR="00D1085E" w:rsidRPr="006A7D28" w:rsidRDefault="00D1085E">
      <w:pPr>
        <w:spacing w:after="35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87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8"/>
        <w:gridCol w:w="495"/>
        <w:gridCol w:w="735"/>
        <w:gridCol w:w="666"/>
        <w:gridCol w:w="2371"/>
        <w:gridCol w:w="525"/>
        <w:gridCol w:w="600"/>
        <w:gridCol w:w="733"/>
      </w:tblGrid>
      <w:tr w:rsidR="006A7D28" w:rsidRPr="006A7D28" w14:paraId="6E826DF2" w14:textId="77777777" w:rsidTr="00166735">
        <w:trPr>
          <w:trHeight w:hRule="exact" w:val="288"/>
          <w:jc w:val="center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16527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4"/>
                <w:szCs w:val="24"/>
              </w:rPr>
            </w:pPr>
            <w:r w:rsidRPr="006A7D28">
              <w:rPr>
                <w:b w:val="0"/>
                <w:color w:val="auto"/>
                <w:sz w:val="24"/>
                <w:lang w:bidi="en-US"/>
              </w:rPr>
              <w:t>NOTIFICATION METHOD</w:t>
            </w:r>
          </w:p>
        </w:tc>
      </w:tr>
      <w:tr w:rsidR="006A7D28" w:rsidRPr="006A7D28" w14:paraId="29F3277C" w14:textId="77777777" w:rsidTr="00166735">
        <w:trPr>
          <w:trHeight w:hRule="exact" w:val="566"/>
          <w:jc w:val="center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C285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color w:val="auto"/>
                <w:sz w:val="24"/>
                <w:lang w:bidi="en-US"/>
              </w:rPr>
              <w:t xml:space="preserve">Consent to receive the information related to the </w:t>
            </w:r>
            <w:r w:rsidRPr="006A7D28">
              <w:rPr>
                <w:i/>
                <w:color w:val="auto"/>
                <w:sz w:val="24"/>
                <w:lang w:bidi="en-US"/>
              </w:rPr>
              <w:t>EORI</w:t>
            </w:r>
            <w:r w:rsidRPr="006A7D28">
              <w:rPr>
                <w:color w:val="auto"/>
                <w:sz w:val="24"/>
                <w:lang w:bidi="en-US"/>
              </w:rPr>
              <w:t xml:space="preserve"> number request using the e-mail address specified in paragraph 6 ("Contact Information")</w:t>
            </w:r>
          </w:p>
        </w:tc>
      </w:tr>
      <w:tr w:rsidR="006A7D28" w:rsidRPr="006A7D28" w14:paraId="3766F33C" w14:textId="3222EE8E" w:rsidTr="006A7D28">
        <w:trPr>
          <w:trHeight w:hRule="exact" w:val="345"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3E783E" w14:textId="77777777" w:rsidR="00166735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AGREE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97C535" w14:textId="3111F7CC" w:rsidR="00166735" w:rsidRPr="006A7D28" w:rsidRDefault="00166735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093FB2" w14:textId="77777777" w:rsidR="00166735" w:rsidRPr="006A7D28" w:rsidRDefault="00166735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5DD8C2" w14:textId="1D7CA66C" w:rsidR="00166735" w:rsidRPr="006A7D28" w:rsidRDefault="00166735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753E47" w14:textId="6EDEE0AA" w:rsidR="00166735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DO NOT AGREE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2C9DD" w14:textId="117915EB" w:rsidR="00166735" w:rsidRPr="006A7D28" w:rsidRDefault="00166735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DB6FD" w14:textId="77777777" w:rsidR="00166735" w:rsidRPr="006A7D28" w:rsidRDefault="00166735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69EC6" w14:textId="77777777" w:rsidR="00166735" w:rsidRPr="006A7D28" w:rsidRDefault="00166735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</w:p>
        </w:tc>
      </w:tr>
      <w:tr w:rsidR="006A7D28" w:rsidRPr="006A7D28" w14:paraId="6109FF71" w14:textId="41CEE020" w:rsidTr="00166735">
        <w:trPr>
          <w:trHeight w:hRule="exact" w:val="336"/>
          <w:jc w:val="center"/>
        </w:trPr>
        <w:tc>
          <w:tcPr>
            <w:tcW w:w="257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473D36" w14:textId="77777777" w:rsidR="00166735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96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662CE1" w14:textId="7DB7C268" w:rsidR="00166735" w:rsidRPr="006A7D28" w:rsidRDefault="00166735" w:rsidP="00166735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  <w:r w:rsidRPr="006A7D28">
              <w:rPr>
                <w:color w:val="auto"/>
                <w:sz w:val="17"/>
                <w:lang w:bidi="en-US"/>
              </w:rPr>
              <w:t>mark with "X"</w:t>
            </w: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8B68BE" w14:textId="779E4912" w:rsidR="00166735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5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0637" w14:textId="1D99D40A" w:rsidR="00166735" w:rsidRPr="006A7D28" w:rsidRDefault="00166735" w:rsidP="00166735">
            <w:pPr>
              <w:pStyle w:val="Other0"/>
              <w:jc w:val="center"/>
              <w:rPr>
                <w:color w:val="auto"/>
                <w:sz w:val="17"/>
                <w:szCs w:val="17"/>
              </w:rPr>
            </w:pPr>
            <w:r w:rsidRPr="006A7D28">
              <w:rPr>
                <w:color w:val="auto"/>
                <w:sz w:val="17"/>
                <w:lang w:bidi="en-US"/>
              </w:rPr>
              <w:t>mark with "X"</w:t>
            </w:r>
          </w:p>
        </w:tc>
      </w:tr>
      <w:tr w:rsidR="006A7D28" w:rsidRPr="006A7D28" w14:paraId="7D23516E" w14:textId="77777777" w:rsidTr="00166735">
        <w:trPr>
          <w:trHeight w:hRule="exact" w:val="840"/>
          <w:jc w:val="center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8E175F" w14:textId="77777777" w:rsidR="00D1085E" w:rsidRPr="006A7D28" w:rsidRDefault="00166735">
            <w:pPr>
              <w:pStyle w:val="Other0"/>
              <w:rPr>
                <w:color w:val="auto"/>
                <w:sz w:val="16"/>
                <w:szCs w:val="16"/>
              </w:rPr>
            </w:pPr>
            <w:r w:rsidRPr="006A7D28">
              <w:rPr>
                <w:color w:val="auto"/>
                <w:sz w:val="24"/>
                <w:lang w:bidi="en-US"/>
              </w:rPr>
              <w:t>Other</w:t>
            </w:r>
            <w:r w:rsidRPr="006A7D28">
              <w:rPr>
                <w:color w:val="auto"/>
                <w:sz w:val="16"/>
                <w:lang w:bidi="en-US"/>
              </w:rPr>
              <w:t>**</w:t>
            </w:r>
          </w:p>
        </w:tc>
      </w:tr>
      <w:tr w:rsidR="006A7D28" w:rsidRPr="006A7D28" w14:paraId="1451C91E" w14:textId="77777777" w:rsidTr="00166735">
        <w:trPr>
          <w:trHeight w:hRule="exact" w:val="341"/>
          <w:jc w:val="center"/>
        </w:trPr>
        <w:tc>
          <w:tcPr>
            <w:tcW w:w="87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7D276" w14:textId="77777777" w:rsidR="00D1085E" w:rsidRPr="006A7D28" w:rsidRDefault="00166735">
            <w:pPr>
              <w:pStyle w:val="Other0"/>
              <w:rPr>
                <w:color w:val="auto"/>
                <w:sz w:val="24"/>
                <w:szCs w:val="24"/>
              </w:rPr>
            </w:pPr>
            <w:r w:rsidRPr="006A7D28">
              <w:rPr>
                <w:b w:val="0"/>
                <w:color w:val="auto"/>
                <w:sz w:val="16"/>
                <w:lang w:bidi="en-US"/>
              </w:rPr>
              <w:t xml:space="preserve">** </w:t>
            </w:r>
            <w:r w:rsidRPr="006A7D28">
              <w:rPr>
                <w:b w:val="0"/>
                <w:color w:val="auto"/>
                <w:sz w:val="24"/>
                <w:lang w:bidi="en-US"/>
              </w:rPr>
              <w:t xml:space="preserve">- indicate if the person chooses another way of notifying the answer about the </w:t>
            </w:r>
            <w:r w:rsidRPr="006A7D28">
              <w:rPr>
                <w:b w:val="0"/>
                <w:i/>
                <w:color w:val="auto"/>
                <w:sz w:val="24"/>
                <w:lang w:bidi="en-US"/>
              </w:rPr>
              <w:t>EORI</w:t>
            </w:r>
            <w:r w:rsidRPr="006A7D28">
              <w:rPr>
                <w:b w:val="0"/>
                <w:color w:val="auto"/>
                <w:sz w:val="24"/>
                <w:lang w:bidi="en-US"/>
              </w:rPr>
              <w:t xml:space="preserve"> number</w:t>
            </w:r>
          </w:p>
        </w:tc>
      </w:tr>
    </w:tbl>
    <w:p w14:paraId="209D4BFB" w14:textId="77777777" w:rsidR="00D1085E" w:rsidRPr="006A7D28" w:rsidRDefault="00166735">
      <w:pPr>
        <w:spacing w:line="1" w:lineRule="exact"/>
        <w:rPr>
          <w:rFonts w:ascii="Times New Roman" w:hAnsi="Times New Roman" w:cs="Times New Roman"/>
          <w:color w:val="auto"/>
          <w:sz w:val="2"/>
          <w:szCs w:val="2"/>
        </w:rPr>
      </w:pPr>
      <w:r w:rsidRPr="006A7D28">
        <w:rPr>
          <w:rFonts w:ascii="Times New Roman" w:hAnsi="Times New Roman" w:cs="Times New Roman"/>
          <w:color w:val="auto"/>
          <w:lang w:bidi="en-US"/>
        </w:rPr>
        <w:br w:type="page"/>
      </w:r>
    </w:p>
    <w:p w14:paraId="4D78ABFB" w14:textId="77777777" w:rsidR="00D1085E" w:rsidRPr="006A7D28" w:rsidRDefault="00166735">
      <w:pPr>
        <w:pStyle w:val="BodyText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rPr>
          <w:color w:val="auto"/>
        </w:rPr>
      </w:pPr>
      <w:r w:rsidRPr="006A7D28">
        <w:rPr>
          <w:i/>
          <w:color w:val="auto"/>
          <w:lang w:bidi="en-US"/>
        </w:rPr>
        <w:lastRenderedPageBreak/>
        <w:t>EORI</w:t>
      </w:r>
      <w:r w:rsidRPr="006A7D28">
        <w:rPr>
          <w:color w:val="auto"/>
          <w:lang w:bidi="en-US"/>
        </w:rPr>
        <w:t xml:space="preserve"> NUMBER APPLICANT</w:t>
      </w:r>
      <w:r w:rsidRPr="006A7D28">
        <w:rPr>
          <w:color w:val="auto"/>
          <w:lang w:bidi="en-US"/>
        </w:rPr>
        <w:br/>
        <w:t>SIGNATURE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317"/>
        <w:gridCol w:w="322"/>
        <w:gridCol w:w="326"/>
        <w:gridCol w:w="326"/>
        <w:gridCol w:w="326"/>
        <w:gridCol w:w="317"/>
        <w:gridCol w:w="326"/>
        <w:gridCol w:w="326"/>
        <w:gridCol w:w="326"/>
        <w:gridCol w:w="322"/>
        <w:gridCol w:w="326"/>
        <w:gridCol w:w="326"/>
        <w:gridCol w:w="154"/>
        <w:gridCol w:w="173"/>
        <w:gridCol w:w="322"/>
        <w:gridCol w:w="341"/>
        <w:gridCol w:w="326"/>
        <w:gridCol w:w="326"/>
        <w:gridCol w:w="322"/>
        <w:gridCol w:w="326"/>
        <w:gridCol w:w="326"/>
        <w:gridCol w:w="322"/>
        <w:gridCol w:w="326"/>
        <w:gridCol w:w="322"/>
        <w:gridCol w:w="317"/>
        <w:gridCol w:w="317"/>
        <w:gridCol w:w="288"/>
      </w:tblGrid>
      <w:tr w:rsidR="006A7D28" w:rsidRPr="006A7D28" w14:paraId="7B9C783C" w14:textId="77777777">
        <w:trPr>
          <w:trHeight w:hRule="exact" w:val="259"/>
          <w:jc w:val="center"/>
        </w:trPr>
        <w:tc>
          <w:tcPr>
            <w:tcW w:w="8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AA72F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NATURAL PERSON</w:t>
            </w:r>
          </w:p>
        </w:tc>
      </w:tr>
      <w:tr w:rsidR="006A7D28" w:rsidRPr="006A7D28" w14:paraId="0BA0AB47" w14:textId="77777777">
        <w:trPr>
          <w:trHeight w:hRule="exact" w:val="427"/>
          <w:jc w:val="center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D7E8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AC984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B9AD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4FEDE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67129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41B40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A443B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C68EC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607D8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D5D7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B796D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3871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011E1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B674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E6580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CCC03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F6F87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A7ACA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9742F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0850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2B27B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9E913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58B4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CE14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CB73B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387F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460C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382313C7" w14:textId="77777777">
        <w:trPr>
          <w:trHeight w:hRule="exact" w:val="408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DD76A2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0F5BB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3D57C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5CB21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9564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EC80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AD0BF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B0BE8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89F29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BA75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BFF92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C5C50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2372A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F17E5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882F5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8BDEE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F2879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49075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AAAF9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F867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6E6D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37F8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056A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CA159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C486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61A65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7A0D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5DF9C6EA" w14:textId="77777777">
        <w:trPr>
          <w:trHeight w:hRule="exact" w:val="413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BA9CE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21003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11F25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8B65B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C9595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6671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5D54B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88B4C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8BC8C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3353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3D699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9251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DFDB3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97EE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B57CE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851A0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4491A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93968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03302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5B4A5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3EF2D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F6439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8D02B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AE7CD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8848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00CD8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9FE3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026810D6" w14:textId="77777777">
        <w:trPr>
          <w:trHeight w:hRule="exact" w:val="254"/>
          <w:jc w:val="center"/>
        </w:trPr>
        <w:tc>
          <w:tcPr>
            <w:tcW w:w="8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0D77F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NAME, SURNAME</w:t>
            </w:r>
          </w:p>
        </w:tc>
      </w:tr>
      <w:tr w:rsidR="006A7D28" w:rsidRPr="006A7D28" w14:paraId="2785973C" w14:textId="77777777">
        <w:trPr>
          <w:trHeight w:hRule="exact" w:val="437"/>
          <w:jc w:val="center"/>
        </w:trPr>
        <w:tc>
          <w:tcPr>
            <w:tcW w:w="434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A9238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DATE</w:t>
            </w:r>
          </w:p>
        </w:tc>
        <w:tc>
          <w:tcPr>
            <w:tcW w:w="83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85C3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E5994B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36B5C0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D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E768FA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3440A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63256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05ED13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64D7F4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BD949D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B374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D1085E" w:rsidRPr="006A7D28" w14:paraId="66C27E58" w14:textId="77777777">
        <w:trPr>
          <w:trHeight w:hRule="exact" w:val="1589"/>
          <w:jc w:val="center"/>
        </w:trPr>
        <w:tc>
          <w:tcPr>
            <w:tcW w:w="43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07A1DA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SIGNATURE</w:t>
            </w:r>
          </w:p>
        </w:tc>
        <w:tc>
          <w:tcPr>
            <w:tcW w:w="43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905DA" w14:textId="08F53F6C" w:rsidR="00D1085E" w:rsidRPr="006A7D28" w:rsidRDefault="00D1085E">
            <w:pPr>
              <w:pStyle w:val="Other0"/>
              <w:ind w:firstLine="44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E75E370" w14:textId="77777777" w:rsidR="00D1085E" w:rsidRPr="006A7D28" w:rsidRDefault="00D1085E">
      <w:pPr>
        <w:spacing w:after="359" w:line="1" w:lineRule="exact"/>
        <w:rPr>
          <w:rFonts w:ascii="Times New Roman" w:hAnsi="Times New Roman" w:cs="Times New Roman"/>
          <w:color w:val="auto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317"/>
        <w:gridCol w:w="322"/>
        <w:gridCol w:w="326"/>
        <w:gridCol w:w="326"/>
        <w:gridCol w:w="326"/>
        <w:gridCol w:w="317"/>
        <w:gridCol w:w="326"/>
        <w:gridCol w:w="326"/>
        <w:gridCol w:w="326"/>
        <w:gridCol w:w="322"/>
        <w:gridCol w:w="326"/>
        <w:gridCol w:w="326"/>
        <w:gridCol w:w="154"/>
        <w:gridCol w:w="173"/>
        <w:gridCol w:w="322"/>
        <w:gridCol w:w="336"/>
        <w:gridCol w:w="322"/>
        <w:gridCol w:w="326"/>
        <w:gridCol w:w="322"/>
        <w:gridCol w:w="326"/>
        <w:gridCol w:w="326"/>
        <w:gridCol w:w="326"/>
        <w:gridCol w:w="322"/>
        <w:gridCol w:w="326"/>
        <w:gridCol w:w="322"/>
        <w:gridCol w:w="317"/>
        <w:gridCol w:w="288"/>
      </w:tblGrid>
      <w:tr w:rsidR="006A7D28" w:rsidRPr="006A7D28" w14:paraId="5D41E8C1" w14:textId="77777777">
        <w:trPr>
          <w:trHeight w:hRule="exact" w:val="259"/>
          <w:jc w:val="center"/>
        </w:trPr>
        <w:tc>
          <w:tcPr>
            <w:tcW w:w="8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327FD" w14:textId="77777777" w:rsidR="00D1085E" w:rsidRPr="006A7D28" w:rsidRDefault="00166735">
            <w:pPr>
              <w:pStyle w:val="Other0"/>
              <w:rPr>
                <w:color w:val="auto"/>
                <w:sz w:val="20"/>
                <w:szCs w:val="20"/>
              </w:rPr>
            </w:pPr>
            <w:r w:rsidRPr="006A7D28">
              <w:rPr>
                <w:color w:val="auto"/>
                <w:sz w:val="20"/>
                <w:lang w:bidi="en-US"/>
              </w:rPr>
              <w:t>LEGAL ENTITY</w:t>
            </w:r>
          </w:p>
        </w:tc>
      </w:tr>
      <w:tr w:rsidR="006A7D28" w:rsidRPr="006A7D28" w14:paraId="74EA0949" w14:textId="77777777">
        <w:trPr>
          <w:trHeight w:hRule="exact" w:val="422"/>
          <w:jc w:val="center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B17C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BAA5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63D52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F42BE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46145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862C9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69431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ED59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94E9C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9750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B391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797C3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E726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97333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9439A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51E8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21E15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CF73F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A0BA2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2217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AAE0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12BCD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E3B22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36CD3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6BE72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8F04F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ECDC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021261D2" w14:textId="77777777">
        <w:trPr>
          <w:trHeight w:hRule="exact" w:val="413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173313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3453B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7C5E8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46DF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3A6FC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FB64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5FD0F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DFE57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74369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E437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E666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BB25C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6260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0CC9D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8BA1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F6DA0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7B6D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CEC7C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1E29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EDE25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1F62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1C42D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3D907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DD0FC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4508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29DE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012E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6C37B3D4" w14:textId="77777777">
        <w:trPr>
          <w:trHeight w:hRule="exact" w:val="413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63F5B5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A0700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F68F5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E5CB6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BA181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B53F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10AA2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BA2C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81AB7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9C3DD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E194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1BC7D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CFC07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17FBE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8E41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C2AE7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AB742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93D81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D658C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8A36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40BF5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F862A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EDDE3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392C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D2436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712E0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F60F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3EBC48AB" w14:textId="77777777">
        <w:trPr>
          <w:trHeight w:hRule="exact" w:val="259"/>
          <w:jc w:val="center"/>
        </w:trPr>
        <w:tc>
          <w:tcPr>
            <w:tcW w:w="8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AC99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POSITION</w:t>
            </w:r>
          </w:p>
        </w:tc>
      </w:tr>
      <w:tr w:rsidR="006A7D28" w:rsidRPr="006A7D28" w14:paraId="768D0DB6" w14:textId="77777777">
        <w:trPr>
          <w:trHeight w:hRule="exact" w:val="427"/>
          <w:jc w:val="center"/>
        </w:trPr>
        <w:tc>
          <w:tcPr>
            <w:tcW w:w="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C8ED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412D0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68DAE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A2B1B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87FB7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C5E89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7951E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7213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160B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7744D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998E9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008C4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1591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3285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7F3D7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4D57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5F1A83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89086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14382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BAF6C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9901A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E0948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AF798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D6128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9085E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DBAB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2045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6A7D28" w:rsidRPr="006A7D28" w14:paraId="0E2E545A" w14:textId="77777777">
        <w:trPr>
          <w:trHeight w:hRule="exact" w:val="408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C54015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C45B1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E8790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8917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71160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66492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106CB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28667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F02BA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C7EE5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0ED0A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66683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B9A50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FCF89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D902F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54406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36CA5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FD442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2D1A4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564C3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7CBC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106DC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11E4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03443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DA5B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AB10E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378C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06A93F9E" w14:textId="77777777">
        <w:trPr>
          <w:trHeight w:hRule="exact" w:val="418"/>
          <w:jc w:val="center"/>
        </w:trPr>
        <w:tc>
          <w:tcPr>
            <w:tcW w:w="30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66A82F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EE259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4E50E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3000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A47F9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BF40B6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247D5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2A755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E3947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C2A21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D1540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24EB0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E1993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FC6B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8593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C365E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2A11DC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BF9D1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AB990D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1B3E3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2DE00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F83A8A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AC3B4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62CF18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AFAB8E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55264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2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A3467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A7D28" w:rsidRPr="006A7D28" w14:paraId="0EB426E9" w14:textId="77777777">
        <w:trPr>
          <w:trHeight w:hRule="exact" w:val="250"/>
          <w:jc w:val="center"/>
        </w:trPr>
        <w:tc>
          <w:tcPr>
            <w:tcW w:w="8696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4EF7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NAME, SURNAME</w:t>
            </w:r>
          </w:p>
        </w:tc>
      </w:tr>
      <w:tr w:rsidR="006A7D28" w:rsidRPr="006A7D28" w14:paraId="1982D33A" w14:textId="77777777">
        <w:trPr>
          <w:trHeight w:hRule="exact" w:val="442"/>
          <w:jc w:val="center"/>
        </w:trPr>
        <w:tc>
          <w:tcPr>
            <w:tcW w:w="4342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456F91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DATE</w:t>
            </w: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D5ECFB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F15B30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D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43F99C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D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CB9FDA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C0414A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M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59E95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F186C8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C7987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5F05D7" w14:textId="77777777" w:rsidR="00D1085E" w:rsidRPr="006A7D28" w:rsidRDefault="00166735">
            <w:pPr>
              <w:pStyle w:val="Other0"/>
              <w:jc w:val="right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Y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FBBC2" w14:textId="77777777" w:rsidR="00D1085E" w:rsidRPr="006A7D28" w:rsidRDefault="00D1085E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</w:p>
        </w:tc>
      </w:tr>
      <w:tr w:rsidR="00D1085E" w:rsidRPr="006A7D28" w14:paraId="3CA3F649" w14:textId="77777777">
        <w:trPr>
          <w:trHeight w:hRule="exact" w:val="1584"/>
          <w:jc w:val="center"/>
        </w:trPr>
        <w:tc>
          <w:tcPr>
            <w:tcW w:w="43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EE1211" w14:textId="77777777" w:rsidR="00D1085E" w:rsidRPr="006A7D28" w:rsidRDefault="00166735">
            <w:pPr>
              <w:pStyle w:val="Other0"/>
              <w:jc w:val="center"/>
              <w:rPr>
                <w:color w:val="auto"/>
                <w:sz w:val="20"/>
                <w:szCs w:val="20"/>
              </w:rPr>
            </w:pPr>
            <w:r w:rsidRPr="006A7D28">
              <w:rPr>
                <w:b w:val="0"/>
                <w:color w:val="auto"/>
                <w:sz w:val="20"/>
                <w:lang w:bidi="en-US"/>
              </w:rPr>
              <w:t>SIGNATURE</w:t>
            </w:r>
          </w:p>
        </w:tc>
        <w:tc>
          <w:tcPr>
            <w:tcW w:w="43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7E048" w14:textId="438EBE84" w:rsidR="00D1085E" w:rsidRPr="006A7D28" w:rsidRDefault="00D1085E">
            <w:pPr>
              <w:pStyle w:val="Other0"/>
              <w:ind w:firstLine="440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792C16F9" w14:textId="77777777" w:rsidR="00166735" w:rsidRPr="006A7D28" w:rsidRDefault="00166735">
      <w:pPr>
        <w:rPr>
          <w:rFonts w:ascii="Times New Roman" w:hAnsi="Times New Roman" w:cs="Times New Roman"/>
          <w:color w:val="auto"/>
        </w:rPr>
      </w:pPr>
    </w:p>
    <w:sectPr w:rsidR="00166735" w:rsidRPr="006A7D28" w:rsidSect="006A7D28">
      <w:pgSz w:w="11900" w:h="16840"/>
      <w:pgMar w:top="851" w:right="851" w:bottom="851" w:left="1134" w:header="731" w:footer="1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5517D" w14:textId="77777777" w:rsidR="007E7E29" w:rsidRDefault="007E7E29">
      <w:r>
        <w:separator/>
      </w:r>
    </w:p>
  </w:endnote>
  <w:endnote w:type="continuationSeparator" w:id="0">
    <w:p w14:paraId="0079D309" w14:textId="77777777" w:rsidR="007E7E29" w:rsidRDefault="007E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2BC83" w14:textId="77777777" w:rsidR="007E7E29" w:rsidRDefault="007E7E29"/>
  </w:footnote>
  <w:footnote w:type="continuationSeparator" w:id="0">
    <w:p w14:paraId="0BDCC0FC" w14:textId="77777777" w:rsidR="007E7E29" w:rsidRDefault="007E7E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5E"/>
    <w:rsid w:val="00166735"/>
    <w:rsid w:val="002F0E22"/>
    <w:rsid w:val="006A7D28"/>
    <w:rsid w:val="007E7E29"/>
    <w:rsid w:val="00A167F0"/>
    <w:rsid w:val="00A616CE"/>
    <w:rsid w:val="00A623FD"/>
    <w:rsid w:val="00D1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205C"/>
  <w15:docId w15:val="{B222EBC6-8B56-4645-A8B3-41AC0F86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Normal"/>
    <w:link w:val="Heading1"/>
    <w:pPr>
      <w:spacing w:before="320" w:after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qFormat/>
    <w:pPr>
      <w:spacing w:after="360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B66F0-DC7E-4D3C-BDBE-547EDB1E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2996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Kristīne Kreicberga</dc:creator>
  <cp:keywords/>
  <cp:lastModifiedBy>Gundars Edžiņš</cp:lastModifiedBy>
  <cp:revision>2</cp:revision>
  <dcterms:created xsi:type="dcterms:W3CDTF">2025-03-28T10:30:00Z</dcterms:created>
  <dcterms:modified xsi:type="dcterms:W3CDTF">2025-03-28T10:30:00Z</dcterms:modified>
</cp:coreProperties>
</file>