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5DFE" w14:textId="77777777" w:rsidR="00CF3B7E" w:rsidRDefault="00CF3B7E" w:rsidP="00CF3B7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VID IEKŠĒJAIS SŪTĪJUMS</w:t>
      </w:r>
    </w:p>
    <w:p w14:paraId="4A67BCA1" w14:textId="77777777" w:rsidR="00CF3B7E" w:rsidRDefault="00CF3B7E" w:rsidP="00CF3B7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PIEGĀDES INFORMĀCIJA</w:t>
      </w:r>
    </w:p>
    <w:p w14:paraId="08BC40C9" w14:textId="77777777" w:rsidR="00CF3B7E" w:rsidRDefault="00CF3B7E" w:rsidP="00CF3B7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426"/>
        <w:gridCol w:w="6888"/>
      </w:tblGrid>
      <w:tr w:rsidR="00CF3B7E" w:rsidRPr="00CD2BA6" w14:paraId="6C57441E" w14:textId="77777777" w:rsidTr="00236D9D">
        <w:trPr>
          <w:trHeight w:val="1599"/>
        </w:trPr>
        <w:tc>
          <w:tcPr>
            <w:tcW w:w="3426" w:type="dxa"/>
          </w:tcPr>
          <w:p w14:paraId="390E1FC2" w14:textId="77777777" w:rsidR="00CF3B7E" w:rsidRPr="00CD2BA6" w:rsidRDefault="00CF3B7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Adresāts  </w:t>
            </w:r>
          </w:p>
        </w:tc>
        <w:tc>
          <w:tcPr>
            <w:tcW w:w="6888" w:type="dxa"/>
          </w:tcPr>
          <w:p w14:paraId="0BF90C3D" w14:textId="63FB3884" w:rsidR="00CF3B7E" w:rsidRPr="00CD2BA6" w:rsidRDefault="00CF3B7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VID MP </w:t>
            </w:r>
            <w:r w:rsidR="001D51E8">
              <w:rPr>
                <w:rFonts w:ascii="Times New Roman" w:hAnsi="Times New Roman" w:cs="Times New Roman"/>
                <w:sz w:val="44"/>
                <w:szCs w:val="44"/>
              </w:rPr>
              <w:t>Tarifu daļas Preču klasifikācijas un izcelsmes nodaļa</w:t>
            </w:r>
          </w:p>
        </w:tc>
      </w:tr>
      <w:tr w:rsidR="00CF3B7E" w:rsidRPr="00CD2BA6" w14:paraId="45F4D49A" w14:textId="77777777" w:rsidTr="00236D9D">
        <w:tc>
          <w:tcPr>
            <w:tcW w:w="3426" w:type="dxa"/>
          </w:tcPr>
          <w:p w14:paraId="6ADD296F" w14:textId="77777777" w:rsidR="00CF3B7E" w:rsidRPr="00CD2BA6" w:rsidRDefault="00CF3B7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88" w:type="dxa"/>
          </w:tcPr>
          <w:p w14:paraId="075809D8" w14:textId="77777777" w:rsidR="00CF3B7E" w:rsidRPr="00CF3B7E" w:rsidRDefault="00CF3B7E" w:rsidP="00CF3B7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F3B7E">
              <w:rPr>
                <w:rFonts w:ascii="Times New Roman" w:hAnsi="Times New Roman" w:cs="Times New Roman"/>
                <w:sz w:val="44"/>
                <w:szCs w:val="44"/>
              </w:rPr>
              <w:t>Talejas iela 1, Rīga</w:t>
            </w:r>
          </w:p>
          <w:p w14:paraId="1D2C4236" w14:textId="577E4B2E" w:rsidR="00CF3B7E" w:rsidRPr="00CD2BA6" w:rsidRDefault="00CF3B7E" w:rsidP="00CF3B7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F3B7E">
              <w:rPr>
                <w:rFonts w:ascii="Times New Roman" w:hAnsi="Times New Roman" w:cs="Times New Roman"/>
                <w:sz w:val="44"/>
                <w:szCs w:val="44"/>
              </w:rPr>
              <w:t>Tālr. 67121010</w:t>
            </w:r>
          </w:p>
        </w:tc>
      </w:tr>
    </w:tbl>
    <w:p w14:paraId="5C8D009E" w14:textId="77777777" w:rsidR="00CF3B7E" w:rsidRPr="00CD2BA6" w:rsidRDefault="00CF3B7E" w:rsidP="00CF3B7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CF3B7E" w:rsidRPr="00CD2BA6" w14:paraId="7AB425DA" w14:textId="77777777" w:rsidTr="00236D9D">
        <w:trPr>
          <w:trHeight w:val="1022"/>
        </w:trPr>
        <w:tc>
          <w:tcPr>
            <w:tcW w:w="3510" w:type="dxa"/>
          </w:tcPr>
          <w:p w14:paraId="285DA416" w14:textId="77777777" w:rsidR="00CF3B7E" w:rsidRPr="00CD2BA6" w:rsidRDefault="00CF3B7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Nosūtītājs  </w:t>
            </w:r>
          </w:p>
        </w:tc>
        <w:tc>
          <w:tcPr>
            <w:tcW w:w="6804" w:type="dxa"/>
          </w:tcPr>
          <w:p w14:paraId="5AA6C457" w14:textId="77777777" w:rsidR="00CF3B7E" w:rsidRPr="00CF3B7E" w:rsidRDefault="00CF3B7E" w:rsidP="00CF3B7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F3B7E">
              <w:rPr>
                <w:rFonts w:ascii="Times New Roman" w:hAnsi="Times New Roman" w:cs="Times New Roman"/>
                <w:sz w:val="44"/>
                <w:szCs w:val="44"/>
              </w:rPr>
              <w:t xml:space="preserve">VID MP Kurzemes MKP daļas </w:t>
            </w:r>
          </w:p>
          <w:p w14:paraId="038404AD" w14:textId="4AC711AD" w:rsidR="00CF3B7E" w:rsidRPr="00CD2BA6" w:rsidRDefault="00CF3B7E" w:rsidP="00CF3B7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F3B7E">
              <w:rPr>
                <w:rFonts w:ascii="Times New Roman" w:hAnsi="Times New Roman" w:cs="Times New Roman"/>
                <w:sz w:val="44"/>
                <w:szCs w:val="44"/>
              </w:rPr>
              <w:t>Liepājas ostas MKP 0411</w:t>
            </w:r>
          </w:p>
        </w:tc>
      </w:tr>
      <w:tr w:rsidR="00CF3B7E" w:rsidRPr="00CD2BA6" w14:paraId="4C6E07AD" w14:textId="77777777" w:rsidTr="00236D9D">
        <w:tc>
          <w:tcPr>
            <w:tcW w:w="3510" w:type="dxa"/>
          </w:tcPr>
          <w:p w14:paraId="6C1D278F" w14:textId="77777777" w:rsidR="00CF3B7E" w:rsidRPr="00CD2BA6" w:rsidRDefault="00CF3B7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04" w:type="dxa"/>
          </w:tcPr>
          <w:p w14:paraId="4628ABA7" w14:textId="77777777" w:rsidR="00CF3B7E" w:rsidRDefault="00CF3B7E" w:rsidP="00CF3B7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F3B7E">
              <w:rPr>
                <w:rFonts w:ascii="Times New Roman" w:hAnsi="Times New Roman" w:cs="Times New Roman"/>
                <w:sz w:val="44"/>
                <w:szCs w:val="44"/>
              </w:rPr>
              <w:t>Cukura iela 8/16, Liepāja</w:t>
            </w:r>
          </w:p>
          <w:p w14:paraId="13BCC8BF" w14:textId="03E36865" w:rsidR="00CF3B7E" w:rsidRPr="00CD2BA6" w:rsidRDefault="00CF3B7E" w:rsidP="00CF3B7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4294BD8" w14:textId="77777777" w:rsidR="00CF3B7E" w:rsidRPr="00F76E1A" w:rsidRDefault="00CF3B7E" w:rsidP="00CF3B7E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CF3B7E" w14:paraId="38636A88" w14:textId="77777777" w:rsidTr="00236D9D">
        <w:trPr>
          <w:trHeight w:val="616"/>
        </w:trPr>
        <w:tc>
          <w:tcPr>
            <w:tcW w:w="10314" w:type="dxa"/>
          </w:tcPr>
          <w:p w14:paraId="2F4F68B3" w14:textId="77777777" w:rsidR="00CF3B7E" w:rsidRDefault="00CF3B7E" w:rsidP="00236D9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Vieta piezīmēm, īpašām norādēm</w:t>
            </w:r>
          </w:p>
          <w:p w14:paraId="14705C98" w14:textId="77777777" w:rsidR="00CF3B7E" w:rsidRDefault="00CF3B7E" w:rsidP="00236D9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287E5AB3" w14:textId="77777777" w:rsidR="00CF3B7E" w:rsidRPr="006174DE" w:rsidRDefault="00CF3B7E" w:rsidP="00CF3B7E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SIA “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ABC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” </w:t>
            </w: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sertifikāts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EUR.1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/A.TR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Nr.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XXXXXX</w:t>
            </w:r>
            <w:proofErr w:type="spellEnd"/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un pavaddokumenti apstiprināšanai</w:t>
            </w:r>
          </w:p>
          <w:p w14:paraId="2611723E" w14:textId="77777777" w:rsidR="00CF3B7E" w:rsidRDefault="00CF3B7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6587664" w14:textId="77777777" w:rsidR="00CF3B7E" w:rsidRDefault="00CF3B7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AC280D8" w14:textId="77777777" w:rsidR="00CF3B7E" w:rsidRDefault="00CF3B7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62D59FE1" w14:textId="77777777" w:rsidR="00CF3B7E" w:rsidRDefault="00CF3B7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58FABD8B" w14:textId="77777777" w:rsidR="00CF3B7E" w:rsidRDefault="00CF3B7E" w:rsidP="00CF3B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63B75BB" w14:textId="77777777" w:rsidR="00CF3B7E" w:rsidRDefault="00CF3B7E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1B140A1" w14:textId="4B15EFF4" w:rsidR="00CF3B7E" w:rsidRDefault="00CF3B7E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3A34EF1" w14:textId="4B182B39" w:rsidR="00CF3B7E" w:rsidRDefault="00CF3B7E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93F01F8" w14:textId="77777777" w:rsidR="00CF3B7E" w:rsidRDefault="00CF3B7E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72B73C7" w14:textId="7220718E" w:rsidR="007B47D0" w:rsidRDefault="007B47D0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VID IEKŠĒJAIS SŪTĪJUMS</w:t>
      </w:r>
    </w:p>
    <w:p w14:paraId="790566EA" w14:textId="77777777" w:rsidR="007B47D0" w:rsidRDefault="007B47D0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PIEGĀDES INFORMĀCIJA</w:t>
      </w:r>
    </w:p>
    <w:p w14:paraId="5F4A261A" w14:textId="77777777" w:rsidR="007B47D0" w:rsidRDefault="007B47D0" w:rsidP="007B47D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426"/>
        <w:gridCol w:w="6888"/>
      </w:tblGrid>
      <w:tr w:rsidR="007B47D0" w:rsidRPr="00CD2BA6" w14:paraId="354039EF" w14:textId="77777777" w:rsidTr="007B47D0">
        <w:trPr>
          <w:trHeight w:val="1599"/>
        </w:trPr>
        <w:tc>
          <w:tcPr>
            <w:tcW w:w="3426" w:type="dxa"/>
          </w:tcPr>
          <w:p w14:paraId="3AA4A077" w14:textId="77777777" w:rsidR="007B47D0" w:rsidRPr="00CD2BA6" w:rsidRDefault="007B47D0" w:rsidP="009B7C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Adresāts  </w:t>
            </w:r>
          </w:p>
        </w:tc>
        <w:tc>
          <w:tcPr>
            <w:tcW w:w="6888" w:type="dxa"/>
          </w:tcPr>
          <w:p w14:paraId="58ACDA15" w14:textId="77777777" w:rsidR="007B47D0" w:rsidRDefault="007B47D0" w:rsidP="007B47D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VID 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M</w:t>
            </w:r>
            <w:r w:rsidR="00AC4EDC">
              <w:rPr>
                <w:rFonts w:ascii="Times New Roman" w:hAnsi="Times New Roman" w:cs="Times New Roman"/>
                <w:sz w:val="44"/>
                <w:szCs w:val="44"/>
              </w:rPr>
              <w:t>P Kurzemes MKP daļas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14:paraId="7A374432" w14:textId="77777777" w:rsidR="007B47D0" w:rsidRPr="00CD2BA6" w:rsidRDefault="00452875" w:rsidP="0045287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Liepājas</w:t>
            </w:r>
            <w:r w:rsidR="00AC4EDC">
              <w:rPr>
                <w:rFonts w:ascii="Times New Roman" w:hAnsi="Times New Roman" w:cs="Times New Roman"/>
                <w:sz w:val="44"/>
                <w:szCs w:val="44"/>
              </w:rPr>
              <w:t xml:space="preserve"> ostas MKP 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  <w:r w:rsidR="00AC4EDC">
              <w:rPr>
                <w:rFonts w:ascii="Times New Roman" w:hAnsi="Times New Roman" w:cs="Times New Roman"/>
                <w:sz w:val="44"/>
                <w:szCs w:val="44"/>
              </w:rPr>
              <w:t>11</w:t>
            </w:r>
            <w:r w:rsidR="007B47D0"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</w:tr>
      <w:tr w:rsidR="007B47D0" w:rsidRPr="00CD2BA6" w14:paraId="563BF786" w14:textId="77777777" w:rsidTr="009B7C8D">
        <w:tc>
          <w:tcPr>
            <w:tcW w:w="3426" w:type="dxa"/>
          </w:tcPr>
          <w:p w14:paraId="7BFB64C1" w14:textId="77777777" w:rsidR="007B47D0" w:rsidRPr="00CD2BA6" w:rsidRDefault="007B47D0" w:rsidP="009B7C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88" w:type="dxa"/>
          </w:tcPr>
          <w:p w14:paraId="765545A2" w14:textId="77777777" w:rsidR="007B47D0" w:rsidRDefault="00452875" w:rsidP="007B47D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Cukura</w:t>
            </w:r>
            <w:r w:rsidR="003C2E4A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iela</w:t>
            </w:r>
            <w:r w:rsidR="003C2E4A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8/16</w:t>
            </w:r>
            <w:r w:rsidR="007B47D0" w:rsidRPr="00CD2BA6">
              <w:rPr>
                <w:rFonts w:ascii="Times New Roman" w:hAnsi="Times New Roman" w:cs="Times New Roman"/>
                <w:sz w:val="44"/>
                <w:szCs w:val="44"/>
              </w:rPr>
              <w:t>,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Liepāja</w:t>
            </w:r>
          </w:p>
          <w:p w14:paraId="405D4C11" w14:textId="214E1204" w:rsidR="007B47D0" w:rsidRPr="00CD2BA6" w:rsidRDefault="007B47D0" w:rsidP="00DE070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5593B73B" w14:textId="77777777" w:rsidR="007B47D0" w:rsidRPr="00CD2BA6" w:rsidRDefault="007B47D0" w:rsidP="007B47D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B47D0" w:rsidRPr="00CD2BA6" w14:paraId="0F302BE2" w14:textId="77777777" w:rsidTr="006C212B">
        <w:trPr>
          <w:trHeight w:val="1022"/>
        </w:trPr>
        <w:tc>
          <w:tcPr>
            <w:tcW w:w="3510" w:type="dxa"/>
          </w:tcPr>
          <w:p w14:paraId="1EE92D53" w14:textId="77777777" w:rsidR="007B47D0" w:rsidRPr="00CD2BA6" w:rsidRDefault="007B47D0" w:rsidP="009B7C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Nosūtītājs  </w:t>
            </w:r>
          </w:p>
        </w:tc>
        <w:tc>
          <w:tcPr>
            <w:tcW w:w="6804" w:type="dxa"/>
          </w:tcPr>
          <w:p w14:paraId="2EABC84E" w14:textId="2D1B2AC8" w:rsidR="007B47D0" w:rsidRPr="00CD2BA6" w:rsidRDefault="007B47D0" w:rsidP="00AC4ED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VID M</w:t>
            </w:r>
            <w:r w:rsidR="00AC4EDC">
              <w:rPr>
                <w:rFonts w:ascii="Times New Roman" w:hAnsi="Times New Roman" w:cs="Times New Roman"/>
                <w:sz w:val="44"/>
                <w:szCs w:val="44"/>
              </w:rPr>
              <w:t>P</w:t>
            </w:r>
            <w:r w:rsidR="00602567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D51E8">
              <w:rPr>
                <w:rFonts w:ascii="Times New Roman" w:hAnsi="Times New Roman" w:cs="Times New Roman"/>
                <w:sz w:val="44"/>
                <w:szCs w:val="44"/>
              </w:rPr>
              <w:t>Tarifu daļas Preču klasifikācijas un izcelsmes nodaļa</w:t>
            </w:r>
          </w:p>
        </w:tc>
      </w:tr>
      <w:tr w:rsidR="007B47D0" w:rsidRPr="00CD2BA6" w14:paraId="5236B571" w14:textId="77777777" w:rsidTr="006C212B">
        <w:tc>
          <w:tcPr>
            <w:tcW w:w="3510" w:type="dxa"/>
          </w:tcPr>
          <w:p w14:paraId="461044E2" w14:textId="77777777" w:rsidR="007B47D0" w:rsidRPr="00CD2BA6" w:rsidRDefault="007B47D0" w:rsidP="00FF0B2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04" w:type="dxa"/>
          </w:tcPr>
          <w:p w14:paraId="792F6C63" w14:textId="77777777" w:rsidR="00602567" w:rsidRDefault="007B47D0" w:rsidP="007B47D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Talejas</w:t>
            </w:r>
            <w:r w:rsidR="00AC4EDC">
              <w:rPr>
                <w:rFonts w:ascii="Times New Roman" w:hAnsi="Times New Roman" w:cs="Times New Roman"/>
                <w:sz w:val="44"/>
                <w:szCs w:val="44"/>
              </w:rPr>
              <w:t xml:space="preserve"> iela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1,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Rīga</w:t>
            </w:r>
          </w:p>
          <w:p w14:paraId="2B5E0D73" w14:textId="77777777" w:rsidR="007B47D0" w:rsidRPr="00CD2BA6" w:rsidRDefault="00602567" w:rsidP="00073CF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Tālr. 67121010</w:t>
            </w:r>
          </w:p>
        </w:tc>
      </w:tr>
    </w:tbl>
    <w:p w14:paraId="17DB8087" w14:textId="77777777" w:rsidR="007B47D0" w:rsidRPr="00F76E1A" w:rsidRDefault="007B47D0" w:rsidP="007B47D0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B47D0" w14:paraId="47A93194" w14:textId="77777777" w:rsidTr="009B7C8D">
        <w:trPr>
          <w:trHeight w:val="616"/>
        </w:trPr>
        <w:tc>
          <w:tcPr>
            <w:tcW w:w="10314" w:type="dxa"/>
          </w:tcPr>
          <w:p w14:paraId="5ADE71AA" w14:textId="77777777" w:rsidR="007B47D0" w:rsidRDefault="007B47D0" w:rsidP="009B7C8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Vieta piezīmēm, īpašām norādēm</w:t>
            </w:r>
          </w:p>
          <w:p w14:paraId="22BB708F" w14:textId="77777777" w:rsidR="007B47D0" w:rsidRDefault="007B47D0" w:rsidP="009B7C8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7EBE549" w14:textId="77777777" w:rsidR="00CF3B7E" w:rsidRPr="006174DE" w:rsidRDefault="00CF3B7E" w:rsidP="00CF3B7E">
            <w:pPr>
              <w:jc w:val="both"/>
              <w:rPr>
                <w:rFonts w:ascii="Times New Roman" w:hAnsi="Times New Roman" w:cs="Times New Roman"/>
                <w:color w:val="C00000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Apstiprināts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SIA “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ABC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” </w:t>
            </w:r>
            <w:r w:rsidRPr="006174D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sertifikāts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EUR.1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/A.TR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Nr.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XXXXXX</w:t>
            </w:r>
            <w:proofErr w:type="spellEnd"/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</w:p>
          <w:p w14:paraId="6FE761C6" w14:textId="77777777" w:rsidR="007B47D0" w:rsidRDefault="007B47D0" w:rsidP="007B47D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A9EEC35" w14:textId="77777777" w:rsidR="007B47D0" w:rsidRDefault="007B47D0" w:rsidP="007B47D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DD869B8" w14:textId="77777777" w:rsidR="008E24BF" w:rsidRDefault="008E24BF" w:rsidP="007B47D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25CA816" w14:textId="77777777" w:rsidR="007B47D0" w:rsidRDefault="007B47D0" w:rsidP="009B7C8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40DFCF96" w14:textId="77777777" w:rsidR="007B47D0" w:rsidRDefault="007B47D0" w:rsidP="007B47D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7B47D0" w:rsidSect="00F76E1A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1A"/>
    <w:rsid w:val="00022F62"/>
    <w:rsid w:val="00071C00"/>
    <w:rsid w:val="00073CFD"/>
    <w:rsid w:val="0010711F"/>
    <w:rsid w:val="001D51E8"/>
    <w:rsid w:val="001F775B"/>
    <w:rsid w:val="00257707"/>
    <w:rsid w:val="00266C33"/>
    <w:rsid w:val="00293395"/>
    <w:rsid w:val="002A7EFF"/>
    <w:rsid w:val="002B6D2D"/>
    <w:rsid w:val="003C2E4A"/>
    <w:rsid w:val="00452875"/>
    <w:rsid w:val="004E3BFA"/>
    <w:rsid w:val="00602567"/>
    <w:rsid w:val="00621443"/>
    <w:rsid w:val="00623105"/>
    <w:rsid w:val="0064506D"/>
    <w:rsid w:val="006731DF"/>
    <w:rsid w:val="006C212B"/>
    <w:rsid w:val="006D3CC9"/>
    <w:rsid w:val="006F6B82"/>
    <w:rsid w:val="007B47D0"/>
    <w:rsid w:val="007F22FF"/>
    <w:rsid w:val="00826979"/>
    <w:rsid w:val="008B4300"/>
    <w:rsid w:val="008E24BF"/>
    <w:rsid w:val="009654D4"/>
    <w:rsid w:val="00A540AA"/>
    <w:rsid w:val="00A55CA8"/>
    <w:rsid w:val="00AC4EDC"/>
    <w:rsid w:val="00B05545"/>
    <w:rsid w:val="00B129D7"/>
    <w:rsid w:val="00BE06BB"/>
    <w:rsid w:val="00C746ED"/>
    <w:rsid w:val="00C916EB"/>
    <w:rsid w:val="00CD2BA6"/>
    <w:rsid w:val="00CE1231"/>
    <w:rsid w:val="00CF3B7E"/>
    <w:rsid w:val="00DE0704"/>
    <w:rsid w:val="00E3149C"/>
    <w:rsid w:val="00F052D5"/>
    <w:rsid w:val="00F2074C"/>
    <w:rsid w:val="00F41748"/>
    <w:rsid w:val="00F46F6A"/>
    <w:rsid w:val="00F76E1A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32E6"/>
  <w15:docId w15:val="{AD0F4F23-7968-4260-B3EB-F232828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Tamsone</dc:creator>
  <cp:lastModifiedBy>Inese Šteimaka</cp:lastModifiedBy>
  <cp:revision>2</cp:revision>
  <cp:lastPrinted>2020-07-16T10:01:00Z</cp:lastPrinted>
  <dcterms:created xsi:type="dcterms:W3CDTF">2024-01-08T10:11:00Z</dcterms:created>
  <dcterms:modified xsi:type="dcterms:W3CDTF">2024-01-08T10:11:00Z</dcterms:modified>
</cp:coreProperties>
</file>