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b/>
            <w:smallCaps/>
            <w:sz w:val="32"/>
            <w:lang w:eastAsia="ko-KR"/>
          </w:rPr>
          <w:alias w:val="EC Headers - Header"/>
          <w:tag w:val="A4pCgmOjXaoPaysOY21Ij7-5QkCVxYFQ4ANGFaoRKN4I2"/>
          <w:id w:val="1882596983"/>
        </w:sdtPr>
        <w:sdtEndPr>
          <w:rPr>
            <w:b w:val="0"/>
            <w:smallCaps w:val="0"/>
            <w:sz w:val="16"/>
            <w:lang w:eastAsia="en-GB"/>
          </w:rPr>
        </w:sdtEndPr>
        <w:sdtContent>
          <w:tr w:rsidR="00CC1DA9" w:rsidRPr="00CC1DA9" w14:paraId="74EDE128" w14:textId="77777777">
            <w:tc>
              <w:tcPr>
                <w:tcW w:w="2400" w:type="dxa"/>
              </w:tcPr>
              <w:p w14:paraId="01C49D3E" w14:textId="77777777" w:rsidR="00CC1DA9" w:rsidRPr="00CC1DA9" w:rsidRDefault="00CC1DA9" w:rsidP="00CC1DA9">
                <w:pPr>
                  <w:keepNext/>
                  <w:pageBreakBefore/>
                  <w:tabs>
                    <w:tab w:val="left" w:pos="567"/>
                  </w:tabs>
                  <w:spacing w:before="600" w:after="240"/>
                  <w:outlineLvl w:val="0"/>
                  <w:rPr>
                    <w:b/>
                    <w:smallCaps/>
                    <w:sz w:val="32"/>
                    <w:lang w:eastAsia="ko-KR"/>
                  </w:rPr>
                </w:pPr>
                <w:r w:rsidRPr="00CC1DA9">
                  <w:rPr>
                    <w:b/>
                    <w:smallCaps/>
                    <w:noProof/>
                    <w:sz w:val="32"/>
                    <w:lang w:eastAsia="ko-KR"/>
                  </w:rPr>
                  <w:drawing>
                    <wp:inline distT="0" distB="0" distL="0" distR="0" wp14:anchorId="730DF40F" wp14:editId="7958C59A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6ED10712" w14:textId="77777777" w:rsidR="00CC1DA9" w:rsidRPr="00CC1DA9" w:rsidRDefault="00000000" w:rsidP="00CC1DA9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Content>
                    <w:r w:rsidR="00CC1DA9" w:rsidRPr="00CC1DA9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64093C8B" w14:textId="77777777" w:rsidR="00CC1DA9" w:rsidRPr="00CC1DA9" w:rsidRDefault="00000000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Content>
                    <w:r w:rsidR="00CC1DA9" w:rsidRPr="00CC1DA9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51648CC4" w14:textId="77777777" w:rsidR="00CC1DA9" w:rsidRPr="00CC1DA9" w:rsidRDefault="00000000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Content>
                    <w:r w:rsidR="00CC1DA9" w:rsidRPr="00CC1DA9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1979271A" w14:textId="77777777" w:rsidR="00CC1DA9" w:rsidRPr="00CC1DA9" w:rsidRDefault="00000000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Content>
                    <w:r w:rsidR="00CC1DA9" w:rsidRPr="00CC1DA9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57DDD980" w14:textId="77777777" w:rsidR="00CC1DA9" w:rsidRPr="00CC1DA9" w:rsidRDefault="00000000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D219ECA26704476D98782148B9A9DA93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Content>
                    <w:r w:rsidR="00CC1DA9" w:rsidRPr="00CC1DA9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sz w:val="28"/>
          <w:szCs w:val="28"/>
        </w:rPr>
      </w:sdtEndPr>
      <w:sdtContent>
        <w:p w14:paraId="64E3BDAE" w14:textId="77777777" w:rsidR="00CC1DA9" w:rsidRPr="00CC1DA9" w:rsidRDefault="00CC1DA9" w:rsidP="00CC1DA9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CC1DA9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CC1DA9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CC1DA9">
            <w:rPr>
              <w:b/>
              <w:bCs/>
              <w:smallCaps/>
              <w:sz w:val="28"/>
              <w:szCs w:val="20"/>
            </w:rPr>
            <w:br/>
            <w:t>Phase 4</w:t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Title"/>
            <w:tag w:val=""/>
            <w:id w:val="-733698687"/>
            <w:placeholder>
              <w:docPart w:val="8E62D34750AF4A69A1413F6F7418BC0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14:paraId="0FF0A9AF" w14:textId="09D0CD66" w:rsidR="00CC1DA9" w:rsidRPr="00CC1DA9" w:rsidRDefault="00E23A34" w:rsidP="00CC1DA9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DDNEA for EMCS Phase 4</w:t>
              </w:r>
            </w:p>
          </w:sdtContent>
        </w:sdt>
        <w:sdt>
          <w:sdtPr>
            <w:rPr>
              <w:b/>
              <w:bCs/>
              <w:smallCaps/>
              <w:sz w:val="28"/>
              <w:szCs w:val="20"/>
            </w:rPr>
            <w:alias w:val="Subject"/>
            <w:tag w:val=""/>
            <w:id w:val="789166659"/>
            <w:placeholder>
              <w:docPart w:val="1ECBDDEC10064FE18F6A96A4D9F1BC31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14:paraId="1EAA6083" w14:textId="38540C7A" w:rsidR="00CC1DA9" w:rsidRPr="00CC1DA9" w:rsidRDefault="00E23A34" w:rsidP="00CC1DA9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Appendix K: RULES AND CONDITIONS MAPPING</w:t>
              </w:r>
            </w:p>
          </w:sdtContent>
        </w:sdt>
        <w:p w14:paraId="09455570" w14:textId="77777777" w:rsidR="00CC1DA9" w:rsidRPr="00CC1DA9" w:rsidRDefault="00000000" w:rsidP="00CC1DA9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</w:p>
      </w:sdtContent>
    </w:sdt>
    <w:bookmarkEnd w:id="0" w:displacedByCustomXml="prev"/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Content>
        <w:tbl>
          <w:tblPr>
            <w:tblStyle w:val="PropertiesTable"/>
            <w:tblW w:w="7088" w:type="dxa"/>
            <w:tblLook w:val="04A0" w:firstRow="1" w:lastRow="0" w:firstColumn="1" w:lastColumn="0" w:noHBand="0" w:noVBand="1"/>
          </w:tblPr>
          <w:tblGrid>
            <w:gridCol w:w="2400"/>
            <w:gridCol w:w="4000"/>
            <w:gridCol w:w="688"/>
          </w:tblGrid>
          <w:tr w:rsidR="00CC1DA9" w:rsidRPr="00CC1DA9" w14:paraId="2FC6E487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43EB66FB" w14:textId="77777777" w:rsidR="00CC1DA9" w:rsidRPr="00CC1DA9" w:rsidRDefault="00000000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Content>
                    <w:r w:rsidR="00CC1DA9" w:rsidRPr="00CC1DA9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38DA74FD" w14:textId="603F271C" w:rsidR="00CC1DA9" w:rsidRPr="00CC1DA9" w:rsidRDefault="00000000" w:rsidP="00CC1DA9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3-03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6F0881">
                      <w:rPr>
                        <w:sz w:val="22"/>
                      </w:rPr>
                      <w:t>01/03/2023</w:t>
                    </w:r>
                  </w:sdtContent>
                </w:sdt>
              </w:p>
            </w:tc>
          </w:tr>
          <w:tr w:rsidR="00CC1DA9" w:rsidRPr="00CC1DA9" w14:paraId="1F8C49C9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7C39E7FB" w14:textId="77777777" w:rsidR="00CC1DA9" w:rsidRPr="00CC1DA9" w:rsidRDefault="00CC1DA9" w:rsidP="00CC1DA9">
                <w:pPr>
                  <w:jc w:val="both"/>
                  <w:rPr>
                    <w:sz w:val="22"/>
                  </w:rPr>
                </w:pPr>
                <w:r w:rsidRPr="00CC1DA9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C7097F9E266D433D8882BA6A487A7CA9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Content>
                <w:tc>
                  <w:tcPr>
                    <w:tcW w:w="4000" w:type="dxa"/>
                  </w:tcPr>
                  <w:p w14:paraId="54857953" w14:textId="71CC3D27" w:rsidR="00CC1DA9" w:rsidRPr="00CC1DA9" w:rsidRDefault="006F0881" w:rsidP="00CC1DA9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acceptance (SfA)</w:t>
                    </w:r>
                  </w:p>
                </w:tc>
              </w:sdtContent>
            </w:sdt>
          </w:tr>
          <w:tr w:rsidR="00CC1DA9" w:rsidRPr="00CC1DA9" w14:paraId="336803C3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63F75552" w14:textId="77777777" w:rsidR="00CC1DA9" w:rsidRPr="00CC1DA9" w:rsidRDefault="00000000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Content>
                    <w:r w:rsidR="00CC1DA9" w:rsidRPr="00CC1DA9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22911890" w14:textId="240F574A" w:rsidR="00CC1DA9" w:rsidRPr="00CC1DA9" w:rsidRDefault="00000000" w:rsidP="00CC1DA9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6F0881" w:rsidRPr="00CC1DA9">
                      <w:rPr>
                        <w:sz w:val="22"/>
                      </w:rPr>
                      <w:t>3.</w:t>
                    </w:r>
                    <w:r w:rsidR="006F0881">
                      <w:rPr>
                        <w:sz w:val="22"/>
                        <w:lang w:val="el-GR"/>
                      </w:rPr>
                      <w:t>1</w:t>
                    </w:r>
                    <w:r w:rsidR="006F0881">
                      <w:rPr>
                        <w:sz w:val="22"/>
                        <w:lang w:val="en-US"/>
                      </w:rPr>
                      <w:t>2</w:t>
                    </w:r>
                  </w:sdtContent>
                </w:sdt>
              </w:p>
            </w:tc>
          </w:tr>
          <w:tr w:rsidR="00CC1DA9" w:rsidRPr="00CC1DA9" w14:paraId="1155A54C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38651333" w14:textId="77777777" w:rsidR="00CC1DA9" w:rsidRPr="00CC1DA9" w:rsidRDefault="00000000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Content>
                    <w:r w:rsidR="00CC1DA9" w:rsidRPr="00CC1DA9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189E70AF" w14:textId="228E1118" w:rsidR="00CC1DA9" w:rsidRPr="00CC1DA9" w:rsidRDefault="00000000" w:rsidP="00CC1DA9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Content>
                    <w:r w:rsidR="001B3FDF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CC1DA9" w:rsidRPr="00CC1DA9" w14:paraId="080CEB29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1DB2FF2C" w14:textId="77777777" w:rsidR="00CC1DA9" w:rsidRPr="00CC1DA9" w:rsidRDefault="00000000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Content>
                    <w:r w:rsidR="00CC1DA9" w:rsidRPr="00CC1DA9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76F3F50D" w14:textId="77777777" w:rsidR="00CC1DA9" w:rsidRPr="00CC1DA9" w:rsidRDefault="00000000" w:rsidP="00CC1DA9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027A1E59D70345FD9D56F7AD0466FEF9"/>
                    </w:placeholder>
                    <w:showingPlcHdr/>
                  </w:sdtPr>
                  <w:sdtContent>
                    <w:r w:rsidR="00CC1DA9" w:rsidRPr="00CC1DA9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CC1DA9" w:rsidRPr="00CC1DA9" w14:paraId="20025370" w14:textId="77777777">
            <w:tc>
              <w:tcPr>
                <w:tcW w:w="2400" w:type="dxa"/>
              </w:tcPr>
              <w:p w14:paraId="72A64C0C" w14:textId="77777777" w:rsidR="00CC1DA9" w:rsidRPr="00CC1DA9" w:rsidRDefault="00CC1DA9" w:rsidP="00CC1DA9">
                <w:pPr>
                  <w:jc w:val="both"/>
                  <w:rPr>
                    <w:sz w:val="22"/>
                  </w:rPr>
                </w:pPr>
                <w:r w:rsidRPr="00CC1DA9">
                  <w:rPr>
                    <w:sz w:val="22"/>
                  </w:rPr>
                  <w:t>Reference number:</w:t>
                </w:r>
              </w:p>
            </w:tc>
            <w:tc>
              <w:tcPr>
                <w:tcW w:w="4688" w:type="dxa"/>
                <w:gridSpan w:val="2"/>
              </w:tcPr>
              <w:p w14:paraId="70C0657D" w14:textId="72F37879" w:rsidR="00CC1DA9" w:rsidRPr="001B3FDF" w:rsidRDefault="00086099" w:rsidP="00CC1DA9">
                <w:pPr>
                  <w:rPr>
                    <w:sz w:val="22"/>
                    <w:lang w:val="el-GR"/>
                  </w:rPr>
                </w:pPr>
                <w:r>
                  <w:rPr>
                    <w:rStyle w:val="ui-provider"/>
                  </w:rPr>
                  <w:t>DLV-275-6.8-100-7-20</w:t>
                </w:r>
              </w:p>
            </w:tc>
          </w:tr>
          <w:tr w:rsidR="00CC1DA9" w:rsidRPr="00CC1DA9" w14:paraId="5698286D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1447C03D" w14:textId="77777777" w:rsidR="00CC1DA9" w:rsidRPr="00CC1DA9" w:rsidRDefault="00CC1DA9" w:rsidP="00CC1DA9">
                <w:pPr>
                  <w:jc w:val="both"/>
                  <w:rPr>
                    <w:sz w:val="22"/>
                    <w:szCs w:val="22"/>
                  </w:rPr>
                </w:pPr>
                <w:r w:rsidRPr="00CC1DA9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CB7C09F3F68F450EAB25ABF2E5472261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Content>
                <w:tc>
                  <w:tcPr>
                    <w:tcW w:w="4000" w:type="dxa"/>
                  </w:tcPr>
                  <w:p w14:paraId="1FA6A1C1" w14:textId="77777777" w:rsidR="00CC1DA9" w:rsidRPr="00CC1DA9" w:rsidRDefault="00CC1DA9" w:rsidP="00CC1DA9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CC1DA9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CC1DA9" w:rsidRPr="00CC1DA9" w14:paraId="0B0A4297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2653CA19" w14:textId="77777777" w:rsidR="00CC1DA9" w:rsidRPr="00CC1DA9" w:rsidRDefault="00CC1DA9" w:rsidP="00CC1DA9">
                <w:pPr>
                  <w:jc w:val="both"/>
                  <w:rPr>
                    <w:sz w:val="22"/>
                    <w:szCs w:val="22"/>
                  </w:rPr>
                </w:pPr>
                <w:r w:rsidRPr="00CC1DA9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000" w:type="dxa"/>
              </w:tcPr>
              <w:p w14:paraId="777CD527" w14:textId="3F5CC020" w:rsidR="00CC1DA9" w:rsidRPr="00CC1DA9" w:rsidRDefault="00000000" w:rsidP="00CC1DA9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E93C89A5AF6C4957AE9B5D489BC5F9B5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CC1DA9">
                      <w:rPr>
                        <w:bCs/>
                        <w:sz w:val="22"/>
                        <w:szCs w:val="22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23A9536E" w14:textId="77777777" w:rsidR="00CC1DA9" w:rsidRPr="00CC1DA9" w:rsidRDefault="00CC1DA9" w:rsidP="00CC1DA9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CC1DA9">
            <w:rPr>
              <w:sz w:val="22"/>
              <w:lang w:eastAsia="en-GB"/>
            </w:rPr>
            <w:br w:type="page"/>
          </w:r>
        </w:p>
      </w:sdtContent>
    </w:sdt>
    <w:p w14:paraId="31F25BC2" w14:textId="77777777" w:rsidR="00CC1DA9" w:rsidRPr="00CC1DA9" w:rsidRDefault="00CC1DA9" w:rsidP="00CC1DA9">
      <w:pPr>
        <w:spacing w:after="120"/>
        <w:jc w:val="center"/>
        <w:rPr>
          <w:b/>
          <w:sz w:val="32"/>
          <w:lang w:eastAsia="en-GB"/>
        </w:rPr>
      </w:pPr>
      <w:r w:rsidRPr="00CC1DA9">
        <w:rPr>
          <w:b/>
          <w:noProof/>
          <w:sz w:val="32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DA1A359" wp14:editId="1D0477A8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4E6E8" w14:textId="77777777" w:rsidR="00CC1DA9" w:rsidRDefault="00CC1DA9" w:rsidP="00CC1D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1A359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<v:textbox>
                  <w:txbxContent>
                    <w:p w14:paraId="7A54E6E8" w14:textId="77777777" w:rsidR="00CC1DA9" w:rsidRDefault="00CC1DA9" w:rsidP="00CC1DA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C1DA9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CC1DA9" w:rsidRPr="00CC1DA9" w14:paraId="0BEAAA30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9B6EF2E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A02790D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Value</w:t>
            </w:r>
          </w:p>
        </w:tc>
      </w:tr>
      <w:tr w:rsidR="00CC1DA9" w:rsidRPr="00CC1DA9" w14:paraId="3DA9C426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48FAB56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6ACC90C" w14:textId="076C308E" w:rsidR="00CC1DA9" w:rsidRPr="00CC1DA9" w:rsidRDefault="00000000" w:rsidP="00CC1DA9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Content>
                <w:r w:rsidR="00E23A34">
                  <w:rPr>
                    <w:sz w:val="20"/>
                    <w:szCs w:val="22"/>
                    <w:lang w:val="en-US"/>
                  </w:rPr>
                  <w:t>DDNEA for EMCS Phase 4</w:t>
                </w:r>
              </w:sdtContent>
            </w:sdt>
          </w:p>
        </w:tc>
      </w:tr>
      <w:tr w:rsidR="00CC1DA9" w:rsidRPr="00CC1DA9" w14:paraId="618ABF1E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4D6CA22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F155C82" w14:textId="604A5F9C" w:rsidR="00CC1DA9" w:rsidRPr="00CC1DA9" w:rsidRDefault="00E23A34" w:rsidP="00CC1DA9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K: RULES AND CONDITIONS MAPPING</w:t>
                </w:r>
              </w:p>
            </w:tc>
          </w:sdtContent>
        </w:sdt>
      </w:tr>
      <w:tr w:rsidR="00CC1DA9" w:rsidRPr="00CC1DA9" w14:paraId="3BFB23A9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2D2BE36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9D7EF11" w14:textId="31E2B330" w:rsidR="00CC1DA9" w:rsidRPr="00CC1DA9" w:rsidRDefault="00000000" w:rsidP="00CC1DA9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Content>
                <w:r w:rsidR="001B3FDF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CC1DA9" w:rsidRPr="00CC1DA9" w14:paraId="48F72EE4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C93E4FC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0C4622D" w14:textId="77777777" w:rsidR="00CC1DA9" w:rsidRPr="00CC1DA9" w:rsidRDefault="00CC1DA9" w:rsidP="00CC1DA9">
            <w:pPr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r w:rsidRPr="00CC1DA9">
              <w:rPr>
                <w:sz w:val="20"/>
                <w:szCs w:val="22"/>
                <w:lang w:val="en-US"/>
              </w:rPr>
              <w:t xml:space="preserve">Head of Unit of the DG TAXUD Unit </w:t>
            </w:r>
            <w:sdt>
              <w:sdtPr>
                <w:rPr>
                  <w:sz w:val="20"/>
                  <w:szCs w:val="22"/>
                  <w:lang w:val="en-US"/>
                </w:rPr>
                <w:alias w:val="Project owner"/>
                <w:tag w:val="Project owner"/>
                <w:id w:val="970941652"/>
                <w:placeholder>
                  <w:docPart w:val="F5017F7B2A054E9E9D2F3797388CA7D4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Content>
                <w:r w:rsidRPr="00CC1DA9">
                  <w:rPr>
                    <w:sz w:val="20"/>
                    <w:szCs w:val="22"/>
                    <w:lang w:val="en-US"/>
                  </w:rPr>
                  <w:t>C2 Indirect taxes other than VAT</w:t>
                </w:r>
              </w:sdtContent>
            </w:sdt>
          </w:p>
        </w:tc>
      </w:tr>
      <w:tr w:rsidR="00CC1DA9" w:rsidRPr="00CC1DA9" w14:paraId="6EA8ED9D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DCEB2CD" w14:textId="77777777" w:rsidR="00CC1DA9" w:rsidRPr="00CC1DA9" w:rsidRDefault="00CC1DA9" w:rsidP="00CC1DA9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CC1DA9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AE3160" w14:textId="77777777" w:rsidR="00CC1DA9" w:rsidRPr="00CC1DA9" w:rsidRDefault="00CC1DA9" w:rsidP="00CC1DA9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CC1DA9">
              <w:rPr>
                <w:sz w:val="20"/>
                <w:szCs w:val="22"/>
                <w:lang w:val="en-US"/>
              </w:rPr>
              <w:t>DG TAXUD Unit</w:t>
            </w:r>
            <w:r w:rsidRPr="00CC1DA9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4F6A27B8927B46A88A812D7B64A437BA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CC1DA9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CC1DA9" w:rsidRPr="00CC1DA9" w14:paraId="501FC802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1B093A6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CC1DA9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E1D2BA2" w14:textId="77777777" w:rsidR="00CC1DA9" w:rsidRPr="00CC1DA9" w:rsidRDefault="00CC1DA9" w:rsidP="00CC1DA9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CC1DA9">
              <w:rPr>
                <w:sz w:val="20"/>
                <w:szCs w:val="22"/>
                <w:lang w:val="en-US"/>
              </w:rPr>
              <w:t>DG TAXUD Unit</w:t>
            </w:r>
            <w:r w:rsidRPr="00CC1DA9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636997692"/>
                <w:placeholder>
                  <w:docPart w:val="0606BAB62D0044F18DBC336C84C438DD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CC1DA9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CC1DA9" w:rsidRPr="00CC1DA9" w14:paraId="6D880890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E48CC9D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9DEA5B5" w14:textId="3C844B87" w:rsidR="00CC1DA9" w:rsidRPr="00CC1DA9" w:rsidRDefault="00000000" w:rsidP="00CC1DA9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Content>
                <w:r w:rsidR="006F0881" w:rsidRPr="00CC1DA9">
                  <w:rPr>
                    <w:sz w:val="20"/>
                    <w:szCs w:val="22"/>
                    <w:lang w:val="en-US"/>
                  </w:rPr>
                  <w:t>3.</w:t>
                </w:r>
                <w:r w:rsidR="006F0881">
                  <w:rPr>
                    <w:sz w:val="20"/>
                    <w:szCs w:val="22"/>
                    <w:lang w:val="el-GR"/>
                  </w:rPr>
                  <w:t>1</w:t>
                </w:r>
                <w:r w:rsidR="006F0881">
                  <w:rPr>
                    <w:sz w:val="20"/>
                    <w:szCs w:val="22"/>
                    <w:lang w:val="en-US"/>
                  </w:rPr>
                  <w:t>2</w:t>
                </w:r>
              </w:sdtContent>
            </w:sdt>
          </w:p>
        </w:tc>
      </w:tr>
      <w:tr w:rsidR="00CC1DA9" w:rsidRPr="00CC1DA9" w14:paraId="39EA2B70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6BD673D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B2E4A6D" w14:textId="08FCF361" w:rsidR="00CC1DA9" w:rsidRPr="00CC1DA9" w:rsidRDefault="00000000" w:rsidP="00CC1DA9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05AEB619D5DD48549271D988BF4FCCC1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Sensitive non-classified (SNC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Content>
                <w:r w:rsidR="00CC1DA9">
                  <w:rPr>
                    <w:bCs/>
                    <w:sz w:val="20"/>
                    <w:szCs w:val="22"/>
                    <w:lang w:val="en-US"/>
                  </w:rPr>
                  <w:t>Sensitive non-classified (SNC)</w:t>
                </w:r>
              </w:sdtContent>
            </w:sdt>
          </w:p>
        </w:tc>
      </w:tr>
      <w:tr w:rsidR="00CC1DA9" w:rsidRPr="00CC1DA9" w14:paraId="49AC9CEE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913AA2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983359D" w14:textId="79738881" w:rsidR="00CC1DA9" w:rsidRPr="00CC1DA9" w:rsidRDefault="00000000" w:rsidP="00CC1DA9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3-03-01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6F0881">
                  <w:rPr>
                    <w:sz w:val="20"/>
                  </w:rPr>
                  <w:t>01/03/2023</w:t>
                </w:r>
              </w:sdtContent>
            </w:sdt>
          </w:p>
        </w:tc>
      </w:tr>
    </w:tbl>
    <w:p w14:paraId="7E0D2894" w14:textId="77777777" w:rsidR="00CC1DA9" w:rsidRPr="00CC1DA9" w:rsidRDefault="00CC1DA9" w:rsidP="00CC1DA9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59DAB8F7" w14:textId="77777777" w:rsidR="00CC1DA9" w:rsidRPr="00CC1DA9" w:rsidRDefault="00CC1DA9" w:rsidP="00CC1DA9">
      <w:pPr>
        <w:spacing w:after="120"/>
        <w:jc w:val="center"/>
        <w:rPr>
          <w:rFonts w:eastAsia="Calibri"/>
          <w:b/>
          <w:sz w:val="32"/>
          <w:lang w:eastAsia="en-GB"/>
        </w:rPr>
      </w:pPr>
      <w:r w:rsidRPr="00CC1DA9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F6F3834" wp14:editId="78CC0A5D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9AC01" w14:textId="77777777" w:rsidR="00CC1DA9" w:rsidRDefault="00CC1DA9" w:rsidP="00CC1D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6F3834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<v:textbox>
                  <w:txbxContent>
                    <w:p w14:paraId="64A9AC01" w14:textId="77777777" w:rsidR="00CC1DA9" w:rsidRDefault="00CC1DA9" w:rsidP="00CC1DA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C1DA9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CC1DA9" w:rsidRPr="00CC1DA9" w14:paraId="03377B73" w14:textId="77777777" w:rsidTr="00CC1DA9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6F6B7AB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1F0F017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Value</w:t>
            </w:r>
          </w:p>
        </w:tc>
      </w:tr>
      <w:tr w:rsidR="00CC1DA9" w:rsidRPr="00CC1DA9" w14:paraId="5384AD8C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2879D22" w14:textId="77777777" w:rsidR="00CC1DA9" w:rsidRPr="00CC1DA9" w:rsidRDefault="00CC1DA9" w:rsidP="00CC1DA9">
            <w:pPr>
              <w:spacing w:line="276" w:lineRule="auto"/>
              <w:rPr>
                <w:b/>
                <w:bCs/>
                <w:sz w:val="20"/>
              </w:rPr>
            </w:pPr>
            <w:r w:rsidRPr="00CC1DA9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7A3D73B" w14:textId="1D564975" w:rsidR="00CC1DA9" w:rsidRPr="001B3FDF" w:rsidRDefault="00CC1DA9" w:rsidP="00CC1DA9">
            <w:pPr>
              <w:spacing w:line="276" w:lineRule="auto"/>
              <w:rPr>
                <w:rFonts w:eastAsia="PMingLiU"/>
                <w:color w:val="385623"/>
                <w:sz w:val="20"/>
                <w:lang w:val="el-GR"/>
              </w:rPr>
            </w:pPr>
            <w:r w:rsidRPr="00CC1DA9">
              <w:rPr>
                <w:sz w:val="20"/>
                <w:lang w:val="en-US"/>
              </w:rPr>
              <w:t>TAXUD/20</w:t>
            </w:r>
            <w:r w:rsidR="001B3FDF">
              <w:rPr>
                <w:sz w:val="20"/>
                <w:lang w:val="el-GR"/>
              </w:rPr>
              <w:t>21</w:t>
            </w:r>
            <w:r w:rsidRPr="00CC1DA9">
              <w:rPr>
                <w:sz w:val="20"/>
                <w:lang w:val="en-US"/>
              </w:rPr>
              <w:t>/CC/1</w:t>
            </w:r>
            <w:r w:rsidR="001B3FDF">
              <w:rPr>
                <w:sz w:val="20"/>
                <w:lang w:val="el-GR"/>
              </w:rPr>
              <w:t>62</w:t>
            </w:r>
          </w:p>
        </w:tc>
      </w:tr>
      <w:tr w:rsidR="00CC1DA9" w:rsidRPr="00CC1DA9" w14:paraId="17F37CF8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02B21F" w14:textId="77777777" w:rsidR="00CC1DA9" w:rsidRPr="00CC1DA9" w:rsidRDefault="00CC1DA9" w:rsidP="00CC1DA9">
            <w:pPr>
              <w:spacing w:line="276" w:lineRule="auto"/>
              <w:rPr>
                <w:b/>
                <w:bCs/>
                <w:sz w:val="20"/>
              </w:rPr>
            </w:pPr>
            <w:r w:rsidRPr="00CC1DA9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6781612" w14:textId="75F9E7E9" w:rsidR="00CC1DA9" w:rsidRPr="001B3FDF" w:rsidRDefault="00CC1DA9" w:rsidP="00CC1DA9">
            <w:pPr>
              <w:spacing w:line="276" w:lineRule="auto"/>
              <w:rPr>
                <w:color w:val="385623"/>
                <w:sz w:val="20"/>
                <w:lang w:val="el-GR"/>
              </w:rPr>
            </w:pPr>
            <w:r w:rsidRPr="00CC1DA9">
              <w:rPr>
                <w:sz w:val="20"/>
                <w:lang w:val="en-US"/>
              </w:rPr>
              <w:t>SC</w:t>
            </w:r>
            <w:r w:rsidR="001B3FDF">
              <w:rPr>
                <w:sz w:val="20"/>
                <w:lang w:val="el-GR"/>
              </w:rPr>
              <w:t>08</w:t>
            </w:r>
          </w:p>
        </w:tc>
      </w:tr>
    </w:tbl>
    <w:p w14:paraId="47FBDB67" w14:textId="241CD4AA" w:rsidR="001B3FDF" w:rsidRDefault="001B3FDF" w:rsidP="001B3FDF">
      <w:pPr>
        <w:rPr>
          <w:lang w:val="en-US"/>
        </w:rPr>
      </w:pPr>
    </w:p>
    <w:p w14:paraId="43E96391" w14:textId="77777777" w:rsidR="001B3FDF" w:rsidRPr="001B3FDF" w:rsidRDefault="001B3FDF" w:rsidP="001B3FDF">
      <w:pPr>
        <w:pStyle w:val="Heading1"/>
        <w:ind w:left="0" w:firstLine="0"/>
        <w:rPr>
          <w:rFonts w:ascii="Times New Roman" w:hAnsi="Times New Roman" w:cs="Times New Roman"/>
          <w:sz w:val="32"/>
          <w:szCs w:val="32"/>
        </w:rPr>
      </w:pPr>
      <w:r w:rsidRPr="001B3FDF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6B9D8452" w14:textId="77777777" w:rsidR="001B3FDF" w:rsidRPr="001B3FDF" w:rsidRDefault="001B3FDF" w:rsidP="001B3FDF">
      <w:pPr>
        <w:pStyle w:val="BodyText"/>
        <w:rPr>
          <w:rFonts w:ascii="Times New Roman" w:hAnsi="Times New Roman"/>
        </w:rPr>
      </w:pPr>
      <w:r w:rsidRPr="001B3FDF">
        <w:rPr>
          <w:rFonts w:ascii="Times New Roman" w:hAnsi="Times New Roman"/>
        </w:rPr>
        <w:t>This document presents</w:t>
      </w:r>
      <w:r w:rsidRPr="001B3FDF">
        <w:rPr>
          <w:rFonts w:ascii="Times New Roman" w:hAnsi="Times New Roman"/>
          <w:lang w:val="en-US"/>
        </w:rPr>
        <w:t>, in an alphabetical order (starting with the conditions),</w:t>
      </w:r>
      <w:r w:rsidRPr="001B3FDF">
        <w:rPr>
          <w:rFonts w:ascii="Times New Roman" w:hAnsi="Times New Roman"/>
        </w:rPr>
        <w:t xml:space="preserve"> a complete list of </w:t>
      </w:r>
      <w:r w:rsidRPr="001B3FDF">
        <w:rPr>
          <w:rFonts w:ascii="Times New Roman" w:hAnsi="Times New Roman"/>
          <w:lang w:val="en-US"/>
        </w:rPr>
        <w:t xml:space="preserve">the applicable Rules and Conditions and the IE paths associated with them.  </w:t>
      </w:r>
    </w:p>
    <w:p w14:paraId="37105129" w14:textId="77777777" w:rsidR="00E32BFB" w:rsidRPr="00C97D18" w:rsidRDefault="00E32BFB" w:rsidP="00E32BFB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C97D18">
        <w:rPr>
          <w:rFonts w:ascii="Times New Roman" w:hAnsi="Times New Roman" w:cs="Times New Roman"/>
          <w:sz w:val="32"/>
          <w:szCs w:val="32"/>
        </w:rPr>
        <w:lastRenderedPageBreak/>
        <w:t xml:space="preserve">Rules and Conditions mapping to IE paths </w:t>
      </w:r>
    </w:p>
    <w:tbl>
      <w:tblPr>
        <w:tblW w:w="5000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53"/>
        <w:gridCol w:w="8391"/>
      </w:tblGrid>
      <w:tr w:rsidR="00C0139B" w:rsidRPr="00C0139B" w14:paraId="24A5E863" w14:textId="77777777" w:rsidTr="00193905">
        <w:trPr>
          <w:trHeight w:val="411"/>
          <w:tblHeader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57BA18" w14:textId="77777777" w:rsidR="00C0139B" w:rsidRPr="00C0139B" w:rsidRDefault="00C0139B" w:rsidP="00C0139B">
            <w:pPr>
              <w:rPr>
                <w:b/>
                <w:sz w:val="22"/>
                <w:szCs w:val="22"/>
              </w:rPr>
            </w:pPr>
            <w:r w:rsidRPr="00C0139B">
              <w:rPr>
                <w:b/>
                <w:sz w:val="22"/>
                <w:szCs w:val="22"/>
              </w:rPr>
              <w:t>C/R</w:t>
            </w:r>
          </w:p>
        </w:tc>
        <w:tc>
          <w:tcPr>
            <w:tcW w:w="4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8AE5FE" w14:textId="77777777" w:rsidR="00C0139B" w:rsidRPr="00C0139B" w:rsidRDefault="00C0139B" w:rsidP="00C0139B">
            <w:pPr>
              <w:rPr>
                <w:b/>
                <w:sz w:val="22"/>
                <w:szCs w:val="22"/>
              </w:rPr>
            </w:pPr>
            <w:r w:rsidRPr="00C0139B">
              <w:rPr>
                <w:b/>
                <w:sz w:val="22"/>
                <w:szCs w:val="22"/>
              </w:rPr>
              <w:t>IE path</w:t>
            </w:r>
          </w:p>
        </w:tc>
      </w:tr>
      <w:tr w:rsidR="00C0139B" w:rsidRPr="00C0139B" w14:paraId="4EB151E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0F0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137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IE705.MESSAGE - HEADER.Request Reason_LNG</w:t>
            </w:r>
          </w:p>
        </w:tc>
      </w:tr>
      <w:tr w:rsidR="00C0139B" w:rsidRPr="00C0139B" w14:paraId="6A44158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F8F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36B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OFFICE.NAD_LNG</w:t>
            </w:r>
          </w:p>
        </w:tc>
      </w:tr>
      <w:tr w:rsidR="00C0139B" w:rsidRPr="00C0139B" w14:paraId="540E0BF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A0CD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B94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 - UNSATISFACTORY REASON.Complementary Information_LNG</w:t>
            </w:r>
          </w:p>
        </w:tc>
      </w:tr>
      <w:tr w:rsidR="00C0139B" w:rsidRPr="00C0139B" w14:paraId="6F76B24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E8F9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6C9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REPORT.Comments_LNG</w:t>
            </w:r>
          </w:p>
        </w:tc>
      </w:tr>
      <w:tr w:rsidR="00C0139B" w:rsidRPr="00C0139B" w14:paraId="4C199F8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30E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DF48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PERFORMED CONTROL ACTION.Other Control Action_LNG</w:t>
            </w:r>
          </w:p>
        </w:tc>
      </w:tr>
      <w:tr w:rsidR="00C0139B" w:rsidRPr="00C0139B" w14:paraId="4D0CFEA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9CD6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95CE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SUPPORTING EVIDENCE.Evidence Type Complement_LNG</w:t>
            </w:r>
          </w:p>
        </w:tc>
      </w:tr>
      <w:tr w:rsidR="00C0139B" w:rsidRPr="00C0139B" w14:paraId="1CB2325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126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3B48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SUPPORTING EVIDENCE.Issuing Authority_LNG</w:t>
            </w:r>
          </w:p>
        </w:tc>
      </w:tr>
      <w:tr w:rsidR="00C0139B" w:rsidRPr="00C0139B" w14:paraId="29268DD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1A7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B0FB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SUPPORTING EVIDENCE.Reference of Evidence_LNG</w:t>
            </w:r>
          </w:p>
        </w:tc>
      </w:tr>
      <w:tr w:rsidR="00C0139B" w:rsidRPr="00C0139B" w14:paraId="0267349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D1B7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3AFA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TRANSPORT DETAILS.Complementary Information_LNG</w:t>
            </w:r>
          </w:p>
        </w:tc>
      </w:tr>
      <w:tr w:rsidR="00C0139B" w:rsidRPr="00C0139B" w14:paraId="6BC47EA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9A6A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A283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TRANSPORT DETAILS.Seal Information_LNG</w:t>
            </w:r>
          </w:p>
        </w:tc>
      </w:tr>
      <w:tr w:rsidR="00C0139B" w:rsidRPr="00C0139B" w14:paraId="30A14C2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C60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CDAC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UNSATISFACTORY REASON.Complementary Information_LNG</w:t>
            </w:r>
          </w:p>
        </w:tc>
      </w:tr>
      <w:tr w:rsidR="00C0139B" w:rsidRPr="00C0139B" w14:paraId="5434D74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40B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B4C8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REPORT.Comments_LNG</w:t>
            </w:r>
          </w:p>
        </w:tc>
      </w:tr>
      <w:tr w:rsidR="00C0139B" w:rsidRPr="00C0139B" w14:paraId="5DE12CA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383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E74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REPORT.Complementary Origin Reference_LNG</w:t>
            </w:r>
          </w:p>
        </w:tc>
      </w:tr>
      <w:tr w:rsidR="00C0139B" w:rsidRPr="00C0139B" w14:paraId="51C0771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C0E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469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(PERSON INVOLVED IN MOVEMENT) TRADER.NAD_LNG</w:t>
            </w:r>
          </w:p>
        </w:tc>
      </w:tr>
      <w:tr w:rsidR="00C0139B" w:rsidRPr="00C0139B" w14:paraId="32635DD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4B50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165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MEANS OF TRANSPORT.ACO_Complementary Information_LNG</w:t>
            </w:r>
          </w:p>
        </w:tc>
      </w:tr>
      <w:tr w:rsidR="00C0139B" w:rsidRPr="00C0139B" w14:paraId="4663BDB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326D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FE7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DOCUMENT.Short Description of Other Accompanying Document_LNG</w:t>
            </w:r>
          </w:p>
        </w:tc>
      </w:tr>
      <w:tr w:rsidR="00C0139B" w:rsidRPr="00C0139B" w14:paraId="5BB7140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6A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AF93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(PERSON) TRADER.NAD_LNG</w:t>
            </w:r>
          </w:p>
        </w:tc>
      </w:tr>
      <w:tr w:rsidR="00C0139B" w:rsidRPr="00C0139B" w14:paraId="199A6EB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876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73FE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ACTIONS REQUESTED.ACO Action Complement_LNG</w:t>
            </w:r>
          </w:p>
        </w:tc>
      </w:tr>
      <w:tr w:rsidR="00C0139B" w:rsidRPr="00C0139B" w14:paraId="0600B2A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6ED8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315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REQUEST REASON - RISK ASSESSMENT REFERENCE.Other Risk Profile_LNG</w:t>
            </w:r>
          </w:p>
        </w:tc>
      </w:tr>
      <w:tr w:rsidR="00C0139B" w:rsidRPr="00C0139B" w14:paraId="2B321EA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368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62F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REQUEST REASON.ACO_Complementary Information_LNG</w:t>
            </w:r>
          </w:p>
        </w:tc>
      </w:tr>
      <w:tr w:rsidR="00C0139B" w:rsidRPr="00C0139B" w14:paraId="5C24D3D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EB98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0F14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SUPPORTING DOCUMENTS.Reference of Supporting Document_LNG</w:t>
            </w:r>
          </w:p>
        </w:tc>
      </w:tr>
      <w:tr w:rsidR="00C0139B" w:rsidRPr="00C0139B" w14:paraId="03D1FC8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0791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121F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SUPPORTING DOCUMENTS.Supporting Document Description_LNG</w:t>
            </w:r>
          </w:p>
        </w:tc>
      </w:tr>
      <w:tr w:rsidR="00C0139B" w:rsidRPr="00C0139B" w14:paraId="6DFE012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2303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0B8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ACTIONS REQUESTED.ACO_Complementary Information_LNG</w:t>
            </w:r>
          </w:p>
        </w:tc>
      </w:tr>
      <w:tr w:rsidR="00C0139B" w:rsidRPr="00C0139B" w14:paraId="22E989E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F440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2B5E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MEANS OF TRANSPORT.ACO_Complementary Information_LNG</w:t>
            </w:r>
          </w:p>
        </w:tc>
      </w:tr>
      <w:tr w:rsidR="00C0139B" w:rsidRPr="00C0139B" w14:paraId="0CD032F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C501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94EC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OTHER ACCOMPANYING DOCUMENT.Short Description of Other Accompanying Document_LNG</w:t>
            </w:r>
          </w:p>
        </w:tc>
      </w:tr>
      <w:tr w:rsidR="00C0139B" w:rsidRPr="00C0139B" w14:paraId="584A1A7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0CF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D04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REQUEST REASON.ACO_Complementary Information_LNG</w:t>
            </w:r>
          </w:p>
        </w:tc>
      </w:tr>
      <w:tr w:rsidR="00C0139B" w:rsidRPr="00C0139B" w14:paraId="1A62424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63F0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D4D7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SUPPORTING DOCUMENTS.Reference of Supporting Document_LNG</w:t>
            </w:r>
          </w:p>
        </w:tc>
      </w:tr>
      <w:tr w:rsidR="00C0139B" w:rsidRPr="00C0139B" w14:paraId="75FCBF2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5422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6EFD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SUPPORTING DOCUMENTS.Supporting Document Description_LNG</w:t>
            </w:r>
          </w:p>
        </w:tc>
      </w:tr>
      <w:tr w:rsidR="00C0139B" w:rsidRPr="00C0139B" w14:paraId="7E81D29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D70F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47AA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MESSAGE DEADLINE REPORT DETAILS.Refusal Reason Complement_LNG</w:t>
            </w:r>
          </w:p>
        </w:tc>
      </w:tr>
      <w:tr w:rsidR="00C0139B" w:rsidRPr="00C0139B" w14:paraId="41C8845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91C6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4BB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ACTIONS RESULT.ACO_Complementary Information_LNG</w:t>
            </w:r>
          </w:p>
        </w:tc>
      </w:tr>
      <w:tr w:rsidR="00C0139B" w:rsidRPr="00C0139B" w14:paraId="4A9E7FF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9D44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247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FEEDBACK REQUEST.Follow up Actions_LNG</w:t>
            </w:r>
          </w:p>
        </w:tc>
      </w:tr>
      <w:tr w:rsidR="00C0139B" w:rsidRPr="00C0139B" w14:paraId="7A2B915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0586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B9B2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FEEDBACK REQUEST.Relevance of Information Provided_LNG</w:t>
            </w:r>
          </w:p>
        </w:tc>
      </w:tr>
      <w:tr w:rsidR="00C0139B" w:rsidRPr="00C0139B" w14:paraId="544E029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47C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9805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IE770.MESSAGE - UNAVAILABILITY SCHEDULE - (US) ACTION - SYSTEM UNAVAILABILITY.Explanation_LNG</w:t>
            </w:r>
          </w:p>
        </w:tc>
      </w:tr>
      <w:tr w:rsidR="00C0139B" w:rsidRPr="00C0139B" w14:paraId="1D80AB8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64B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75B2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 - PACKAGE.Seal Information_LNG</w:t>
            </w:r>
          </w:p>
        </w:tc>
      </w:tr>
      <w:tr w:rsidR="00C0139B" w:rsidRPr="00C0139B" w14:paraId="7A92A69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040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7DAD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 - WINE PRODUCT.Other Information_LNG</w:t>
            </w:r>
          </w:p>
        </w:tc>
      </w:tr>
      <w:tr w:rsidR="00C0139B" w:rsidRPr="00C0139B" w14:paraId="00DFFF4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DFC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2CD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E-AD/E-SAD.Brand Name of Products_LNG</w:t>
            </w:r>
          </w:p>
        </w:tc>
      </w:tr>
      <w:tr w:rsidR="00C0139B" w:rsidRPr="00C0139B" w14:paraId="18F22C4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12C7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3E4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E-AD/E-SAD.Commercial Description_LNG</w:t>
            </w:r>
          </w:p>
        </w:tc>
      </w:tr>
      <w:tr w:rsidR="00C0139B" w:rsidRPr="00C0139B" w14:paraId="690CBA4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A2AF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FFB6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E-AD/E-SAD.Designation of Origin_LNG</w:t>
            </w:r>
          </w:p>
        </w:tc>
      </w:tr>
      <w:tr w:rsidR="00C0139B" w:rsidRPr="00C0139B" w14:paraId="3165278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2BBB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81C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E-AD/E-SAD.Fiscal Mark_LNG</w:t>
            </w:r>
          </w:p>
        </w:tc>
      </w:tr>
      <w:tr w:rsidR="00C0139B" w:rsidRPr="00C0139B" w14:paraId="3473AEC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A36A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002A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E-AD/E-SAD.Maturation Period or Age of Products_LNG</w:t>
            </w:r>
          </w:p>
        </w:tc>
      </w:tr>
      <w:tr w:rsidR="00C0139B" w:rsidRPr="00C0139B" w14:paraId="32E9BF8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4823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4A99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TRADER.NAD_LNG</w:t>
            </w:r>
          </w:p>
        </w:tc>
      </w:tr>
      <w:tr w:rsidR="00C0139B" w:rsidRPr="00C0139B" w14:paraId="7EBFBE3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532B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7C22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(PLACE OF DISPATCH) TRADER.NAD_LNG</w:t>
            </w:r>
          </w:p>
        </w:tc>
      </w:tr>
      <w:tr w:rsidR="00C0139B" w:rsidRPr="00C0139B" w14:paraId="70418E7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1F7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E9A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DOCUMENT CERTIFICATE.Document Description_LNG</w:t>
            </w:r>
          </w:p>
        </w:tc>
      </w:tr>
      <w:tr w:rsidR="00C0139B" w:rsidRPr="00C0139B" w14:paraId="5247096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2F8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999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DOCUMENT CERTIFICATE.Reference of Document_LNG</w:t>
            </w:r>
          </w:p>
        </w:tc>
      </w:tr>
      <w:tr w:rsidR="00C0139B" w:rsidRPr="00C0139B" w14:paraId="7D13353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0802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1E3F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MOVEMENT GUARANTEE - (GUARANTOR) TRADER.NAD_LNG</w:t>
            </w:r>
          </w:p>
        </w:tc>
      </w:tr>
      <w:tr w:rsidR="00C0139B" w:rsidRPr="00C0139B" w14:paraId="0B5AFDB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EAC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6D73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TRANSPORT DETAILS.Complementary Information_LNG</w:t>
            </w:r>
          </w:p>
        </w:tc>
      </w:tr>
      <w:tr w:rsidR="00C0139B" w:rsidRPr="00C0139B" w14:paraId="676529F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36FA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F394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TRANSPORT DETAILS.Seal Information_LNG</w:t>
            </w:r>
          </w:p>
        </w:tc>
      </w:tr>
      <w:tr w:rsidR="00C0139B" w:rsidRPr="00C0139B" w14:paraId="3FA7713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6D18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0EC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TRANSPORT MODE.Complementary Information_LNG</w:t>
            </w:r>
          </w:p>
        </w:tc>
      </w:tr>
      <w:tr w:rsidR="00C0139B" w:rsidRPr="00C0139B" w14:paraId="1E9B882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03C2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07B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IE802.MESSAGE - HEADER.Reminder Information_LNG</w:t>
            </w:r>
          </w:p>
        </w:tc>
      </w:tr>
      <w:tr w:rsidR="00C0139B" w:rsidRPr="00C0139B" w14:paraId="397596A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2F79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22BC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IE807.MESSAGE - HEADER.Complementary Information_LNG</w:t>
            </w:r>
          </w:p>
        </w:tc>
      </w:tr>
      <w:tr w:rsidR="00C0139B" w:rsidRPr="00C0139B" w14:paraId="5C168AC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080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131F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IE810.MESSAGE - CANCELLATION.Complementary Information_LNG</w:t>
            </w:r>
          </w:p>
        </w:tc>
      </w:tr>
      <w:tr w:rsidR="00C0139B" w:rsidRPr="00C0139B" w14:paraId="4FD1CA7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7AB8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CE1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TRADER.NAD_LNG</w:t>
            </w:r>
          </w:p>
        </w:tc>
      </w:tr>
      <w:tr w:rsidR="00C0139B" w:rsidRPr="00C0139B" w14:paraId="301C0F0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199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845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MOVEMENT GUARANTEE - (GUARANTOR) TRADER.NAD_LNG</w:t>
            </w:r>
          </w:p>
        </w:tc>
      </w:tr>
      <w:tr w:rsidR="00C0139B" w:rsidRPr="00C0139B" w14:paraId="7A31A46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8D1F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C9FF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(UPDATE) E-AD/E-SAD.Complementary Information_LNG</w:t>
            </w:r>
          </w:p>
        </w:tc>
      </w:tr>
      <w:tr w:rsidR="00C0139B" w:rsidRPr="00C0139B" w14:paraId="572448A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C6C1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C820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TRANSPORT DETAILS.Complementary Information_LNG</w:t>
            </w:r>
          </w:p>
        </w:tc>
      </w:tr>
      <w:tr w:rsidR="00C0139B" w:rsidRPr="00C0139B" w14:paraId="3CBF75C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75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078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TRANSPORT DETAILS.Seal Information_LNG</w:t>
            </w:r>
          </w:p>
        </w:tc>
      </w:tr>
      <w:tr w:rsidR="00C0139B" w:rsidRPr="00C0139B" w14:paraId="154FD52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51D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4781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 - PACKAGE.Seal Information_LNG</w:t>
            </w:r>
          </w:p>
        </w:tc>
      </w:tr>
      <w:tr w:rsidR="00C0139B" w:rsidRPr="00C0139B" w14:paraId="5DDB9B9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05DF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23DD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 - WINE PRODUCT.Other Information_LNG</w:t>
            </w:r>
          </w:p>
        </w:tc>
      </w:tr>
      <w:tr w:rsidR="00C0139B" w:rsidRPr="00C0139B" w14:paraId="7D8497E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D40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A15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E-AD/E-SAD.Brand Name of Products_LNG</w:t>
            </w:r>
          </w:p>
        </w:tc>
      </w:tr>
      <w:tr w:rsidR="00C0139B" w:rsidRPr="00C0139B" w14:paraId="246D910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40E4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464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E-AD/E-SAD.Commercial Description_LNG</w:t>
            </w:r>
          </w:p>
        </w:tc>
      </w:tr>
      <w:tr w:rsidR="00C0139B" w:rsidRPr="00C0139B" w14:paraId="0545017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079F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34E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E-AD/E-SAD.Designation of Origin_LNG</w:t>
            </w:r>
          </w:p>
        </w:tc>
      </w:tr>
      <w:tr w:rsidR="00C0139B" w:rsidRPr="00C0139B" w14:paraId="479DD66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6F2E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248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E-AD/E-SAD.Fiscal Mark_LNG</w:t>
            </w:r>
          </w:p>
        </w:tc>
      </w:tr>
      <w:tr w:rsidR="00C0139B" w:rsidRPr="00C0139B" w14:paraId="10F18B9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7E40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283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E-AD/E-SAD.Maturation Period or Age of Products_LNG</w:t>
            </w:r>
          </w:p>
        </w:tc>
      </w:tr>
      <w:tr w:rsidR="00C0139B" w:rsidRPr="00C0139B" w14:paraId="5C4C177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4E5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B36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TRADER.NAD_LNG</w:t>
            </w:r>
          </w:p>
        </w:tc>
      </w:tr>
      <w:tr w:rsidR="00C0139B" w:rsidRPr="00C0139B" w14:paraId="0CC47D7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DA4B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51B4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(PLACE OF DISPATCH) TRADER.NAD_LNG</w:t>
            </w:r>
          </w:p>
        </w:tc>
      </w:tr>
      <w:tr w:rsidR="00C0139B" w:rsidRPr="00C0139B" w14:paraId="19C38EF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EE03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C02C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DOCUMENT CERTIFICATE.Document Description_LNG</w:t>
            </w:r>
          </w:p>
        </w:tc>
      </w:tr>
      <w:tr w:rsidR="00C0139B" w:rsidRPr="00C0139B" w14:paraId="4A4588E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091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C45F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DOCUMENT CERTIFICATE.Reference of Document_LNG</w:t>
            </w:r>
          </w:p>
        </w:tc>
      </w:tr>
      <w:tr w:rsidR="00C0139B" w:rsidRPr="00C0139B" w14:paraId="1699C00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29E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29E2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MOVEMENT GUARANTEE - (GUARANTOR) TRADER.NAD_LNG</w:t>
            </w:r>
          </w:p>
        </w:tc>
      </w:tr>
      <w:tr w:rsidR="00C0139B" w:rsidRPr="00C0139B" w14:paraId="6B9F759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92E3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F44C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TRANSPORT DETAILS.Complementary Information_LNG</w:t>
            </w:r>
          </w:p>
        </w:tc>
      </w:tr>
      <w:tr w:rsidR="00C0139B" w:rsidRPr="00C0139B" w14:paraId="3444AAF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F0B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AD2C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TRANSPORT DETAILS.Seal Information_LNG</w:t>
            </w:r>
          </w:p>
        </w:tc>
      </w:tr>
      <w:tr w:rsidR="00C0139B" w:rsidRPr="00C0139B" w14:paraId="45D85EE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029B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E073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TRANSPORT MODE.Complementary Information_LNG</w:t>
            </w:r>
          </w:p>
        </w:tc>
      </w:tr>
      <w:tr w:rsidR="00C0139B" w:rsidRPr="00C0139B" w14:paraId="0BE7D6A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D1F5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8A75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(BODY) REPORT OF RECEIPT/EXPORT - UNSATISFACTORY REASON.Complementary Information_LNG</w:t>
            </w:r>
          </w:p>
        </w:tc>
      </w:tr>
      <w:tr w:rsidR="00C0139B" w:rsidRPr="00C0139B" w14:paraId="66BA927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25A5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FE8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(DELIVERY PLACE) TRADER.NAD_LNG</w:t>
            </w:r>
          </w:p>
        </w:tc>
      </w:tr>
      <w:tr w:rsidR="00C0139B" w:rsidRPr="00C0139B" w14:paraId="44AA567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0CBA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073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REPORT OF RECEIPT/EXPORT.Complementary Information_LNG</w:t>
            </w:r>
          </w:p>
        </w:tc>
      </w:tr>
      <w:tr w:rsidR="00C0139B" w:rsidRPr="00C0139B" w14:paraId="5087482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5166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89C0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ALERT OR REJECTION OF E-AD/E-SAD REASON.Complementary Information_LNG</w:t>
            </w:r>
          </w:p>
        </w:tc>
      </w:tr>
      <w:tr w:rsidR="00C0139B" w:rsidRPr="00C0139B" w14:paraId="0B20B38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8118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5509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 - PACKAGE.Seal Information_LNG</w:t>
            </w:r>
          </w:p>
        </w:tc>
      </w:tr>
      <w:tr w:rsidR="00C0139B" w:rsidRPr="00C0139B" w14:paraId="6AC23AB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313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9E6A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E-AD.Brand Name of Products_LNG</w:t>
            </w:r>
          </w:p>
        </w:tc>
      </w:tr>
      <w:tr w:rsidR="00C0139B" w:rsidRPr="00C0139B" w14:paraId="37B2662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407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AB4A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E-AD.Commercial Description_LNG</w:t>
            </w:r>
          </w:p>
        </w:tc>
      </w:tr>
      <w:tr w:rsidR="00C0139B" w:rsidRPr="00C0139B" w14:paraId="47C2520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6CC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06E3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E-AD.Fiscal Mark_LNG</w:t>
            </w:r>
          </w:p>
        </w:tc>
      </w:tr>
      <w:tr w:rsidR="00C0139B" w:rsidRPr="00C0139B" w14:paraId="0AB42E1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1F3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23DA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TRADER.NAD_LNG</w:t>
            </w:r>
          </w:p>
        </w:tc>
      </w:tr>
      <w:tr w:rsidR="00C0139B" w:rsidRPr="00C0139B" w14:paraId="6ABDDE1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852C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CD8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TRANSPORT DETAILS.Complementary Information_LNG</w:t>
            </w:r>
          </w:p>
        </w:tc>
      </w:tr>
      <w:tr w:rsidR="00C0139B" w:rsidRPr="00C0139B" w14:paraId="28F1AD8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DEB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FD02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TRANSPORT DETAILS.Seal Information_LNG</w:t>
            </w:r>
          </w:p>
        </w:tc>
      </w:tr>
      <w:tr w:rsidR="00C0139B" w:rsidRPr="00C0139B" w14:paraId="776D7C6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AFEF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42B4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IE837.MESSAGE - HEADER.Complementary Information_LNG</w:t>
            </w:r>
          </w:p>
        </w:tc>
      </w:tr>
      <w:tr w:rsidR="00C0139B" w:rsidRPr="00C0139B" w14:paraId="122BBDE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9DF3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642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REPORT.Associated Information_LNG</w:t>
            </w:r>
          </w:p>
        </w:tc>
      </w:tr>
      <w:tr w:rsidR="00C0139B" w:rsidRPr="00C0139B" w14:paraId="667FB97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1068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4716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EVENT REPORT.Comments_LNG</w:t>
            </w:r>
          </w:p>
        </w:tc>
      </w:tr>
      <w:tr w:rsidR="00C0139B" w:rsidRPr="00C0139B" w14:paraId="1122475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AC86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7A7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EVENT REPORT.Place of Event_LNG</w:t>
            </w:r>
          </w:p>
        </w:tc>
      </w:tr>
      <w:tr w:rsidR="00C0139B" w:rsidRPr="00C0139B" w14:paraId="1BF3E15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825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5503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EVENT REPORT.Submitting Person Complement_LNG</w:t>
            </w:r>
          </w:p>
        </w:tc>
      </w:tr>
      <w:tr w:rsidR="00C0139B" w:rsidRPr="00C0139B" w14:paraId="6936C8D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8B4B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040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EVIDENCE OF EVENT.Evidence Type Complement_LNG</w:t>
            </w:r>
          </w:p>
        </w:tc>
      </w:tr>
      <w:tr w:rsidR="00C0139B" w:rsidRPr="00C0139B" w14:paraId="6F055A7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34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790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EVIDENCE OF EVENT.Issuing Authority_LNG</w:t>
            </w:r>
          </w:p>
        </w:tc>
      </w:tr>
      <w:tr w:rsidR="00C0139B" w:rsidRPr="00C0139B" w14:paraId="5947EF6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C747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D3F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(PERSON INVOLVED IN MOVEMENT) TRADER.NAD_LNG</w:t>
            </w:r>
          </w:p>
        </w:tc>
      </w:tr>
      <w:tr w:rsidR="00C0139B" w:rsidRPr="00C0139B" w14:paraId="50EE6A2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929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0515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MEANS OF TRANSPORT.ACO_Complementary Information_LNG</w:t>
            </w:r>
          </w:p>
        </w:tc>
      </w:tr>
      <w:tr w:rsidR="00C0139B" w:rsidRPr="00C0139B" w14:paraId="6878D83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C10D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E25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DOCUMENT.Short Description of Other Accompanying Document_LNG</w:t>
            </w:r>
          </w:p>
        </w:tc>
      </w:tr>
      <w:tr w:rsidR="00C0139B" w:rsidRPr="00C0139B" w14:paraId="485CC84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C153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5D6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TRANSPORT DETAILS.Complementary Information_LNG</w:t>
            </w:r>
          </w:p>
        </w:tc>
      </w:tr>
      <w:tr w:rsidR="00C0139B" w:rsidRPr="00C0139B" w14:paraId="790C284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C835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887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TRANSPORT DETAILS.Seal Information_LNG</w:t>
            </w:r>
          </w:p>
        </w:tc>
      </w:tr>
      <w:tr w:rsidR="00C0139B" w:rsidRPr="00C0139B" w14:paraId="5FC597C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2756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FA8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DOCUMENT EVIDENCE.Evidence Type Complement_LNG</w:t>
            </w:r>
          </w:p>
        </w:tc>
      </w:tr>
      <w:tr w:rsidR="00C0139B" w:rsidRPr="00C0139B" w14:paraId="2DC8EBC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DC02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298B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DOCUMENT EVIDENCE.Issuing Authority_LNG</w:t>
            </w:r>
          </w:p>
        </w:tc>
      </w:tr>
      <w:tr w:rsidR="00C0139B" w:rsidRPr="00C0139B" w14:paraId="684DF69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95E6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833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DOCUMENT EVIDENCE.Reference of Evidence_LNG</w:t>
            </w:r>
          </w:p>
        </w:tc>
      </w:tr>
      <w:tr w:rsidR="00C0139B" w:rsidRPr="00C0139B" w14:paraId="6930D02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9DFE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EE9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RESULT.ACO Action Complement_LNG</w:t>
            </w:r>
          </w:p>
        </w:tc>
      </w:tr>
      <w:tr w:rsidR="00C0139B" w:rsidRPr="00C0139B" w14:paraId="1E2160D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D9A8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E99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RESULT.ACO Action Not Possible Reason Complement_LNG</w:t>
            </w:r>
          </w:p>
        </w:tc>
      </w:tr>
      <w:tr w:rsidR="00C0139B" w:rsidRPr="00C0139B" w14:paraId="6E473CB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BE0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47A5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RESULT.Complementary Explanations_LNG</w:t>
            </w:r>
          </w:p>
        </w:tc>
      </w:tr>
      <w:tr w:rsidR="00C0139B" w:rsidRPr="00C0139B" w14:paraId="466D3C4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22D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EBD3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RESULT.Other Finding Type_LNG</w:t>
            </w:r>
          </w:p>
        </w:tc>
      </w:tr>
      <w:tr w:rsidR="00C0139B" w:rsidRPr="00C0139B" w14:paraId="6FB5D90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E0E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8432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FEEDBACK REQUEST.Follow up Actions_LNG</w:t>
            </w:r>
          </w:p>
        </w:tc>
      </w:tr>
      <w:tr w:rsidR="00C0139B" w:rsidRPr="00C0139B" w14:paraId="3BF16B4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2FC6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95A1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FEEDBACK REQUEST.Relevance of Information Provided_LNG</w:t>
            </w:r>
          </w:p>
        </w:tc>
      </w:tr>
      <w:tr w:rsidR="00C0139B" w:rsidRPr="00C0139B" w14:paraId="2821E4F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CB3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CE8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SUPPORTING DOCUMENTS.Reference of Supporting Document_LNG</w:t>
            </w:r>
          </w:p>
        </w:tc>
      </w:tr>
      <w:tr w:rsidR="00C0139B" w:rsidRPr="00C0139B" w14:paraId="2949F62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930F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95DA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SUPPORTING DOCUMENTS.Supporting Document Description_LNG</w:t>
            </w:r>
          </w:p>
        </w:tc>
      </w:tr>
      <w:tr w:rsidR="00C0139B" w:rsidRPr="00C0139B" w14:paraId="5DD67F9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427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F3F9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 - ANSWER.Refusal Reason Complement_LNG</w:t>
            </w:r>
          </w:p>
        </w:tc>
      </w:tr>
      <w:tr w:rsidR="00C0139B" w:rsidRPr="00C0139B" w14:paraId="4EBA871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A46A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583B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(BODY) MANUAL CLOSURE.Complementary Information_LNG</w:t>
            </w:r>
          </w:p>
        </w:tc>
      </w:tr>
      <w:tr w:rsidR="00C0139B" w:rsidRPr="00C0139B" w14:paraId="4B3504D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CD95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9C41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HEADER.Manual Closure Request Reason Code Complement_LNG</w:t>
            </w:r>
          </w:p>
        </w:tc>
      </w:tr>
      <w:tr w:rsidR="00C0139B" w:rsidRPr="00C0139B" w14:paraId="2133537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6AAE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840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SUPPORTING DOCUMENTS.Reference of Supporting Document_LNG</w:t>
            </w:r>
          </w:p>
        </w:tc>
      </w:tr>
      <w:tr w:rsidR="00C0139B" w:rsidRPr="00C0139B" w14:paraId="1B8EBE8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628A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1F3B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SUPPORTING DOCUMENTS.Supporting Document Description_LNG</w:t>
            </w:r>
          </w:p>
        </w:tc>
      </w:tr>
      <w:tr w:rsidR="00C0139B" w:rsidRPr="00C0139B" w14:paraId="387EC87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FB97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B49E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(BODY) MANUAL CLOSURE.Complementary Information_LNG</w:t>
            </w:r>
          </w:p>
        </w:tc>
      </w:tr>
      <w:tr w:rsidR="00C0139B" w:rsidRPr="00C0139B" w14:paraId="13F30DF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D0A6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583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HEADER.Complementary Information_LNG</w:t>
            </w:r>
          </w:p>
        </w:tc>
      </w:tr>
      <w:tr w:rsidR="00C0139B" w:rsidRPr="00C0139B" w14:paraId="3319BBA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A5F6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A69C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HEADER.Manual Closure Rejection Complement_LNG</w:t>
            </w:r>
          </w:p>
        </w:tc>
      </w:tr>
      <w:tr w:rsidR="00C0139B" w:rsidRPr="00C0139B" w14:paraId="0690F46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1023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F9F5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HEADER.Manual Closure Request Reason Code Complement_LNG</w:t>
            </w:r>
          </w:p>
        </w:tc>
      </w:tr>
      <w:tr w:rsidR="00C0139B" w:rsidRPr="00C0139B" w14:paraId="67055EB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BAE9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594A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SUPPORTING DOCUMENTS.Reference of Supporting Document_LNG</w:t>
            </w:r>
          </w:p>
        </w:tc>
      </w:tr>
      <w:tr w:rsidR="00C0139B" w:rsidRPr="00C0139B" w14:paraId="6B27867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F168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00B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SUPPORTING DOCUMENTS.Supporting Document Description_LNG</w:t>
            </w:r>
          </w:p>
        </w:tc>
      </w:tr>
      <w:tr w:rsidR="00C0139B" w:rsidRPr="00C0139B" w14:paraId="238D14E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DB10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D763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DOCUMENT CERTIFICATE.Document Description</w:t>
            </w:r>
          </w:p>
        </w:tc>
      </w:tr>
      <w:tr w:rsidR="00C0139B" w:rsidRPr="00C0139B" w14:paraId="74C61CD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8354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1416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DOCUMENT CERTIFICATE.Document Type</w:t>
            </w:r>
          </w:p>
        </w:tc>
      </w:tr>
      <w:tr w:rsidR="00C0139B" w:rsidRPr="00C0139B" w14:paraId="4114E9A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D9F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436B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DOCUMENT CERTIFICATE.Reference of Document</w:t>
            </w:r>
          </w:p>
        </w:tc>
      </w:tr>
      <w:tr w:rsidR="00C0139B" w:rsidRPr="00C0139B" w14:paraId="1D4B847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52C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41DE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DOCUMENT CERTIFICATE.Document Description</w:t>
            </w:r>
          </w:p>
        </w:tc>
      </w:tr>
      <w:tr w:rsidR="00C0139B" w:rsidRPr="00C0139B" w14:paraId="219B0F2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51AB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E26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DOCUMENT CERTIFICATE.Document Type</w:t>
            </w:r>
          </w:p>
        </w:tc>
      </w:tr>
      <w:tr w:rsidR="00C0139B" w:rsidRPr="00C0139B" w14:paraId="2CC61B5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109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C5E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DOCUMENT CERTIFICATE.Reference of Document</w:t>
            </w:r>
          </w:p>
        </w:tc>
      </w:tr>
      <w:tr w:rsidR="00C0139B" w:rsidRPr="00C0139B" w14:paraId="7D474B0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42A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441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(USING) TAX WAREHOUSE</w:t>
            </w:r>
          </w:p>
        </w:tc>
      </w:tr>
      <w:tr w:rsidR="00C0139B" w:rsidRPr="00C0139B" w14:paraId="6C24603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54D2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D27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(CONSIGNEE) TRADER.TraderID</w:t>
            </w:r>
          </w:p>
        </w:tc>
      </w:tr>
      <w:tr w:rsidR="00C0139B" w:rsidRPr="00C0139B" w14:paraId="0CB9FBF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CC73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39F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(NEW CONSIGNEE) TRADER.TraderID</w:t>
            </w:r>
          </w:p>
        </w:tc>
      </w:tr>
      <w:tr w:rsidR="00C0139B" w:rsidRPr="00C0139B" w14:paraId="45FEDED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4BDD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41C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(CONSIGNEE) TRADER.TraderID</w:t>
            </w:r>
          </w:p>
        </w:tc>
      </w:tr>
      <w:tr w:rsidR="00C0139B" w:rsidRPr="00C0139B" w14:paraId="36B12CC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6CA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7CAF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(CONSIGNEE) TRADER.TraderID</w:t>
            </w:r>
          </w:p>
        </w:tc>
      </w:tr>
      <w:tr w:rsidR="00C0139B" w:rsidRPr="00C0139B" w14:paraId="2887B1E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0CF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6737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(CONSIGNEE) TRADER.TraderID</w:t>
            </w:r>
          </w:p>
        </w:tc>
      </w:tr>
      <w:tr w:rsidR="00C0139B" w:rsidRPr="00C0139B" w14:paraId="2B7F673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0F4C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BA54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(CONSIGNEE) TRADER.TraderID</w:t>
            </w:r>
          </w:p>
        </w:tc>
      </w:tr>
      <w:tr w:rsidR="00C0139B" w:rsidRPr="00C0139B" w14:paraId="01866BD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6553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0AC7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(NEW CONSIGNEE) TRADER.TraderID</w:t>
            </w:r>
          </w:p>
        </w:tc>
      </w:tr>
      <w:tr w:rsidR="00C0139B" w:rsidRPr="00C0139B" w14:paraId="666C627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3D99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E6D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(CONSIGNEE) TRADER.TraderID</w:t>
            </w:r>
          </w:p>
        </w:tc>
      </w:tr>
      <w:tr w:rsidR="00C0139B" w:rsidRPr="00C0139B" w14:paraId="5AD9E83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B7D5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3B52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(CONSIGNEE) TRADER.TraderID</w:t>
            </w:r>
          </w:p>
        </w:tc>
      </w:tr>
      <w:tr w:rsidR="00C0139B" w:rsidRPr="00C0139B" w14:paraId="072607D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D9B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540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(CONSIGNEE) TRADER.TraderID</w:t>
            </w:r>
          </w:p>
        </w:tc>
      </w:tr>
      <w:tr w:rsidR="00C0139B" w:rsidRPr="00C0139B" w14:paraId="069D253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7A64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4116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(DISPATCH) IMPORT OFFICE</w:t>
            </w:r>
          </w:p>
        </w:tc>
      </w:tr>
      <w:tr w:rsidR="00C0139B" w:rsidRPr="00C0139B" w14:paraId="5914A45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985A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9F76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(PLACE OF DISPATCH) TRADER</w:t>
            </w:r>
          </w:p>
        </w:tc>
      </w:tr>
      <w:tr w:rsidR="00C0139B" w:rsidRPr="00C0139B" w14:paraId="1BBEDD5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1CF3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62A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(DISPATCH) IMPORT OFFICE</w:t>
            </w:r>
          </w:p>
        </w:tc>
      </w:tr>
      <w:tr w:rsidR="00C0139B" w:rsidRPr="00C0139B" w14:paraId="58DF4CF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E7E4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ED5D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(PLACE OF DISPATCH) TRADER</w:t>
            </w:r>
          </w:p>
        </w:tc>
      </w:tr>
      <w:tr w:rsidR="00C0139B" w:rsidRPr="00C0139B" w14:paraId="5D86A24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9475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204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(DISPATCH) IMPORT OFFICE</w:t>
            </w:r>
          </w:p>
        </w:tc>
      </w:tr>
      <w:tr w:rsidR="00C0139B" w:rsidRPr="00C0139B" w14:paraId="04F1664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BF8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82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(PLACE OF DISPATCH) TRADER</w:t>
            </w:r>
          </w:p>
        </w:tc>
      </w:tr>
      <w:tr w:rsidR="00C0139B" w:rsidRPr="00C0139B" w14:paraId="63BD5A1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CAF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B133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CUSTOMS OFFICE</w:t>
            </w:r>
          </w:p>
        </w:tc>
      </w:tr>
      <w:tr w:rsidR="00C0139B" w:rsidRPr="00C0139B" w14:paraId="0390551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5B2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B8F9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TRADER</w:t>
            </w:r>
          </w:p>
        </w:tc>
      </w:tr>
      <w:tr w:rsidR="00C0139B" w:rsidRPr="00C0139B" w14:paraId="45A1AD9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E41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D6B7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(DELIVERY PLACE) CUSTOMS OFFICE</w:t>
            </w:r>
          </w:p>
        </w:tc>
      </w:tr>
      <w:tr w:rsidR="00C0139B" w:rsidRPr="00C0139B" w14:paraId="00F22BF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C89F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6817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(DELIVERY PLACE) TRADER</w:t>
            </w:r>
          </w:p>
        </w:tc>
      </w:tr>
      <w:tr w:rsidR="00C0139B" w:rsidRPr="00C0139B" w14:paraId="594DA41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D8C3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983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MOVEMENT GUARANTEE - (GUARANTOR) TRADER</w:t>
            </w:r>
          </w:p>
        </w:tc>
      </w:tr>
      <w:tr w:rsidR="00C0139B" w:rsidRPr="00C0139B" w14:paraId="1D9A86F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E01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AF4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MOVEMENT GUARANTEE - (GUARANTOR) TRADER</w:t>
            </w:r>
          </w:p>
        </w:tc>
      </w:tr>
      <w:tr w:rsidR="00C0139B" w:rsidRPr="00C0139B" w14:paraId="100405E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766A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ACB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MOVEMENT GUARANTEE - (GUARANTOR) TRADER</w:t>
            </w:r>
          </w:p>
        </w:tc>
      </w:tr>
      <w:tr w:rsidR="00C0139B" w:rsidRPr="00C0139B" w14:paraId="61F4C1E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35CD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D69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ALERT OR REJECTION OF E-AD/E-SAD REASON</w:t>
            </w:r>
          </w:p>
        </w:tc>
      </w:tr>
      <w:tr w:rsidR="00C0139B" w:rsidRPr="00C0139B" w14:paraId="449ED38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F2D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A39F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RESULT.Other Finding Type</w:t>
            </w:r>
          </w:p>
        </w:tc>
      </w:tr>
      <w:tr w:rsidR="00C0139B" w:rsidRPr="00C0139B" w14:paraId="6191C84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5EC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0AB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PERFORMED CONTROL ACTION.Other Control Action</w:t>
            </w:r>
          </w:p>
        </w:tc>
      </w:tr>
      <w:tr w:rsidR="00C0139B" w:rsidRPr="00C0139B" w14:paraId="79CD284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C1AE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055E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HEADER.Request Message Name</w:t>
            </w:r>
          </w:p>
        </w:tc>
      </w:tr>
      <w:tr w:rsidR="00C0139B" w:rsidRPr="00C0139B" w14:paraId="4C24590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035E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13C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 - WINE PRODUCT.Third Country of Origin</w:t>
            </w:r>
          </w:p>
        </w:tc>
      </w:tr>
      <w:tr w:rsidR="00C0139B" w:rsidRPr="00C0139B" w14:paraId="14367F0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92F3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48B7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 - WINE PRODUCT.Third Country of Origin</w:t>
            </w:r>
          </w:p>
        </w:tc>
      </w:tr>
      <w:tr w:rsidR="00C0139B" w:rsidRPr="00C0139B" w14:paraId="0FB9584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4685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2C26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E-AD/E-SAD.Alcoholic Strength by Volume in Percentage</w:t>
            </w:r>
          </w:p>
        </w:tc>
      </w:tr>
      <w:tr w:rsidR="00C0139B" w:rsidRPr="00C0139B" w14:paraId="24A5BF3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CEB6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04E3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E-AD/E-SAD.Alcoholic Strength by Volume in Percentage</w:t>
            </w:r>
          </w:p>
        </w:tc>
      </w:tr>
      <w:tr w:rsidR="00C0139B" w:rsidRPr="00C0139B" w14:paraId="2506ACE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496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F060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E-AD/E-SAD.Degree Plato</w:t>
            </w:r>
          </w:p>
        </w:tc>
      </w:tr>
      <w:tr w:rsidR="00C0139B" w:rsidRPr="00C0139B" w14:paraId="3156897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417E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4AC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E-AD/E-SAD.Degree Plato</w:t>
            </w:r>
          </w:p>
        </w:tc>
      </w:tr>
      <w:tr w:rsidR="00C0139B" w:rsidRPr="00C0139B" w14:paraId="420D108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5901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6DDF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E-AD/E-SAD.Density</w:t>
            </w:r>
          </w:p>
        </w:tc>
      </w:tr>
      <w:tr w:rsidR="00C0139B" w:rsidRPr="00C0139B" w14:paraId="01AD6BF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F40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F9F4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E-AD/E-SAD.Density</w:t>
            </w:r>
          </w:p>
        </w:tc>
      </w:tr>
      <w:tr w:rsidR="00C0139B" w:rsidRPr="00C0139B" w14:paraId="4E98065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4878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100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E-AD.Density</w:t>
            </w:r>
          </w:p>
        </w:tc>
      </w:tr>
      <w:tr w:rsidR="00C0139B" w:rsidRPr="00C0139B" w14:paraId="12FEEFF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7280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806F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REFERENCE REQUEST</w:t>
            </w:r>
          </w:p>
        </w:tc>
      </w:tr>
      <w:tr w:rsidR="00C0139B" w:rsidRPr="00C0139B" w14:paraId="5C3FB5F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8BB3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2D05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REFERENCE SYNCHRONISATION</w:t>
            </w:r>
          </w:p>
        </w:tc>
      </w:tr>
      <w:tr w:rsidR="00C0139B" w:rsidRPr="00C0139B" w14:paraId="2547C0E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53B3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EAA4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E-AD/E-SAD LIST REQUEST</w:t>
            </w:r>
          </w:p>
        </w:tc>
      </w:tr>
      <w:tr w:rsidR="00C0139B" w:rsidRPr="00C0139B" w14:paraId="7E06778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F7C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C053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5A27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STATISTICS REQUEST</w:t>
            </w:r>
          </w:p>
        </w:tc>
      </w:tr>
      <w:tr w:rsidR="00C0139B" w:rsidRPr="00C0139B" w14:paraId="3578A98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4A77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9AB9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STATISTICS PERIOD</w:t>
            </w:r>
          </w:p>
        </w:tc>
      </w:tr>
      <w:tr w:rsidR="00C0139B" w:rsidRPr="00C0139B" w14:paraId="33C43AC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B98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AAA4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</w:t>
            </w:r>
          </w:p>
        </w:tc>
      </w:tr>
      <w:tr w:rsidR="00C0139B" w:rsidRPr="00C0139B" w14:paraId="1C74317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4A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49E9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IE770.MESSAGE - UNAVAILABILITY SCHEDULE - (US) ACTION - SYSTEM UNAVAILABILITY.Downtime End Date and Time</w:t>
            </w:r>
          </w:p>
        </w:tc>
      </w:tr>
      <w:tr w:rsidR="00C0139B" w:rsidRPr="00C0139B" w14:paraId="1C75E4C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96CD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0E46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 - ANSWER.Deadline for Results</w:t>
            </w:r>
          </w:p>
        </w:tc>
      </w:tr>
      <w:tr w:rsidR="00C0139B" w:rsidRPr="00C0139B" w14:paraId="6FAFF06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799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963A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 - ANSWER.Delayed Result Reason Code</w:t>
            </w:r>
          </w:p>
        </w:tc>
      </w:tr>
      <w:tr w:rsidR="00C0139B" w:rsidRPr="00C0139B" w14:paraId="1818199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76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5F51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(CONSIGNEE) TRADER</w:t>
            </w:r>
          </w:p>
        </w:tc>
      </w:tr>
      <w:tr w:rsidR="00C0139B" w:rsidRPr="00C0139B" w14:paraId="3F54C5C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9C2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7D43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(CONSIGNOR) TRADER</w:t>
            </w:r>
          </w:p>
        </w:tc>
      </w:tr>
      <w:tr w:rsidR="00C0139B" w:rsidRPr="00C0139B" w14:paraId="7AB797D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52D8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F742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REPORT.Indicator of Shortage or Excess</w:t>
            </w:r>
          </w:p>
        </w:tc>
      </w:tr>
      <w:tr w:rsidR="00C0139B" w:rsidRPr="00C0139B" w14:paraId="252FF16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807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DBD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REPORT.Observed Shortage or Excess</w:t>
            </w:r>
          </w:p>
        </w:tc>
      </w:tr>
      <w:tr w:rsidR="00C0139B" w:rsidRPr="00C0139B" w14:paraId="42B7DE7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D6F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C066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C0A6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(HEADER) E-AD/E-SAD.Date and Time of Update Validation</w:t>
            </w:r>
          </w:p>
        </w:tc>
      </w:tr>
      <w:tr w:rsidR="00C0139B" w:rsidRPr="00C0139B" w14:paraId="1EFCD13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D8A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1426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REPORT.Observed Shortage or Excess</w:t>
            </w:r>
          </w:p>
        </w:tc>
      </w:tr>
      <w:tr w:rsidR="00C0139B" w:rsidRPr="00C0139B" w14:paraId="395C474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3117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2881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(BODY) REPORT OF RECEIPT/EXPORT.Observed Shortage or Excess</w:t>
            </w:r>
          </w:p>
        </w:tc>
      </w:tr>
      <w:tr w:rsidR="00C0139B" w:rsidRPr="00C0139B" w14:paraId="1DACA26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7561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FA93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(BODY) MANUAL CLOSURE.Observed Shortage or Excess</w:t>
            </w:r>
          </w:p>
        </w:tc>
      </w:tr>
      <w:tr w:rsidR="00C0139B" w:rsidRPr="00C0139B" w14:paraId="1714362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E9B4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7376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(BODY) MANUAL CLOSURE.Observed Shortage or Excess</w:t>
            </w:r>
          </w:p>
        </w:tc>
      </w:tr>
      <w:tr w:rsidR="00C0139B" w:rsidRPr="00C0139B" w14:paraId="0E1CB26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F2D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C071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B2F2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RESULT.ACO Action Not Possible Reason Complement</w:t>
            </w:r>
          </w:p>
        </w:tc>
      </w:tr>
      <w:tr w:rsidR="00C0139B" w:rsidRPr="00C0139B" w14:paraId="4BA55C6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5CF8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800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 - PACKAGE.Number of packages</w:t>
            </w:r>
          </w:p>
        </w:tc>
      </w:tr>
      <w:tr w:rsidR="00C0139B" w:rsidRPr="00C0139B" w14:paraId="71A2A27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65F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4AA3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 - PACKAGE.Number of packages</w:t>
            </w:r>
          </w:p>
        </w:tc>
      </w:tr>
      <w:tr w:rsidR="00C0139B" w:rsidRPr="00C0139B" w14:paraId="2354E6B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EDE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BEFA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 - PACKAGE.Number of packages</w:t>
            </w:r>
          </w:p>
        </w:tc>
      </w:tr>
      <w:tr w:rsidR="00C0139B" w:rsidRPr="00C0139B" w14:paraId="518912F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4555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B00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TRADER.TraderID</w:t>
            </w:r>
          </w:p>
        </w:tc>
      </w:tr>
      <w:tr w:rsidR="00C0139B" w:rsidRPr="00C0139B" w14:paraId="1F0DC9D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9EE5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A550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TRADER.TraderID</w:t>
            </w:r>
          </w:p>
        </w:tc>
      </w:tr>
      <w:tr w:rsidR="00C0139B" w:rsidRPr="00C0139B" w14:paraId="4A1C3C0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3EE3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713B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TRADER.TraderID</w:t>
            </w:r>
          </w:p>
        </w:tc>
      </w:tr>
      <w:tr w:rsidR="00C0139B" w:rsidRPr="00C0139B" w14:paraId="052595F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6DB1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0BED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(DELIVERY PLACE) TRADER.TraderID</w:t>
            </w:r>
          </w:p>
        </w:tc>
      </w:tr>
      <w:tr w:rsidR="00C0139B" w:rsidRPr="00C0139B" w14:paraId="6CE3338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630F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15B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(DELIVERY PLACE) TRADER.TraderID</w:t>
            </w:r>
          </w:p>
        </w:tc>
      </w:tr>
      <w:tr w:rsidR="00C0139B" w:rsidRPr="00C0139B" w14:paraId="3F17B2E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C980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265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TRADER.TraderID</w:t>
            </w:r>
          </w:p>
        </w:tc>
      </w:tr>
      <w:tr w:rsidR="00C0139B" w:rsidRPr="00C0139B" w14:paraId="282EE90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6DCA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C986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(PERSON) TRADER.Member State Code</w:t>
            </w:r>
          </w:p>
        </w:tc>
      </w:tr>
      <w:tr w:rsidR="00C0139B" w:rsidRPr="00C0139B" w14:paraId="2FBFB5D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D99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441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TRADER.City</w:t>
            </w:r>
          </w:p>
        </w:tc>
      </w:tr>
      <w:tr w:rsidR="00C0139B" w:rsidRPr="00C0139B" w14:paraId="7C110DD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0E5C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C053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TRADER.Postcode</w:t>
            </w:r>
          </w:p>
        </w:tc>
      </w:tr>
      <w:tr w:rsidR="00C0139B" w:rsidRPr="00C0139B" w14:paraId="12BE9BD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C921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CB9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TRADER.Street Name</w:t>
            </w:r>
          </w:p>
        </w:tc>
      </w:tr>
      <w:tr w:rsidR="00C0139B" w:rsidRPr="00C0139B" w14:paraId="55C9310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E78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ED33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TRADER.City</w:t>
            </w:r>
          </w:p>
        </w:tc>
      </w:tr>
      <w:tr w:rsidR="00C0139B" w:rsidRPr="00C0139B" w14:paraId="5F47461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BC4A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3D0A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TRADER.Postcode</w:t>
            </w:r>
          </w:p>
        </w:tc>
      </w:tr>
      <w:tr w:rsidR="00C0139B" w:rsidRPr="00C0139B" w14:paraId="4D4F268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7E00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95A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TRADER.Street Name</w:t>
            </w:r>
          </w:p>
        </w:tc>
      </w:tr>
      <w:tr w:rsidR="00C0139B" w:rsidRPr="00C0139B" w14:paraId="68FFFDD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5A0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C9D0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TRADER.City</w:t>
            </w:r>
          </w:p>
        </w:tc>
      </w:tr>
      <w:tr w:rsidR="00C0139B" w:rsidRPr="00C0139B" w14:paraId="7AEA6AC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8F53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44B5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TRADER.Postcode</w:t>
            </w:r>
          </w:p>
        </w:tc>
      </w:tr>
      <w:tr w:rsidR="00C0139B" w:rsidRPr="00C0139B" w14:paraId="1802F6B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FDE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6F0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TRADER.Street Name</w:t>
            </w:r>
          </w:p>
        </w:tc>
      </w:tr>
      <w:tr w:rsidR="00C0139B" w:rsidRPr="00C0139B" w14:paraId="14F5222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FB8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C4D1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(DELIVERY PLACE) TRADER.City</w:t>
            </w:r>
          </w:p>
        </w:tc>
      </w:tr>
      <w:tr w:rsidR="00C0139B" w:rsidRPr="00C0139B" w14:paraId="7B70D20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CD72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63BC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(DELIVERY PLACE) TRADER.Postcode</w:t>
            </w:r>
          </w:p>
        </w:tc>
      </w:tr>
      <w:tr w:rsidR="00C0139B" w:rsidRPr="00C0139B" w14:paraId="3C41F21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65D5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7A3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(DELIVERY PLACE) TRADER.Street Name</w:t>
            </w:r>
          </w:p>
        </w:tc>
      </w:tr>
      <w:tr w:rsidR="00C0139B" w:rsidRPr="00C0139B" w14:paraId="1FF85EF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121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E524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TRADER.City</w:t>
            </w:r>
          </w:p>
        </w:tc>
      </w:tr>
      <w:tr w:rsidR="00C0139B" w:rsidRPr="00C0139B" w14:paraId="4FCE25A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001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26D7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TRADER.Postcode</w:t>
            </w:r>
          </w:p>
        </w:tc>
      </w:tr>
      <w:tr w:rsidR="00C0139B" w:rsidRPr="00C0139B" w14:paraId="6284E6E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8479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E91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TRADER.Street Name</w:t>
            </w:r>
          </w:p>
        </w:tc>
      </w:tr>
      <w:tr w:rsidR="00C0139B" w:rsidRPr="00C0139B" w14:paraId="2CAC2B1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A3D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3EF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TRADER.Trader Name</w:t>
            </w:r>
          </w:p>
        </w:tc>
      </w:tr>
      <w:tr w:rsidR="00C0139B" w:rsidRPr="00C0139B" w14:paraId="5A5D6B0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E995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D02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TRADER.Trader Name</w:t>
            </w:r>
          </w:p>
        </w:tc>
      </w:tr>
      <w:tr w:rsidR="00C0139B" w:rsidRPr="00C0139B" w14:paraId="367ACCD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FFAC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5961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TRADER.Trader Name</w:t>
            </w:r>
          </w:p>
        </w:tc>
      </w:tr>
      <w:tr w:rsidR="00C0139B" w:rsidRPr="00C0139B" w14:paraId="0CE6010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207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6B7C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(DELIVERY PLACE) TRADER.Trader Name</w:t>
            </w:r>
          </w:p>
        </w:tc>
      </w:tr>
      <w:tr w:rsidR="00C0139B" w:rsidRPr="00C0139B" w14:paraId="5B6506F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21D0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01A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TRADER.Trader Name</w:t>
            </w:r>
          </w:p>
        </w:tc>
      </w:tr>
      <w:tr w:rsidR="00C0139B" w:rsidRPr="00C0139B" w14:paraId="795F1F0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874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7D69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(HEADER) EVENT REPORT.Event Report Number</w:t>
            </w:r>
          </w:p>
        </w:tc>
      </w:tr>
      <w:tr w:rsidR="00C0139B" w:rsidRPr="00C0139B" w14:paraId="06849CC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69C7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D9F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(HEADER) EVENT REPORT.MS of Submission Event Report Reference</w:t>
            </w:r>
          </w:p>
        </w:tc>
      </w:tr>
      <w:tr w:rsidR="00C0139B" w:rsidRPr="00C0139B" w14:paraId="41B2846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E3BD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C082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B0C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IE803.MESSAGE - (DOWNSTREAM) ARC</w:t>
            </w:r>
          </w:p>
        </w:tc>
      </w:tr>
      <w:tr w:rsidR="00C0139B" w:rsidRPr="00C0139B" w14:paraId="6D89F18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DE2F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91A7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(COMPLEMENT CONSIGNEE) TRADER</w:t>
            </w:r>
          </w:p>
        </w:tc>
      </w:tr>
      <w:tr w:rsidR="00C0139B" w:rsidRPr="00C0139B" w14:paraId="7B1FCEC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3598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D69C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(COMPLEMENT CONSIGNEE) TRADER</w:t>
            </w:r>
          </w:p>
        </w:tc>
      </w:tr>
      <w:tr w:rsidR="00C0139B" w:rsidRPr="00C0139B" w14:paraId="29FA0AD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DBB0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D080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(PERSON) TRADER.Trader Excise Number</w:t>
            </w:r>
          </w:p>
        </w:tc>
      </w:tr>
      <w:tr w:rsidR="00C0139B" w:rsidRPr="00C0139B" w14:paraId="69A1A72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F0E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BBF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(PERSON) TRADER.Trader Name</w:t>
            </w:r>
          </w:p>
        </w:tc>
      </w:tr>
      <w:tr w:rsidR="00C0139B" w:rsidRPr="00C0139B" w14:paraId="0C3B8C8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6257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8E73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(PERSON) TRADER.VAT Number</w:t>
            </w:r>
          </w:p>
        </w:tc>
      </w:tr>
      <w:tr w:rsidR="00C0139B" w:rsidRPr="00C0139B" w14:paraId="06862E6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B564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910C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SUPPORTING EVIDENCE</w:t>
            </w:r>
          </w:p>
        </w:tc>
      </w:tr>
      <w:tr w:rsidR="00C0139B" w:rsidRPr="00C0139B" w14:paraId="2A835E6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E628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5E73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OFFICE.City</w:t>
            </w:r>
          </w:p>
        </w:tc>
      </w:tr>
      <w:tr w:rsidR="00C0139B" w:rsidRPr="00C0139B" w14:paraId="3403FCD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A5FB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649A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OFFICE.Control Office Name</w:t>
            </w:r>
          </w:p>
        </w:tc>
      </w:tr>
      <w:tr w:rsidR="00C0139B" w:rsidRPr="00C0139B" w14:paraId="0C451BE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7529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760A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OFFICE.E-mail Address</w:t>
            </w:r>
          </w:p>
        </w:tc>
      </w:tr>
      <w:tr w:rsidR="00C0139B" w:rsidRPr="00C0139B" w14:paraId="6D4E640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B356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D29E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OFFICE.Fax Number</w:t>
            </w:r>
          </w:p>
        </w:tc>
      </w:tr>
      <w:tr w:rsidR="00C0139B" w:rsidRPr="00C0139B" w14:paraId="3A9283F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149B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51EF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OFFICE.Member State Code</w:t>
            </w:r>
          </w:p>
        </w:tc>
      </w:tr>
      <w:tr w:rsidR="00C0139B" w:rsidRPr="00C0139B" w14:paraId="68F1100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E3DA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0FB9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OFFICE.Phone Number</w:t>
            </w:r>
          </w:p>
        </w:tc>
      </w:tr>
      <w:tr w:rsidR="00C0139B" w:rsidRPr="00C0139B" w14:paraId="365D910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172A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93A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OFFICE.Postcode</w:t>
            </w:r>
          </w:p>
        </w:tc>
      </w:tr>
      <w:tr w:rsidR="00C0139B" w:rsidRPr="00C0139B" w14:paraId="75D88A0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2C01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F414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OFFICE.Street Name</w:t>
            </w:r>
          </w:p>
        </w:tc>
      </w:tr>
      <w:tr w:rsidR="00C0139B" w:rsidRPr="00C0139B" w14:paraId="2C030E2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4EA3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A238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OFFICE.Street Number</w:t>
            </w:r>
          </w:p>
        </w:tc>
      </w:tr>
      <w:tr w:rsidR="00C0139B" w:rsidRPr="00C0139B" w14:paraId="25E43F1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2A28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2870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(BODY) REPORT OF RECEIPT/EXPORT.Refused Quantity</w:t>
            </w:r>
          </w:p>
        </w:tc>
      </w:tr>
      <w:tr w:rsidR="00C0139B" w:rsidRPr="00C0139B" w14:paraId="3BF8538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60E5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0A1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(BODY) MANUAL CLOSURE.Refused Quantity</w:t>
            </w:r>
          </w:p>
        </w:tc>
      </w:tr>
      <w:tr w:rsidR="00C0139B" w:rsidRPr="00C0139B" w14:paraId="7673ADA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9336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64D6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E-AD/E-SAD - IMPORT SAD</w:t>
            </w:r>
          </w:p>
        </w:tc>
      </w:tr>
      <w:tr w:rsidR="00C0139B" w:rsidRPr="00C0139B" w14:paraId="227DB4A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A901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C097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70F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E-AD/E-SAD Draft - IMPORT SAD</w:t>
            </w:r>
          </w:p>
        </w:tc>
      </w:tr>
      <w:tr w:rsidR="00C0139B" w:rsidRPr="00C0139B" w14:paraId="583185C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919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DD0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MOVEMENT GUARANTEE - (GUARANTOR) TRADER.City</w:t>
            </w:r>
          </w:p>
        </w:tc>
      </w:tr>
      <w:tr w:rsidR="00C0139B" w:rsidRPr="00C0139B" w14:paraId="500AA92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5C33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ED6F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MOVEMENT GUARANTEE - (GUARANTOR) TRADER.Postcode</w:t>
            </w:r>
          </w:p>
        </w:tc>
      </w:tr>
      <w:tr w:rsidR="00C0139B" w:rsidRPr="00C0139B" w14:paraId="53CC8F0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870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CBF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MOVEMENT GUARANTEE - (GUARANTOR) TRADER.Street Name</w:t>
            </w:r>
          </w:p>
        </w:tc>
      </w:tr>
      <w:tr w:rsidR="00C0139B" w:rsidRPr="00C0139B" w14:paraId="53A8853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700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C8C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MOVEMENT GUARANTEE - (GUARANTOR) TRADER.Trader Name</w:t>
            </w:r>
          </w:p>
        </w:tc>
      </w:tr>
      <w:tr w:rsidR="00C0139B" w:rsidRPr="00C0139B" w14:paraId="5127D17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C5FB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087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MOVEMENT GUARANTEE - (GUARANTOR) TRADER.City</w:t>
            </w:r>
          </w:p>
        </w:tc>
      </w:tr>
      <w:tr w:rsidR="00C0139B" w:rsidRPr="00C0139B" w14:paraId="2D807B7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CBAC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7854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MOVEMENT GUARANTEE - (GUARANTOR) TRADER.Postcode</w:t>
            </w:r>
          </w:p>
        </w:tc>
      </w:tr>
      <w:tr w:rsidR="00C0139B" w:rsidRPr="00C0139B" w14:paraId="75C213B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D3E1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3416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MOVEMENT GUARANTEE - (GUARANTOR) TRADER.Street Name</w:t>
            </w:r>
          </w:p>
        </w:tc>
      </w:tr>
      <w:tr w:rsidR="00C0139B" w:rsidRPr="00C0139B" w14:paraId="0B7E8A7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A5B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01E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MOVEMENT GUARANTEE - (GUARANTOR) TRADER.Trader Name</w:t>
            </w:r>
          </w:p>
        </w:tc>
      </w:tr>
      <w:tr w:rsidR="00C0139B" w:rsidRPr="00C0139B" w14:paraId="58C1A97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3BFF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754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MOVEMENT GUARANTEE - (GUARANTOR) TRADER.City</w:t>
            </w:r>
          </w:p>
        </w:tc>
      </w:tr>
      <w:tr w:rsidR="00C0139B" w:rsidRPr="00C0139B" w14:paraId="4C85EC6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E276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940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MOVEMENT GUARANTEE - (GUARANTOR) TRADER.Postcode</w:t>
            </w:r>
          </w:p>
        </w:tc>
      </w:tr>
      <w:tr w:rsidR="00C0139B" w:rsidRPr="00C0139B" w14:paraId="7CE7243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AFF6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550B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MOVEMENT GUARANTEE - (GUARANTOR) TRADER.Street Name</w:t>
            </w:r>
          </w:p>
        </w:tc>
      </w:tr>
      <w:tr w:rsidR="00C0139B" w:rsidRPr="00C0139B" w14:paraId="1EE5A82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5761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F88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MOVEMENT GUARANTEE - (GUARANTOR) TRADER.Trader Name</w:t>
            </w:r>
          </w:p>
        </w:tc>
      </w:tr>
      <w:tr w:rsidR="00C0139B" w:rsidRPr="00C0139B" w14:paraId="750E6D7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0736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8EA3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(TRANSPORT ARRANGER) TRADER</w:t>
            </w:r>
          </w:p>
        </w:tc>
      </w:tr>
      <w:tr w:rsidR="00C0139B" w:rsidRPr="00C0139B" w14:paraId="24692EB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94EA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A7AE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(TRANSPORT ARRANGER) TRADER</w:t>
            </w:r>
          </w:p>
        </w:tc>
      </w:tr>
      <w:tr w:rsidR="00C0139B" w:rsidRPr="00C0139B" w14:paraId="6CFF88D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294B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0606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(TRANSPORT ARRANGER) TRADER</w:t>
            </w:r>
          </w:p>
        </w:tc>
      </w:tr>
      <w:tr w:rsidR="00C0139B" w:rsidRPr="00C0139B" w14:paraId="59301C5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275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778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(NEW TRANSPORT ARRANGER) TRADER</w:t>
            </w:r>
          </w:p>
        </w:tc>
      </w:tr>
      <w:tr w:rsidR="00C0139B" w:rsidRPr="00C0139B" w14:paraId="323D238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CDA3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BBC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(NEW TRANSPORT ARRANGER) TRADER</w:t>
            </w:r>
          </w:p>
        </w:tc>
      </w:tr>
      <w:tr w:rsidR="00C0139B" w:rsidRPr="00C0139B" w14:paraId="2239327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85D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84D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(DESTINATION) OFFICE</w:t>
            </w:r>
          </w:p>
        </w:tc>
      </w:tr>
      <w:tr w:rsidR="00C0139B" w:rsidRPr="00C0139B" w14:paraId="0DF5406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12C3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9EF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(CONSIGNEE) TRADER</w:t>
            </w:r>
          </w:p>
        </w:tc>
      </w:tr>
      <w:tr w:rsidR="00C0139B" w:rsidRPr="00C0139B" w14:paraId="2C881FB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4435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8934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(CONSIGNEE) TRADER</w:t>
            </w:r>
          </w:p>
        </w:tc>
      </w:tr>
      <w:tr w:rsidR="00C0139B" w:rsidRPr="00C0139B" w14:paraId="4D75A78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2C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1004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(CONSIGNEE) TRADER</w:t>
            </w:r>
          </w:p>
        </w:tc>
      </w:tr>
      <w:tr w:rsidR="00C0139B" w:rsidRPr="00C0139B" w14:paraId="27A44FD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97F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9483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(CONSIGNEE) TRADER</w:t>
            </w:r>
          </w:p>
        </w:tc>
      </w:tr>
      <w:tr w:rsidR="00C0139B" w:rsidRPr="00C0139B" w14:paraId="221F961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8514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3375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EXPORT DECLARATION INFORMATION</w:t>
            </w:r>
          </w:p>
        </w:tc>
      </w:tr>
      <w:tr w:rsidR="00C0139B" w:rsidRPr="00C0139B" w14:paraId="622A84C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DF01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1306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(DELIVERY PLACE) TRADER</w:t>
            </w:r>
          </w:p>
        </w:tc>
      </w:tr>
      <w:tr w:rsidR="00C0139B" w:rsidRPr="00C0139B" w14:paraId="66791BF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5C52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A303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REPORT OF RECEIPT/EXPORT.Global Conclusion of Receipt</w:t>
            </w:r>
          </w:p>
        </w:tc>
      </w:tr>
      <w:tr w:rsidR="00C0139B" w:rsidRPr="00C0139B" w14:paraId="4311539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2354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2FC9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(NEW TRANSPORT ARRANGER) TRADER</w:t>
            </w:r>
          </w:p>
        </w:tc>
      </w:tr>
      <w:tr w:rsidR="00C0139B" w:rsidRPr="00C0139B" w14:paraId="074CDD1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FE7A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69C7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</w:t>
            </w:r>
          </w:p>
        </w:tc>
      </w:tr>
      <w:tr w:rsidR="00C0139B" w:rsidRPr="00C0139B" w14:paraId="061E41E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B8CC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3C58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ACTIONS REQUESTED.ACO Action Complement</w:t>
            </w:r>
          </w:p>
        </w:tc>
      </w:tr>
      <w:tr w:rsidR="00C0139B" w:rsidRPr="00C0139B" w14:paraId="42444F2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253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AD5A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RESULT.ACO Action Complement</w:t>
            </w:r>
          </w:p>
        </w:tc>
      </w:tr>
      <w:tr w:rsidR="00C0139B" w:rsidRPr="00C0139B" w14:paraId="20AC9CE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E387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8A2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MESSAGE DEADLINE REPORT DETAILS.Refusal Reason Complement</w:t>
            </w:r>
          </w:p>
        </w:tc>
      </w:tr>
      <w:tr w:rsidR="00C0139B" w:rsidRPr="00C0139B" w14:paraId="42E179D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BE0D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DAEA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 - ANSWER.Refusal Reason Complement</w:t>
            </w:r>
          </w:p>
        </w:tc>
      </w:tr>
      <w:tr w:rsidR="00C0139B" w:rsidRPr="00C0139B" w14:paraId="7B00242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BB9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149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 - UNSATISFACTORY REASON.Complementary Information</w:t>
            </w:r>
          </w:p>
        </w:tc>
      </w:tr>
      <w:tr w:rsidR="00C0139B" w:rsidRPr="00C0139B" w14:paraId="5D3D57F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7DC4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9C5F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UNSATISFACTORY REASON.Complementary Information</w:t>
            </w:r>
          </w:p>
        </w:tc>
      </w:tr>
      <w:tr w:rsidR="00C0139B" w:rsidRPr="00C0139B" w14:paraId="7AA75C1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4B5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1A0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(BODY) REPORT OF RECEIPT/EXPORT - UNSATISFACTORY REASON.Complementary Information</w:t>
            </w:r>
          </w:p>
        </w:tc>
      </w:tr>
      <w:tr w:rsidR="00C0139B" w:rsidRPr="00C0139B" w14:paraId="4FEE556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3EC5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DA7E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MEANS OF TRANSPORT.ACO_Complementary Information</w:t>
            </w:r>
          </w:p>
        </w:tc>
      </w:tr>
      <w:tr w:rsidR="00C0139B" w:rsidRPr="00C0139B" w14:paraId="0EE506E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E4C1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A171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MEANS OF TRANSPORT.ACO_Complementary Information</w:t>
            </w:r>
          </w:p>
        </w:tc>
      </w:tr>
      <w:tr w:rsidR="00C0139B" w:rsidRPr="00C0139B" w14:paraId="5D25A28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5B5B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7F3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TRANSPORT MODE.Complementary Information</w:t>
            </w:r>
          </w:p>
        </w:tc>
      </w:tr>
      <w:tr w:rsidR="00C0139B" w:rsidRPr="00C0139B" w14:paraId="51ED7DC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855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DAE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TRANSPORT MODE.Complementary Information</w:t>
            </w:r>
          </w:p>
        </w:tc>
      </w:tr>
      <w:tr w:rsidR="00C0139B" w:rsidRPr="00C0139B" w14:paraId="1FBCDF7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0179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4ACF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MEANS OF TRANSPORT.ACO_Complementary Information</w:t>
            </w:r>
          </w:p>
        </w:tc>
      </w:tr>
      <w:tr w:rsidR="00C0139B" w:rsidRPr="00C0139B" w14:paraId="4BDEE5C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5C0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AD51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IE837.MESSAGE - HEADER.Complementary Information</w:t>
            </w:r>
          </w:p>
        </w:tc>
      </w:tr>
      <w:tr w:rsidR="00C0139B" w:rsidRPr="00C0139B" w14:paraId="58B1BB8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28D4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C129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322F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EVENT REPORT.Submitting Person Complement</w:t>
            </w:r>
          </w:p>
        </w:tc>
      </w:tr>
      <w:tr w:rsidR="00C0139B" w:rsidRPr="00C0139B" w14:paraId="5A57168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3A9F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C61F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REPORT.Associated Information</w:t>
            </w:r>
          </w:p>
        </w:tc>
      </w:tr>
      <w:tr w:rsidR="00C0139B" w:rsidRPr="00C0139B" w14:paraId="32DFE58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7EBB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9DD6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REQUEST REASON.ACO_Complementary Information</w:t>
            </w:r>
          </w:p>
        </w:tc>
      </w:tr>
      <w:tr w:rsidR="00C0139B" w:rsidRPr="00C0139B" w14:paraId="4FF18BF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450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268F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SUPPORTING EVIDENCE.Evidence Type Complement</w:t>
            </w:r>
          </w:p>
        </w:tc>
      </w:tr>
      <w:tr w:rsidR="00C0139B" w:rsidRPr="00C0139B" w14:paraId="16A2621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28FF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8DFE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EVIDENCE OF EVENT.Evidence Type Complement</w:t>
            </w:r>
          </w:p>
        </w:tc>
      </w:tr>
      <w:tr w:rsidR="00C0139B" w:rsidRPr="00C0139B" w14:paraId="5F4C9CE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A8C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14F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DOCUMENT EVIDENCE.Evidence Type Complement</w:t>
            </w:r>
          </w:p>
        </w:tc>
      </w:tr>
      <w:tr w:rsidR="00C0139B" w:rsidRPr="00C0139B" w14:paraId="4184F89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D53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26E7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STATISTICS PERIOD.Month</w:t>
            </w:r>
          </w:p>
        </w:tc>
      </w:tr>
      <w:tr w:rsidR="00C0139B" w:rsidRPr="00C0139B" w14:paraId="5E7EAAD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2852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B65D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STATISTICS PERIOD.Quarter</w:t>
            </w:r>
          </w:p>
        </w:tc>
      </w:tr>
      <w:tr w:rsidR="00C0139B" w:rsidRPr="00C0139B" w14:paraId="166D390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BF93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516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STATISTICS PERIOD.Semester</w:t>
            </w:r>
          </w:p>
        </w:tc>
      </w:tr>
      <w:tr w:rsidR="00C0139B" w:rsidRPr="00C0139B" w14:paraId="3439002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1EF7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BFF2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IE742.MESSAGE - STATISTICS PERIOD.Month</w:t>
            </w:r>
          </w:p>
        </w:tc>
      </w:tr>
      <w:tr w:rsidR="00C0139B" w:rsidRPr="00C0139B" w14:paraId="733203C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7580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883B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IE742.MESSAGE - STATISTICS PERIOD.Quarter</w:t>
            </w:r>
          </w:p>
        </w:tc>
      </w:tr>
      <w:tr w:rsidR="00C0139B" w:rsidRPr="00C0139B" w14:paraId="6994361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7021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90E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IE742.MESSAGE - STATISTICS PERIOD.Semester</w:t>
            </w:r>
          </w:p>
        </w:tc>
      </w:tr>
      <w:tr w:rsidR="00C0139B" w:rsidRPr="00C0139B" w14:paraId="6E542BD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BFAD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2751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EXCISE PRODUCT</w:t>
            </w:r>
          </w:p>
        </w:tc>
      </w:tr>
      <w:tr w:rsidR="00C0139B" w:rsidRPr="00C0139B" w14:paraId="5FB3CC4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36BA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6436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EXCISE PRODUCTS CATEGORY</w:t>
            </w:r>
          </w:p>
        </w:tc>
      </w:tr>
      <w:tr w:rsidR="00C0139B" w:rsidRPr="00C0139B" w14:paraId="0DFB9F4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0E3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4EE0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EXCISE PRODUCT</w:t>
            </w:r>
          </w:p>
        </w:tc>
      </w:tr>
      <w:tr w:rsidR="00C0139B" w:rsidRPr="00C0139B" w14:paraId="7CA6D9B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9B3B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F6BC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EXCISE PRODUCTS CATEGORY</w:t>
            </w:r>
          </w:p>
        </w:tc>
      </w:tr>
      <w:tr w:rsidR="00C0139B" w:rsidRPr="00C0139B" w14:paraId="2ADE07D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BC15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5CBF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(BODY) REPORT OF RECEIPT/EXPORT</w:t>
            </w:r>
          </w:p>
        </w:tc>
      </w:tr>
      <w:tr w:rsidR="00C0139B" w:rsidRPr="00C0139B" w14:paraId="6A9C5F2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F7F6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842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</w:t>
            </w:r>
          </w:p>
        </w:tc>
      </w:tr>
      <w:tr w:rsidR="00C0139B" w:rsidRPr="00C0139B" w14:paraId="75A2F0A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A578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C5D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</w:t>
            </w:r>
          </w:p>
        </w:tc>
      </w:tr>
      <w:tr w:rsidR="00C0139B" w:rsidRPr="00C0139B" w14:paraId="7C68F06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6BD4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78C9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</w:t>
            </w:r>
          </w:p>
        </w:tc>
      </w:tr>
      <w:tr w:rsidR="00C0139B" w:rsidRPr="00C0139B" w14:paraId="46C8382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C0C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66B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SUPPORTING DOCUMENTS.Image of Document</w:t>
            </w:r>
          </w:p>
        </w:tc>
      </w:tr>
      <w:tr w:rsidR="00C0139B" w:rsidRPr="00C0139B" w14:paraId="0C03642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FC33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180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SUPPORTING DOCUMENTS.Reference of Supporting Document</w:t>
            </w:r>
          </w:p>
        </w:tc>
      </w:tr>
      <w:tr w:rsidR="00C0139B" w:rsidRPr="00C0139B" w14:paraId="608A2B7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672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4D05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SUPPORTING DOCUMENTS.Supporting Document Type</w:t>
            </w:r>
          </w:p>
        </w:tc>
      </w:tr>
      <w:tr w:rsidR="00C0139B" w:rsidRPr="00C0139B" w14:paraId="3E24FED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2707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13ED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SUPPORTING DOCUMENTS.Image of Document</w:t>
            </w:r>
          </w:p>
        </w:tc>
      </w:tr>
      <w:tr w:rsidR="00C0139B" w:rsidRPr="00C0139B" w14:paraId="685969B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09F0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16F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SUPPORTING DOCUMENTS.Reference of Supporting Document</w:t>
            </w:r>
          </w:p>
        </w:tc>
      </w:tr>
      <w:tr w:rsidR="00C0139B" w:rsidRPr="00C0139B" w14:paraId="5FDF12F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9CEE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32E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SUPPORTING DOCUMENTS.Supporting Document Type</w:t>
            </w:r>
          </w:p>
        </w:tc>
      </w:tr>
      <w:tr w:rsidR="00C0139B" w:rsidRPr="00C0139B" w14:paraId="70F1DE9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6C1A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0FC0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SUPPORTING DOCUMENTS.Image of Document</w:t>
            </w:r>
          </w:p>
        </w:tc>
      </w:tr>
      <w:tr w:rsidR="00C0139B" w:rsidRPr="00C0139B" w14:paraId="25812C0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4B08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500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SUPPORTING DOCUMENTS.Reference of Supporting Document</w:t>
            </w:r>
          </w:p>
        </w:tc>
      </w:tr>
      <w:tr w:rsidR="00C0139B" w:rsidRPr="00C0139B" w14:paraId="338E619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3C3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8D70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SUPPORTING DOCUMENTS.Supporting Document Type</w:t>
            </w:r>
          </w:p>
        </w:tc>
      </w:tr>
      <w:tr w:rsidR="00C0139B" w:rsidRPr="00C0139B" w14:paraId="0F9016F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2B83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2186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SUPPORTING DOCUMENTS.Image of Document</w:t>
            </w:r>
          </w:p>
        </w:tc>
      </w:tr>
      <w:tr w:rsidR="00C0139B" w:rsidRPr="00C0139B" w14:paraId="3D1AE15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CF35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1327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SUPPORTING DOCUMENTS.Reference of Supporting Document</w:t>
            </w:r>
          </w:p>
        </w:tc>
      </w:tr>
      <w:tr w:rsidR="00C0139B" w:rsidRPr="00C0139B" w14:paraId="6B7F841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3B11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D2A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SUPPORTING DOCUMENTS.Supporting Document Type</w:t>
            </w:r>
          </w:p>
        </w:tc>
      </w:tr>
      <w:tr w:rsidR="00C0139B" w:rsidRPr="00C0139B" w14:paraId="6B3E858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BFAE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5CD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SUPPORTING DOCUMENTS.Image of Document</w:t>
            </w:r>
          </w:p>
        </w:tc>
      </w:tr>
      <w:tr w:rsidR="00C0139B" w:rsidRPr="00C0139B" w14:paraId="34BAF12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5AFE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A611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SUPPORTING DOCUMENTS.Reference of Supporting Document</w:t>
            </w:r>
          </w:p>
        </w:tc>
      </w:tr>
      <w:tr w:rsidR="00C0139B" w:rsidRPr="00C0139B" w14:paraId="2B1D8A5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2BB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5F67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SUPPORTING DOCUMENTS.Supporting Document Type</w:t>
            </w:r>
          </w:p>
        </w:tc>
      </w:tr>
      <w:tr w:rsidR="00C0139B" w:rsidRPr="00C0139B" w14:paraId="7738C30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00C0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A9A9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IE807.MESSAGE - HEADER.Complementary Information</w:t>
            </w:r>
          </w:p>
        </w:tc>
      </w:tr>
      <w:tr w:rsidR="00C0139B" w:rsidRPr="00C0139B" w14:paraId="4B0DDFC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FDF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FD65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EXPORT DECLARATION INFORMATION.Document Reference Number</w:t>
            </w:r>
          </w:p>
        </w:tc>
      </w:tr>
      <w:tr w:rsidR="00C0139B" w:rsidRPr="00C0139B" w14:paraId="56F796A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DD26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D3A0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EXPORT DECLARATION INFORMATION.Local Reference Number</w:t>
            </w:r>
          </w:p>
        </w:tc>
      </w:tr>
      <w:tr w:rsidR="00C0139B" w:rsidRPr="00C0139B" w14:paraId="471F1D2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C41E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98A6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HEADER.Date and Time of Validation of Control Report</w:t>
            </w:r>
          </w:p>
        </w:tc>
      </w:tr>
      <w:tr w:rsidR="00C0139B" w:rsidRPr="00C0139B" w14:paraId="585D709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F5B6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27B9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IE810.MESSAGE - HEADER.Date and Time of Validation of Cancellation</w:t>
            </w:r>
          </w:p>
        </w:tc>
      </w:tr>
      <w:tr w:rsidR="00C0139B" w:rsidRPr="00C0139B" w14:paraId="7BDE00B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5CF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664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(UPDATE) E-AD/E-SAD.Sequence Number</w:t>
            </w:r>
          </w:p>
        </w:tc>
      </w:tr>
      <w:tr w:rsidR="00C0139B" w:rsidRPr="00C0139B" w14:paraId="5ADA5C4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F7D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F8FB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HEADER.Date and Time of Validation of Change of Destination</w:t>
            </w:r>
          </w:p>
        </w:tc>
      </w:tr>
      <w:tr w:rsidR="00C0139B" w:rsidRPr="00C0139B" w14:paraId="6E4DED8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27A4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A3D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HEADER.Date and Time of Validation of Report of Receipt/Export</w:t>
            </w:r>
          </w:p>
        </w:tc>
      </w:tr>
      <w:tr w:rsidR="00C0139B" w:rsidRPr="00C0139B" w14:paraId="0CFA98C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ECE7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313C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HEADER.Date and Time of Validation of Alert Rejection</w:t>
            </w:r>
          </w:p>
        </w:tc>
      </w:tr>
      <w:tr w:rsidR="00C0139B" w:rsidRPr="00C0139B" w14:paraId="0AF2FE4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2E77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6F21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IE837.MESSAGE - HEADER.Date and Time of Validation of Explanation on Delay</w:t>
            </w:r>
          </w:p>
        </w:tc>
      </w:tr>
      <w:tr w:rsidR="00C0139B" w:rsidRPr="00C0139B" w14:paraId="3061D7F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0D4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66C3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HEADER.Date and Time of Validation of Event Report</w:t>
            </w:r>
          </w:p>
        </w:tc>
      </w:tr>
      <w:tr w:rsidR="00C0139B" w:rsidRPr="00C0139B" w14:paraId="3BE90F8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6E6B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EA97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HEADER.Date and Time of Validation of Explanation on Shortage</w:t>
            </w:r>
          </w:p>
        </w:tc>
      </w:tr>
      <w:tr w:rsidR="00C0139B" w:rsidRPr="00C0139B" w14:paraId="741790B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5963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FD91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IE704.MESSAGE - HEADER.Administrative Reference Code</w:t>
            </w:r>
          </w:p>
        </w:tc>
      </w:tr>
      <w:tr w:rsidR="00C0139B" w:rsidRPr="00C0139B" w14:paraId="5214AA6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8462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90A1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IE704.MESSAGE - HEADER.Sequence Number</w:t>
            </w:r>
          </w:p>
        </w:tc>
      </w:tr>
      <w:tr w:rsidR="00C0139B" w:rsidRPr="00C0139B" w14:paraId="4D1B6B1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95A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0251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IE704.MESSAGE - HEADER.Local Reference Number</w:t>
            </w:r>
          </w:p>
        </w:tc>
      </w:tr>
      <w:tr w:rsidR="00C0139B" w:rsidRPr="00C0139B" w14:paraId="2D059F5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7869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2AAF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E-AD/E-SAD.Alcoholic Strength by Volume in Percentage</w:t>
            </w:r>
          </w:p>
        </w:tc>
      </w:tr>
      <w:tr w:rsidR="00C0139B" w:rsidRPr="00C0139B" w14:paraId="6F6478D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ED61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862D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E-AD/E-SAD.Degree Plato</w:t>
            </w:r>
          </w:p>
        </w:tc>
      </w:tr>
      <w:tr w:rsidR="00C0139B" w:rsidRPr="00C0139B" w14:paraId="5EEB46E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CCCD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BFE6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E-AD/E-SAD.Alcoholic Strength by Volume in Percentage</w:t>
            </w:r>
          </w:p>
        </w:tc>
      </w:tr>
      <w:tr w:rsidR="00C0139B" w:rsidRPr="00C0139B" w14:paraId="7221F40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AE5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62F5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E-AD/E-SAD.Degree Plato</w:t>
            </w:r>
          </w:p>
        </w:tc>
      </w:tr>
      <w:tr w:rsidR="00C0139B" w:rsidRPr="00C0139B" w14:paraId="28A78CE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B3A2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20DC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(BODY) ANALYSIS</w:t>
            </w:r>
          </w:p>
        </w:tc>
      </w:tr>
      <w:tr w:rsidR="00C0139B" w:rsidRPr="00C0139B" w14:paraId="32C520E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5F65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8B2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IE810.MESSAGE - CANCELLATION.Complementary Information</w:t>
            </w:r>
          </w:p>
        </w:tc>
      </w:tr>
      <w:tr w:rsidR="00C0139B" w:rsidRPr="00C0139B" w14:paraId="150C1A9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D466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254C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TRANSPORT DETAILS.Identity of Transport Units</w:t>
            </w:r>
          </w:p>
        </w:tc>
      </w:tr>
      <w:tr w:rsidR="00C0139B" w:rsidRPr="00C0139B" w14:paraId="10C606B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4A55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8B57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TRANSPORT DETAILS.Identity of Transport Units</w:t>
            </w:r>
          </w:p>
        </w:tc>
      </w:tr>
      <w:tr w:rsidR="00C0139B" w:rsidRPr="00C0139B" w14:paraId="4B50FED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CAA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442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TRANSPORT DETAILS.Identity of Transport Units</w:t>
            </w:r>
          </w:p>
        </w:tc>
      </w:tr>
      <w:tr w:rsidR="00C0139B" w:rsidRPr="00C0139B" w14:paraId="1FA540D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E32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7773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TRANSPORT DETAILS.Identity of Transport Units</w:t>
            </w:r>
          </w:p>
        </w:tc>
      </w:tr>
      <w:tr w:rsidR="00C0139B" w:rsidRPr="00C0139B" w14:paraId="20A6B90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5330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257F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TRANSPORT DETAILS.Identity of Transport Units</w:t>
            </w:r>
          </w:p>
        </w:tc>
      </w:tr>
      <w:tr w:rsidR="00C0139B" w:rsidRPr="00C0139B" w14:paraId="11E899B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581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91F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TRANSPORT DETAILS.Identity of Transport Units</w:t>
            </w:r>
          </w:p>
        </w:tc>
      </w:tr>
      <w:tr w:rsidR="00C0139B" w:rsidRPr="00C0139B" w14:paraId="1B7AC31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CA9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F9B0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(LINKED TO TEMPORARY AUTHORISATION) TRADER.Trader Excise Number</w:t>
            </w:r>
          </w:p>
        </w:tc>
      </w:tr>
      <w:tr w:rsidR="00C0139B" w:rsidRPr="00C0139B" w14:paraId="1376114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C277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4058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(NEW CONSIGNEE) TRADER</w:t>
            </w:r>
          </w:p>
        </w:tc>
      </w:tr>
      <w:tr w:rsidR="00C0139B" w:rsidRPr="00C0139B" w14:paraId="1788334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25BF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FC86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(BODY) REPORT OF RECEIPT/EXPORT - UNSATISFACTORY REASON</w:t>
            </w:r>
          </w:p>
        </w:tc>
      </w:tr>
      <w:tr w:rsidR="00C0139B" w:rsidRPr="00C0139B" w14:paraId="4B56848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3B0B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F1D5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RESULT.Sequence Number</w:t>
            </w:r>
          </w:p>
        </w:tc>
      </w:tr>
      <w:tr w:rsidR="00C0139B" w:rsidRPr="00C0139B" w14:paraId="5C18E9A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6FFB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DE78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ALERT OR REJECTION OF E-AD/E-SAD REASON.Complementary Information</w:t>
            </w:r>
          </w:p>
        </w:tc>
      </w:tr>
      <w:tr w:rsidR="00C0139B" w:rsidRPr="00C0139B" w14:paraId="13E543A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8BF4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EDA3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(UPDATE) E-AD/E-SAD.Complementary Information</w:t>
            </w:r>
          </w:p>
        </w:tc>
      </w:tr>
      <w:tr w:rsidR="00C0139B" w:rsidRPr="00C0139B" w14:paraId="3F62873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0F37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93D5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ACTION.Modification Date and Time</w:t>
            </w:r>
          </w:p>
        </w:tc>
      </w:tr>
      <w:tr w:rsidR="00C0139B" w:rsidRPr="00C0139B" w14:paraId="150CEB3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A691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EEAA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ACTION.Modification Date and Time</w:t>
            </w:r>
          </w:p>
        </w:tc>
      </w:tr>
      <w:tr w:rsidR="00C0139B" w:rsidRPr="00C0139B" w14:paraId="181D8FA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7D7E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25A4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ACTION.Modification Date and Time</w:t>
            </w:r>
          </w:p>
        </w:tc>
      </w:tr>
      <w:tr w:rsidR="00C0139B" w:rsidRPr="00C0139B" w14:paraId="3D0FD8D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D1FA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3708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CUSTOMS OFFICE</w:t>
            </w:r>
          </w:p>
        </w:tc>
      </w:tr>
      <w:tr w:rsidR="00C0139B" w:rsidRPr="00C0139B" w14:paraId="6A94C54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F3B2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D08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TRADER</w:t>
            </w:r>
          </w:p>
        </w:tc>
      </w:tr>
      <w:tr w:rsidR="00C0139B" w:rsidRPr="00C0139B" w14:paraId="2A837BC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1ECD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8EEF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CUSTOMS OFFICE</w:t>
            </w:r>
          </w:p>
        </w:tc>
      </w:tr>
      <w:tr w:rsidR="00C0139B" w:rsidRPr="00C0139B" w14:paraId="2ADCA57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04E2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3AF6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TRADER</w:t>
            </w:r>
          </w:p>
        </w:tc>
      </w:tr>
      <w:tr w:rsidR="00C0139B" w:rsidRPr="00C0139B" w14:paraId="700E14D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5602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7D89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CUSTOMS OFFICE</w:t>
            </w:r>
          </w:p>
        </w:tc>
      </w:tr>
      <w:tr w:rsidR="00C0139B" w:rsidRPr="00C0139B" w14:paraId="6701D9E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173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C1D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TRADER</w:t>
            </w:r>
          </w:p>
        </w:tc>
      </w:tr>
      <w:tr w:rsidR="00C0139B" w:rsidRPr="00C0139B" w14:paraId="37DD606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2588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BF1F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OTHER ACCOMPANYING DOCUMENT</w:t>
            </w:r>
          </w:p>
        </w:tc>
      </w:tr>
      <w:tr w:rsidR="00C0139B" w:rsidRPr="00C0139B" w14:paraId="1C44903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9001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4C7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MEANS OF TRANSPORT</w:t>
            </w:r>
          </w:p>
        </w:tc>
      </w:tr>
      <w:tr w:rsidR="00C0139B" w:rsidRPr="00C0139B" w14:paraId="4D11EBD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DCF3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382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GOODS ITEM.CN Code</w:t>
            </w:r>
          </w:p>
        </w:tc>
      </w:tr>
      <w:tr w:rsidR="00C0139B" w:rsidRPr="00C0139B" w14:paraId="7F0FF54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2AA8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4885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GOODS ITEM.Quantity</w:t>
            </w:r>
          </w:p>
        </w:tc>
      </w:tr>
      <w:tr w:rsidR="00C0139B" w:rsidRPr="00C0139B" w14:paraId="5CBAB42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2A10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9695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GOODS ITEM.Unit of Measure Code</w:t>
            </w:r>
          </w:p>
        </w:tc>
      </w:tr>
      <w:tr w:rsidR="00C0139B" w:rsidRPr="00C0139B" w14:paraId="7093D57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E00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EC1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REQUEST REASON.Box Number</w:t>
            </w:r>
          </w:p>
        </w:tc>
      </w:tr>
      <w:tr w:rsidR="00C0139B" w:rsidRPr="00C0139B" w14:paraId="3A0381A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24B8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963B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REQUEST REASON.ACO_Complementary Information</w:t>
            </w:r>
          </w:p>
        </w:tc>
      </w:tr>
      <w:tr w:rsidR="00C0139B" w:rsidRPr="00C0139B" w14:paraId="2299372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CE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C78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REQUEST REASON.Image of Document</w:t>
            </w:r>
          </w:p>
        </w:tc>
      </w:tr>
      <w:tr w:rsidR="00C0139B" w:rsidRPr="00C0139B" w14:paraId="257D324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49D2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E4C9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ACTIONS REQUESTED.ACO_Complementary Information</w:t>
            </w:r>
          </w:p>
        </w:tc>
      </w:tr>
      <w:tr w:rsidR="00C0139B" w:rsidRPr="00C0139B" w14:paraId="15C307B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E4C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300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ACTIONS REQUESTED.Image of Document</w:t>
            </w:r>
          </w:p>
        </w:tc>
      </w:tr>
      <w:tr w:rsidR="00C0139B" w:rsidRPr="00C0139B" w14:paraId="07C9189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B0BC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0DD5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ACTIONS RESULT.ACO_Complementary Information</w:t>
            </w:r>
          </w:p>
        </w:tc>
      </w:tr>
      <w:tr w:rsidR="00C0139B" w:rsidRPr="00C0139B" w14:paraId="7560A8F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24B7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563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ACTIONS RESULT.Image of Document</w:t>
            </w:r>
          </w:p>
        </w:tc>
      </w:tr>
      <w:tr w:rsidR="00C0139B" w:rsidRPr="00C0139B" w14:paraId="7136C61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E30D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49BB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ACTIONS REQUESTED.Box Number</w:t>
            </w:r>
          </w:p>
        </w:tc>
      </w:tr>
      <w:tr w:rsidR="00C0139B" w:rsidRPr="00C0139B" w14:paraId="7E8F0A1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A884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A9B2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ACTIONS RESULT.Box Number</w:t>
            </w:r>
          </w:p>
        </w:tc>
      </w:tr>
      <w:tr w:rsidR="00C0139B" w:rsidRPr="00C0139B" w14:paraId="037C990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24B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0DE4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REQUESTING AUTHORITY.Requesting Office Name</w:t>
            </w:r>
          </w:p>
        </w:tc>
      </w:tr>
      <w:tr w:rsidR="00C0139B" w:rsidRPr="00C0139B" w14:paraId="0A156B8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824D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B4B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REQUESTING AUTHORITY.Requesting Office Reference Number</w:t>
            </w:r>
          </w:p>
        </w:tc>
      </w:tr>
      <w:tr w:rsidR="00C0139B" w:rsidRPr="00C0139B" w14:paraId="4D5ABF2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9DF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6543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REQUESTING AUTHORITY.Requesting Office Name</w:t>
            </w:r>
          </w:p>
        </w:tc>
      </w:tr>
      <w:tr w:rsidR="00C0139B" w:rsidRPr="00C0139B" w14:paraId="37C16B0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3A22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025A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REQUESTING AUTHORITY.Requesting Office Reference Number</w:t>
            </w:r>
          </w:p>
        </w:tc>
      </w:tr>
      <w:tr w:rsidR="00C0139B" w:rsidRPr="00C0139B" w14:paraId="1F6E384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4EDC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392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FINDINGS.Irregularities Found image</w:t>
            </w:r>
          </w:p>
        </w:tc>
      </w:tr>
      <w:tr w:rsidR="00C0139B" w:rsidRPr="00C0139B" w14:paraId="131B929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208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3017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FINDINGS.Checks Not Carried Out image</w:t>
            </w:r>
          </w:p>
        </w:tc>
      </w:tr>
      <w:tr w:rsidR="00C0139B" w:rsidRPr="00C0139B" w14:paraId="07C5AF4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451D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4D0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FINDINGS.Further information requested image</w:t>
            </w:r>
          </w:p>
        </w:tc>
      </w:tr>
      <w:tr w:rsidR="00C0139B" w:rsidRPr="00C0139B" w14:paraId="16541BA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1AE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6B25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FINDINGS.Unable to Carry out Checks image</w:t>
            </w:r>
          </w:p>
        </w:tc>
      </w:tr>
      <w:tr w:rsidR="00C0139B" w:rsidRPr="00C0139B" w14:paraId="2F7B2AD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4C48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4757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(PERSON CONSIGNOR) TRADER.Trader Excise Number</w:t>
            </w:r>
          </w:p>
        </w:tc>
      </w:tr>
      <w:tr w:rsidR="00C0139B" w:rsidRPr="00C0139B" w14:paraId="111B4DC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6BD4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7A0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(PERSON CONSIGNOR) TRADER.TraderID</w:t>
            </w:r>
          </w:p>
        </w:tc>
      </w:tr>
      <w:tr w:rsidR="00C0139B" w:rsidRPr="00C0139B" w14:paraId="0F96CF3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2E79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A623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ADDRESSED AUTHORITY.Addressed Office Name</w:t>
            </w:r>
          </w:p>
        </w:tc>
      </w:tr>
      <w:tr w:rsidR="00C0139B" w:rsidRPr="00C0139B" w14:paraId="53FB942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7644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59E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ADDRESSED AUTHORITY.Addressed Office Reference Number</w:t>
            </w:r>
          </w:p>
        </w:tc>
      </w:tr>
      <w:tr w:rsidR="00C0139B" w:rsidRPr="00C0139B" w14:paraId="53E5427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0C1C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73FB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ADDRESSED AUTHORITY.Addressed Office Name</w:t>
            </w:r>
          </w:p>
        </w:tc>
      </w:tr>
      <w:tr w:rsidR="00C0139B" w:rsidRPr="00C0139B" w14:paraId="7A6A0B4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31B3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895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ADDRESSED AUTHORITY.Addressed Office Reference Number</w:t>
            </w:r>
          </w:p>
        </w:tc>
      </w:tr>
      <w:tr w:rsidR="00C0139B" w:rsidRPr="00C0139B" w14:paraId="694FFAC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F858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335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(CONSIGNEE) TRADER.EORI Number</w:t>
            </w:r>
          </w:p>
        </w:tc>
      </w:tr>
      <w:tr w:rsidR="00C0139B" w:rsidRPr="00C0139B" w14:paraId="4190179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556A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AFA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(NEW CONSIGNEE) TRADER.EORI Number</w:t>
            </w:r>
          </w:p>
        </w:tc>
      </w:tr>
      <w:tr w:rsidR="00C0139B" w:rsidRPr="00C0139B" w14:paraId="73C1021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5AC4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E46D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(CONSIGNEE) TRADER.EORI Number</w:t>
            </w:r>
          </w:p>
        </w:tc>
      </w:tr>
      <w:tr w:rsidR="00C0139B" w:rsidRPr="00C0139B" w14:paraId="2A29DB6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A37F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1280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(CONSIGNEE) TRADER.EORI Number</w:t>
            </w:r>
          </w:p>
        </w:tc>
      </w:tr>
      <w:tr w:rsidR="00C0139B" w:rsidRPr="00C0139B" w14:paraId="58BACA8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2DB1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C68B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(CONSIGNEE) TRADER.EORI Number</w:t>
            </w:r>
          </w:p>
        </w:tc>
      </w:tr>
      <w:tr w:rsidR="00C0139B" w:rsidRPr="00C0139B" w14:paraId="6F68908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8EC9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962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(CONSIGNEE) TRADER.EORI Number</w:t>
            </w:r>
          </w:p>
        </w:tc>
      </w:tr>
      <w:tr w:rsidR="00C0139B" w:rsidRPr="00C0139B" w14:paraId="05DB722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E4C9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BF3F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(NEW CONSIGNEE) TRADER.EORI Number</w:t>
            </w:r>
          </w:p>
        </w:tc>
      </w:tr>
      <w:tr w:rsidR="00C0139B" w:rsidRPr="00C0139B" w14:paraId="79E5445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5E0D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02A5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(CONSIGNEE) TRADER.EORI Number</w:t>
            </w:r>
          </w:p>
        </w:tc>
      </w:tr>
      <w:tr w:rsidR="00C0139B" w:rsidRPr="00C0139B" w14:paraId="40B4DA2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AA2C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4887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(CONSIGNEE) TRADER.EORI Number</w:t>
            </w:r>
          </w:p>
        </w:tc>
      </w:tr>
      <w:tr w:rsidR="00C0139B" w:rsidRPr="00C0139B" w14:paraId="33CD8F0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30E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E0F4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(CONSIGNEE) TRADER.EORI Number</w:t>
            </w:r>
          </w:p>
        </w:tc>
      </w:tr>
      <w:tr w:rsidR="00C0139B" w:rsidRPr="00C0139B" w14:paraId="1EE0CB7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4F72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982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(BODY) ANALYSIS</w:t>
            </w:r>
          </w:p>
        </w:tc>
      </w:tr>
      <w:tr w:rsidR="00C0139B" w:rsidRPr="00C0139B" w14:paraId="3F2B3EC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B4AE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49D1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ANALYSIS</w:t>
            </w:r>
          </w:p>
        </w:tc>
      </w:tr>
      <w:tr w:rsidR="00C0139B" w:rsidRPr="00C0139B" w14:paraId="22A9491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4B78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0ADD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(UPDATE) E-AD/E-SAD.Transport Mode Code</w:t>
            </w:r>
          </w:p>
        </w:tc>
      </w:tr>
      <w:tr w:rsidR="00C0139B" w:rsidRPr="00C0139B" w14:paraId="6C9D2C5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62EE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3B0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ADDRESSED AUTHORITY</w:t>
            </w:r>
          </w:p>
        </w:tc>
      </w:tr>
      <w:tr w:rsidR="00C0139B" w:rsidRPr="00C0139B" w14:paraId="05F72C2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B4F3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BA93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FOLLOW UP.National Case Reference Identifier</w:t>
            </w:r>
          </w:p>
        </w:tc>
      </w:tr>
      <w:tr w:rsidR="00C0139B" w:rsidRPr="00C0139B" w14:paraId="28485F8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481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F270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 - FOLLOW UP.National Case Reference Identifier</w:t>
            </w:r>
          </w:p>
        </w:tc>
      </w:tr>
      <w:tr w:rsidR="00C0139B" w:rsidRPr="00C0139B" w14:paraId="0B45613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4A14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C946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IE869.MESSAGE - FOLLOW UP.National Case Reference Identifier</w:t>
            </w:r>
          </w:p>
        </w:tc>
      </w:tr>
      <w:tr w:rsidR="00C0139B" w:rsidRPr="00C0139B" w14:paraId="39DDBC6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F979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6FA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FOLLOW UP.National Case Reference Identifier</w:t>
            </w:r>
          </w:p>
        </w:tc>
      </w:tr>
      <w:tr w:rsidR="00C0139B" w:rsidRPr="00C0139B" w14:paraId="4CEAE14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1F8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D0B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FOLLOW UP.National Case Reference Identifier</w:t>
            </w:r>
          </w:p>
        </w:tc>
      </w:tr>
      <w:tr w:rsidR="00C0139B" w:rsidRPr="00C0139B" w14:paraId="5C4ADA8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091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40E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FOLLOW UP.National Case Reference Identifier</w:t>
            </w:r>
          </w:p>
        </w:tc>
      </w:tr>
      <w:tr w:rsidR="00C0139B" w:rsidRPr="00C0139B" w14:paraId="0490EA1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DC7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424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SUPPORTING DOCUMENTS.Supporting Document Description</w:t>
            </w:r>
          </w:p>
        </w:tc>
      </w:tr>
      <w:tr w:rsidR="00C0139B" w:rsidRPr="00C0139B" w14:paraId="789CBF7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0CF3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9610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SUPPORTING DOCUMENTS.Supporting Document Description</w:t>
            </w:r>
          </w:p>
        </w:tc>
      </w:tr>
      <w:tr w:rsidR="00C0139B" w:rsidRPr="00C0139B" w14:paraId="2124C68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9CB0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F08E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SUPPORTING DOCUMENTS.Supporting Document Description</w:t>
            </w:r>
          </w:p>
        </w:tc>
      </w:tr>
      <w:tr w:rsidR="00C0139B" w:rsidRPr="00C0139B" w14:paraId="5B00FBB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0F9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113C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SUPPORTING DOCUMENTS.Supporting Document Description</w:t>
            </w:r>
          </w:p>
        </w:tc>
      </w:tr>
      <w:tr w:rsidR="00C0139B" w:rsidRPr="00C0139B" w14:paraId="694E065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61C7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F9BE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SUPPORTING DOCUMENTS.Supporting Document Description</w:t>
            </w:r>
          </w:p>
        </w:tc>
      </w:tr>
      <w:tr w:rsidR="00C0139B" w:rsidRPr="00C0139B" w14:paraId="3C3EDE5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58A9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1FC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MESSAGE DEADLINE REPORT DETAILS.Date for which Reply is Requested</w:t>
            </w:r>
          </w:p>
        </w:tc>
      </w:tr>
      <w:tr w:rsidR="00C0139B" w:rsidRPr="00C0139B" w14:paraId="322E6E3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475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2CE3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MESSAGE DEADLINE REPORT DETAILS.Date of MV Request</w:t>
            </w:r>
          </w:p>
        </w:tc>
      </w:tr>
      <w:tr w:rsidR="00C0139B" w:rsidRPr="00C0139B" w14:paraId="23E5EC3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8454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7495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MESSAGE DEADLINE REPORT DETAILS.Date of sending</w:t>
            </w:r>
          </w:p>
        </w:tc>
      </w:tr>
      <w:tr w:rsidR="00C0139B" w:rsidRPr="00C0139B" w14:paraId="5C4BA69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4EB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F598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FEEDBACK REQUEST.Follow up Actions</w:t>
            </w:r>
          </w:p>
        </w:tc>
      </w:tr>
      <w:tr w:rsidR="00C0139B" w:rsidRPr="00C0139B" w14:paraId="18B0261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3521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1F92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FEEDBACK REQUEST.Relevance of Information Provided</w:t>
            </w:r>
          </w:p>
        </w:tc>
      </w:tr>
      <w:tr w:rsidR="00C0139B" w:rsidRPr="00C0139B" w14:paraId="7570361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2CB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390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FEEDBACK REQUEST.Follow up Actions</w:t>
            </w:r>
          </w:p>
        </w:tc>
      </w:tr>
      <w:tr w:rsidR="00C0139B" w:rsidRPr="00C0139B" w14:paraId="142FB89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82D1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73E5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FEEDBACK REQUEST.Relevance of Information Provided</w:t>
            </w:r>
          </w:p>
        </w:tc>
      </w:tr>
      <w:tr w:rsidR="00C0139B" w:rsidRPr="00C0139B" w14:paraId="213C30F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8838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A4DE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ACTIONS RESULT</w:t>
            </w:r>
          </w:p>
        </w:tc>
      </w:tr>
      <w:tr w:rsidR="00C0139B" w:rsidRPr="00C0139B" w14:paraId="7FF3977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EA8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C189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048B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CONTACT</w:t>
            </w:r>
          </w:p>
        </w:tc>
      </w:tr>
      <w:tr w:rsidR="00C0139B" w:rsidRPr="00C0139B" w14:paraId="19F1F76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7508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A2F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DOCUMENT.Short Description of Other Accompanying Document</w:t>
            </w:r>
          </w:p>
        </w:tc>
      </w:tr>
      <w:tr w:rsidR="00C0139B" w:rsidRPr="00C0139B" w14:paraId="183552D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BE71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CD5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OTHER ACCOMPANYING DOCUMENT.Short Description of Other Accompanying Document</w:t>
            </w:r>
          </w:p>
        </w:tc>
      </w:tr>
      <w:tr w:rsidR="00C0139B" w:rsidRPr="00C0139B" w14:paraId="5D2EA83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77D2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9682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DOCUMENT.Short Description of Other Accompanying Document</w:t>
            </w:r>
          </w:p>
        </w:tc>
      </w:tr>
      <w:tr w:rsidR="00C0139B" w:rsidRPr="00C0139B" w14:paraId="4C43AF6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746D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503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EXCISE MOVEMENT</w:t>
            </w:r>
          </w:p>
        </w:tc>
      </w:tr>
      <w:tr w:rsidR="00C0139B" w:rsidRPr="00C0139B" w14:paraId="3556C15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C9F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F6A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</w:t>
            </w:r>
          </w:p>
        </w:tc>
      </w:tr>
      <w:tr w:rsidR="00C0139B" w:rsidRPr="00C0139B" w14:paraId="490A60F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504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8665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REPORT.Body Record Unique Reference</w:t>
            </w:r>
          </w:p>
        </w:tc>
      </w:tr>
      <w:tr w:rsidR="00C0139B" w:rsidRPr="00C0139B" w14:paraId="523EFBE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76D6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DCC2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REPORT.Additional code</w:t>
            </w:r>
          </w:p>
        </w:tc>
      </w:tr>
      <w:tr w:rsidR="00C0139B" w:rsidRPr="00C0139B" w14:paraId="0604129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24B5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14FE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REPORT.CN Code</w:t>
            </w:r>
          </w:p>
        </w:tc>
      </w:tr>
      <w:tr w:rsidR="00C0139B" w:rsidRPr="00C0139B" w14:paraId="1FDBF4C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9D60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422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REPORT.Description of the Goods</w:t>
            </w:r>
          </w:p>
        </w:tc>
      </w:tr>
      <w:tr w:rsidR="00C0139B" w:rsidRPr="00C0139B" w14:paraId="3074331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934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9A32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REPORT.Body Record Unique Reference</w:t>
            </w:r>
          </w:p>
        </w:tc>
      </w:tr>
      <w:tr w:rsidR="00C0139B" w:rsidRPr="00C0139B" w14:paraId="7B5CAC6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87D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FAAE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REPORT.Additional code</w:t>
            </w:r>
          </w:p>
        </w:tc>
      </w:tr>
      <w:tr w:rsidR="00C0139B" w:rsidRPr="00C0139B" w14:paraId="3517429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E934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4FCE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REPORT.CN Code</w:t>
            </w:r>
          </w:p>
        </w:tc>
      </w:tr>
      <w:tr w:rsidR="00C0139B" w:rsidRPr="00C0139B" w14:paraId="5A90B88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3AE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FC47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REPORT.Description of the Goods</w:t>
            </w:r>
          </w:p>
        </w:tc>
      </w:tr>
      <w:tr w:rsidR="00C0139B" w:rsidRPr="00C0139B" w14:paraId="7E5E401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344A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E45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EXCISE MOVEMENT</w:t>
            </w:r>
          </w:p>
        </w:tc>
      </w:tr>
      <w:tr w:rsidR="00C0139B" w:rsidRPr="00C0139B" w14:paraId="6B646FA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D11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B2B9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</w:t>
            </w:r>
          </w:p>
        </w:tc>
      </w:tr>
      <w:tr w:rsidR="00C0139B" w:rsidRPr="00C0139B" w14:paraId="57F12DA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BAA7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760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(PERSON INVOLVED IN MOVEMENT) TRADER.Trader Excise Number</w:t>
            </w:r>
          </w:p>
        </w:tc>
      </w:tr>
      <w:tr w:rsidR="00C0139B" w:rsidRPr="00C0139B" w14:paraId="774CC73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19E0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9945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(PERSON INVOLVED IN MOVEMENT) TRADER.Trader Name</w:t>
            </w:r>
          </w:p>
        </w:tc>
      </w:tr>
      <w:tr w:rsidR="00C0139B" w:rsidRPr="00C0139B" w14:paraId="5EDE268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35B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0912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(PERSON INVOLVED IN MOVEMENT) TRADER.TraderID</w:t>
            </w:r>
          </w:p>
        </w:tc>
      </w:tr>
      <w:tr w:rsidR="00C0139B" w:rsidRPr="00C0139B" w14:paraId="5835F29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9690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E224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(PERSON INVOLVED IN MOVEMENT) TRADER.Trader Excise Number</w:t>
            </w:r>
          </w:p>
        </w:tc>
      </w:tr>
      <w:tr w:rsidR="00C0139B" w:rsidRPr="00C0139B" w14:paraId="1587CAC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904F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05D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(PERSON INVOLVED IN MOVEMENT) TRADER.Trader Name</w:t>
            </w:r>
          </w:p>
        </w:tc>
      </w:tr>
      <w:tr w:rsidR="00C0139B" w:rsidRPr="00C0139B" w14:paraId="3CA0EEA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A64C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9A44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(PERSON INVOLVED IN MOVEMENT) TRADER.TraderID</w:t>
            </w:r>
          </w:p>
        </w:tc>
      </w:tr>
      <w:tr w:rsidR="00C0139B" w:rsidRPr="00C0139B" w14:paraId="34FE59E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1080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D388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(PERSON INVOLVED IN MOVEMENT) TRADER.Member State Code</w:t>
            </w:r>
          </w:p>
        </w:tc>
      </w:tr>
      <w:tr w:rsidR="00C0139B" w:rsidRPr="00C0139B" w14:paraId="3810A8B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CAC7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C199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23DF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(PERSON INVOLVED IN MOVEMENT) TRADER.Member State Code</w:t>
            </w:r>
          </w:p>
        </w:tc>
      </w:tr>
      <w:tr w:rsidR="00C0139B" w:rsidRPr="00C0139B" w14:paraId="0551CD4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548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B7AC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MEANS OF TRANSPORT</w:t>
            </w:r>
          </w:p>
        </w:tc>
      </w:tr>
      <w:tr w:rsidR="00C0139B" w:rsidRPr="00C0139B" w14:paraId="26FB7E1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D045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C7ED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MEANS OF TRANSPORT</w:t>
            </w:r>
          </w:p>
        </w:tc>
      </w:tr>
      <w:tr w:rsidR="00C0139B" w:rsidRPr="00C0139B" w14:paraId="762114D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FF1E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ECB7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GOODS ITEM.CN Code</w:t>
            </w:r>
          </w:p>
        </w:tc>
      </w:tr>
      <w:tr w:rsidR="00C0139B" w:rsidRPr="00C0139B" w14:paraId="277E1F2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A1A6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3E3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GOODS ITEM.Quantity</w:t>
            </w:r>
          </w:p>
        </w:tc>
      </w:tr>
      <w:tr w:rsidR="00C0139B" w:rsidRPr="00C0139B" w14:paraId="2288AA4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DB6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86AD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GOODS ITEM.Unit of Measure Code</w:t>
            </w:r>
          </w:p>
        </w:tc>
      </w:tr>
      <w:tr w:rsidR="00C0139B" w:rsidRPr="00C0139B" w14:paraId="6FDAE48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3C4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7C76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GOODS ITEM.CN Code</w:t>
            </w:r>
          </w:p>
        </w:tc>
      </w:tr>
      <w:tr w:rsidR="00C0139B" w:rsidRPr="00C0139B" w14:paraId="0BCE08A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E354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FF3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GOODS ITEM.Quantity</w:t>
            </w:r>
          </w:p>
        </w:tc>
      </w:tr>
      <w:tr w:rsidR="00C0139B" w:rsidRPr="00C0139B" w14:paraId="6E2EC61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F50E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E898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GOODS ITEM.Unit of Measure Code</w:t>
            </w:r>
          </w:p>
        </w:tc>
      </w:tr>
      <w:tr w:rsidR="00C0139B" w:rsidRPr="00C0139B" w14:paraId="5DE9173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2A6E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46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DOCUMENT CERTIFICATE.Document Reference</w:t>
            </w:r>
          </w:p>
        </w:tc>
      </w:tr>
      <w:tr w:rsidR="00C0139B" w:rsidRPr="00C0139B" w14:paraId="69B3754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CD89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D445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DOCUMENT CERTIFICATE.Document Reference</w:t>
            </w:r>
          </w:p>
        </w:tc>
      </w:tr>
      <w:tr w:rsidR="00C0139B" w:rsidRPr="00C0139B" w14:paraId="0007645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6FD0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7013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 - PACKAGE.Shipping Marks</w:t>
            </w:r>
          </w:p>
        </w:tc>
      </w:tr>
      <w:tr w:rsidR="00C0139B" w:rsidRPr="00C0139B" w14:paraId="32AD399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2308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BB43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 - PACKAGE.Shipping Marks</w:t>
            </w:r>
          </w:p>
        </w:tc>
      </w:tr>
      <w:tr w:rsidR="00C0139B" w:rsidRPr="00C0139B" w14:paraId="5EDDC37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6EB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D276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 - PACKAGE.Shipping Marks</w:t>
            </w:r>
          </w:p>
        </w:tc>
      </w:tr>
      <w:tr w:rsidR="00C0139B" w:rsidRPr="00C0139B" w14:paraId="3BD1375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030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2C52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HEADER.Manual Closure Request Reason Code Complement</w:t>
            </w:r>
          </w:p>
        </w:tc>
      </w:tr>
      <w:tr w:rsidR="00C0139B" w:rsidRPr="00C0139B" w14:paraId="1379065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5C35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421F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HEADER.Manual Closure Request Reason Code Complement</w:t>
            </w:r>
          </w:p>
        </w:tc>
      </w:tr>
      <w:tr w:rsidR="00C0139B" w:rsidRPr="00C0139B" w14:paraId="644E0BB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5BF4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C205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7E80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HEADER.Manual Closure Rejection Reason Code</w:t>
            </w:r>
          </w:p>
        </w:tc>
      </w:tr>
      <w:tr w:rsidR="00C0139B" w:rsidRPr="00C0139B" w14:paraId="7CB9A2C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479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C49D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HEADER.Manual Closure Rejection Complement</w:t>
            </w:r>
          </w:p>
        </w:tc>
      </w:tr>
      <w:tr w:rsidR="00C0139B" w:rsidRPr="00C0139B" w14:paraId="0E49BE7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6BF2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015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(PLACE OF DISPATCH) TRADER.City</w:t>
            </w:r>
          </w:p>
        </w:tc>
      </w:tr>
      <w:tr w:rsidR="00C0139B" w:rsidRPr="00C0139B" w14:paraId="626C4E7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BB4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6202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(PLACE OF DISPATCH) TRADER.Postcode</w:t>
            </w:r>
          </w:p>
        </w:tc>
      </w:tr>
      <w:tr w:rsidR="00C0139B" w:rsidRPr="00C0139B" w14:paraId="76FFAC4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BCE7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CF9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(PLACE OF DISPATCH) TRADER.Street Name</w:t>
            </w:r>
          </w:p>
        </w:tc>
      </w:tr>
      <w:tr w:rsidR="00C0139B" w:rsidRPr="00C0139B" w14:paraId="6BE1C35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045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FE42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(PLACE OF DISPATCH) TRADER.Trader Name</w:t>
            </w:r>
          </w:p>
        </w:tc>
      </w:tr>
      <w:tr w:rsidR="00C0139B" w:rsidRPr="00C0139B" w14:paraId="755D143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F48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4FD7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(PLACE OF DISPATCH) TRADER.City</w:t>
            </w:r>
          </w:p>
        </w:tc>
      </w:tr>
      <w:tr w:rsidR="00C0139B" w:rsidRPr="00C0139B" w14:paraId="7F9643C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DC5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EA1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(PLACE OF DISPATCH) TRADER.Postcode</w:t>
            </w:r>
          </w:p>
        </w:tc>
      </w:tr>
      <w:tr w:rsidR="00C0139B" w:rsidRPr="00C0139B" w14:paraId="4346CCF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41FD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715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(PLACE OF DISPATCH) TRADER.Street Name</w:t>
            </w:r>
          </w:p>
        </w:tc>
      </w:tr>
      <w:tr w:rsidR="00C0139B" w:rsidRPr="00C0139B" w14:paraId="0B10CF5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1C7A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5BDD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(PLACE OF DISPATCH) TRADER.Trader Name</w:t>
            </w:r>
          </w:p>
        </w:tc>
      </w:tr>
      <w:tr w:rsidR="00C0139B" w:rsidRPr="00C0139B" w14:paraId="0E19297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E846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A812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(PLACE OF DISPATCH) TRADER.Reference of Tax Warehouse</w:t>
            </w:r>
          </w:p>
        </w:tc>
      </w:tr>
      <w:tr w:rsidR="00C0139B" w:rsidRPr="00C0139B" w14:paraId="1620140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920A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5D5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(PLACE OF DISPATCH) TRADER.Reference of Tax Warehouse</w:t>
            </w:r>
          </w:p>
        </w:tc>
      </w:tr>
      <w:tr w:rsidR="00C0139B" w:rsidRPr="00C0139B" w14:paraId="44512E8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DAC1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F836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(PLACE OF DISPATCH) TRADER.Reference of Tax Warehouse</w:t>
            </w:r>
          </w:p>
        </w:tc>
      </w:tr>
      <w:tr w:rsidR="00C0139B" w:rsidRPr="00C0139B" w14:paraId="3FDE90E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3EE8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19A6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(LINKED TO TEMPORARY AUTHORISATION) TRADER</w:t>
            </w:r>
          </w:p>
        </w:tc>
      </w:tr>
      <w:tr w:rsidR="00C0139B" w:rsidRPr="00C0139B" w14:paraId="08CBFA6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AD6F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6DAF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MOVEMENT GUARANTEE</w:t>
            </w:r>
          </w:p>
        </w:tc>
      </w:tr>
      <w:tr w:rsidR="00C0139B" w:rsidRPr="00C0139B" w14:paraId="33E274E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1D06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4E5D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(PLACE OF DISPATCH) TRADER.Trader Name</w:t>
            </w:r>
          </w:p>
        </w:tc>
      </w:tr>
      <w:tr w:rsidR="00C0139B" w:rsidRPr="00C0139B" w14:paraId="3B30919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C595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BABF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C_EAD_VAL</w:t>
            </w:r>
          </w:p>
        </w:tc>
      </w:tr>
      <w:tr w:rsidR="00C0139B" w:rsidRPr="00C0139B" w14:paraId="621AD8E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D776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9F9A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EXPORT DECLARATION INFORMATION - N_NON_DES</w:t>
            </w:r>
          </w:p>
        </w:tc>
      </w:tr>
      <w:tr w:rsidR="00C0139B" w:rsidRPr="00C0139B" w14:paraId="40EC75F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FE4F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FC9C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EXPORT DECLARATION INFORMATION - NEGATIVE CROSS-CHECK VALIDATION RESULTS</w:t>
            </w:r>
          </w:p>
        </w:tc>
      </w:tr>
      <w:tr w:rsidR="00C0139B" w:rsidRPr="00C0139B" w14:paraId="6EB5C11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55D3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4F4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N_EAD_SUB</w:t>
            </w:r>
          </w:p>
        </w:tc>
      </w:tr>
      <w:tr w:rsidR="00C0139B" w:rsidRPr="00C0139B" w14:paraId="1F7FDA6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CFB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A717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EXPORT DECLARATION INFORMATION - NEGATIVE CROSS-CHECK VALIDATION RESULTS - UBR CROSS-CHECK RESULT - COMBINED NOMENCLATURE CODE CROSS-CHECK RESULT</w:t>
            </w:r>
          </w:p>
        </w:tc>
      </w:tr>
      <w:tr w:rsidR="00C0139B" w:rsidRPr="00C0139B" w14:paraId="512ADA1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AFB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C06B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EXPORT DECLARATION INFORMATION - NEGATIVE CROSS-CHECK VALIDATION RESULTS - UBR CROSS-CHECK RESULT - NET MASS CROSS-CHECK RESULT</w:t>
            </w:r>
          </w:p>
        </w:tc>
      </w:tr>
      <w:tr w:rsidR="00C0139B" w:rsidRPr="00C0139B" w14:paraId="3B8F6E7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CCFE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102A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EXPORT DECLARATION ACCEPTANCE/RELEASE.Date of Acceptance</w:t>
            </w:r>
          </w:p>
        </w:tc>
      </w:tr>
      <w:tr w:rsidR="00C0139B" w:rsidRPr="00C0139B" w14:paraId="0E8E98E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D0AF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C222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99F3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EXPORT DECLARATION ACCEPTANCE/RELEASE.Date of Release</w:t>
            </w:r>
          </w:p>
        </w:tc>
      </w:tr>
      <w:tr w:rsidR="00C0139B" w:rsidRPr="00C0139B" w14:paraId="5443641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D13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FCA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(SPLITTING) EXCISE PRODUCTS CATEGORY PARAMETERS - ACTION.Operation</w:t>
            </w:r>
          </w:p>
        </w:tc>
      </w:tr>
      <w:tr w:rsidR="00C0139B" w:rsidRPr="00C0139B" w14:paraId="21364E9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4C9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ACF1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MAXIMUM JOURNEY TIME PARAMETERS - ACTION.Operation</w:t>
            </w:r>
          </w:p>
        </w:tc>
      </w:tr>
      <w:tr w:rsidR="00C0139B" w:rsidRPr="00C0139B" w14:paraId="27123F5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2A08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5E7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SYSTEM PARAMETERS - ACTION.Operation</w:t>
            </w:r>
          </w:p>
        </w:tc>
      </w:tr>
      <w:tr w:rsidR="00C0139B" w:rsidRPr="00C0139B" w14:paraId="0A11E04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4718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507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ACTION.Operation</w:t>
            </w:r>
          </w:p>
        </w:tc>
      </w:tr>
      <w:tr w:rsidR="00C0139B" w:rsidRPr="00C0139B" w14:paraId="31AA440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54D1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B7AF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ACTION.Operation</w:t>
            </w:r>
          </w:p>
        </w:tc>
      </w:tr>
      <w:tr w:rsidR="00C0139B" w:rsidRPr="00C0139B" w14:paraId="12F745B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1A87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A010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ACTION.Operation</w:t>
            </w:r>
          </w:p>
        </w:tc>
      </w:tr>
      <w:tr w:rsidR="00C0139B" w:rsidRPr="00C0139B" w14:paraId="273F57A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B1A5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F05D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ALERT OR REJECTION OF E-AD/E-SAD REASON - ACTION.Operation</w:t>
            </w:r>
          </w:p>
        </w:tc>
      </w:tr>
      <w:tr w:rsidR="00C0139B" w:rsidRPr="00C0139B" w14:paraId="7605516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2800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5742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CANCELLATION REASON - ACTION.Operation</w:t>
            </w:r>
          </w:p>
        </w:tc>
      </w:tr>
      <w:tr w:rsidR="00C0139B" w:rsidRPr="00C0139B" w14:paraId="617F72B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0014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EEBF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CN CODE - ACTION.Operation</w:t>
            </w:r>
          </w:p>
        </w:tc>
      </w:tr>
      <w:tr w:rsidR="00C0139B" w:rsidRPr="00C0139B" w14:paraId="39D7FD0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1C13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DF47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CORRESPONDENCE CN CODE-EXCISE PRODUCT - ACTION.Operation</w:t>
            </w:r>
          </w:p>
        </w:tc>
      </w:tr>
      <w:tr w:rsidR="00C0139B" w:rsidRPr="00C0139B" w14:paraId="7DEB422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3BFA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D358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COUNTRY - ACTION.Operation</w:t>
            </w:r>
          </w:p>
        </w:tc>
      </w:tr>
      <w:tr w:rsidR="00C0139B" w:rsidRPr="00C0139B" w14:paraId="24C0F38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692C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A0C2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DELAY EXPLANATION - ACTION.Operation</w:t>
            </w:r>
          </w:p>
        </w:tc>
      </w:tr>
      <w:tr w:rsidR="00C0139B" w:rsidRPr="00C0139B" w14:paraId="784F7A0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C820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6030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EVENT SUBMITTING PERSON - ACTION.Operation</w:t>
            </w:r>
          </w:p>
        </w:tc>
      </w:tr>
      <w:tr w:rsidR="00C0139B" w:rsidRPr="00C0139B" w14:paraId="4581CFA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A931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9230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EVENT TYPE - ACTION.Operation</w:t>
            </w:r>
          </w:p>
        </w:tc>
      </w:tr>
      <w:tr w:rsidR="00C0139B" w:rsidRPr="00C0139B" w14:paraId="6976169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8537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8057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EVIDENCE TYPE - ACTION.Operation</w:t>
            </w:r>
          </w:p>
        </w:tc>
      </w:tr>
      <w:tr w:rsidR="00C0139B" w:rsidRPr="00C0139B" w14:paraId="2AEF188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CBA6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6DED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EXCISE PRODUCT - ACTION.Operation</w:t>
            </w:r>
          </w:p>
        </w:tc>
      </w:tr>
      <w:tr w:rsidR="00C0139B" w:rsidRPr="00C0139B" w14:paraId="7EAC33D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BA3C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76C8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EXCISE PRODUCTS CATEGORY - ACTION.Operation</w:t>
            </w:r>
          </w:p>
        </w:tc>
      </w:tr>
      <w:tr w:rsidR="00C0139B" w:rsidRPr="00C0139B" w14:paraId="6EF0361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D98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ECF3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LANGUAGE CODE - ACTION.Operation</w:t>
            </w:r>
          </w:p>
        </w:tc>
      </w:tr>
      <w:tr w:rsidR="00C0139B" w:rsidRPr="00C0139B" w14:paraId="2CD8D96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6EFC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9C21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NATIONAL ADMINISTRATION - ACTION.Operation</w:t>
            </w:r>
          </w:p>
        </w:tc>
      </w:tr>
      <w:tr w:rsidR="00C0139B" w:rsidRPr="00C0139B" w14:paraId="4E5BE35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942D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55C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NATIONAL ADMINISTRATION-DEGREE PLATO - ACTION.Operation</w:t>
            </w:r>
          </w:p>
        </w:tc>
      </w:tr>
      <w:tr w:rsidR="00C0139B" w:rsidRPr="00C0139B" w14:paraId="1AA0FA7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D45D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D1C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PACKAGING CODE - ACTION.Operation</w:t>
            </w:r>
          </w:p>
        </w:tc>
      </w:tr>
      <w:tr w:rsidR="00C0139B" w:rsidRPr="00C0139B" w14:paraId="7CD9019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4E81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7C04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REASON FOR INTERRUPTION - ACTION.Operation</w:t>
            </w:r>
          </w:p>
        </w:tc>
      </w:tr>
      <w:tr w:rsidR="00C0139B" w:rsidRPr="00C0139B" w14:paraId="4B9D21D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E0F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F333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TRANSPORT MODE - ACTION.Operation</w:t>
            </w:r>
          </w:p>
        </w:tc>
      </w:tr>
      <w:tr w:rsidR="00C0139B" w:rsidRPr="00C0139B" w14:paraId="73C6585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92DC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DBC8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TRANSPORT UNIT - ACTION.Operation</w:t>
            </w:r>
          </w:p>
        </w:tc>
      </w:tr>
      <w:tr w:rsidR="00C0139B" w:rsidRPr="00C0139B" w14:paraId="0F07F8E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7DE8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050C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UNIT OF MEASURE - ACTION.Operation</w:t>
            </w:r>
          </w:p>
        </w:tc>
      </w:tr>
      <w:tr w:rsidR="00C0139B" w:rsidRPr="00C0139B" w14:paraId="47168CB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46D2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BD2E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UNSATISFACTORY REASON - ACTION.Operation</w:t>
            </w:r>
          </w:p>
        </w:tc>
      </w:tr>
      <w:tr w:rsidR="00C0139B" w:rsidRPr="00C0139B" w14:paraId="2CD6C4D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0DCB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00D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WINE OPERATION - ACTION.Operation</w:t>
            </w:r>
          </w:p>
        </w:tc>
      </w:tr>
      <w:tr w:rsidR="00C0139B" w:rsidRPr="00C0139B" w14:paraId="76E026D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9EAD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2C3D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WINE-GROWING ZONE - ACTION.Operation</w:t>
            </w:r>
          </w:p>
        </w:tc>
      </w:tr>
      <w:tr w:rsidR="00C0139B" w:rsidRPr="00C0139B" w14:paraId="123A9FD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EB2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CC69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(ADMINISTRATIVE COOPERATION) REASON FOR ACTION NOT POSSIBLE - ACTION.Operation</w:t>
            </w:r>
          </w:p>
        </w:tc>
      </w:tr>
      <w:tr w:rsidR="00C0139B" w:rsidRPr="00C0139B" w14:paraId="33A3677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1C10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835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ALERT OR REJECTION OF E-AD/E-SAD REASON - ACTION.Operation</w:t>
            </w:r>
          </w:p>
        </w:tc>
      </w:tr>
      <w:tr w:rsidR="00C0139B" w:rsidRPr="00C0139B" w14:paraId="78DA838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4E9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7E9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CANCELLATION REASON - ACTION.Operation</w:t>
            </w:r>
          </w:p>
        </w:tc>
      </w:tr>
      <w:tr w:rsidR="00C0139B" w:rsidRPr="00C0139B" w14:paraId="7D02356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4BB2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D4B6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CN CODE - ACTION.Operation</w:t>
            </w:r>
          </w:p>
        </w:tc>
      </w:tr>
      <w:tr w:rsidR="00C0139B" w:rsidRPr="00C0139B" w14:paraId="6860F4A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6ECA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2C79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CORRESPONDENCE CN CODE-EXCISE PRODUCT - ACTION.Operation</w:t>
            </w:r>
          </w:p>
        </w:tc>
      </w:tr>
      <w:tr w:rsidR="00C0139B" w:rsidRPr="00C0139B" w14:paraId="126BCBD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5A47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383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COUNTRY - ACTION.Operation</w:t>
            </w:r>
          </w:p>
        </w:tc>
      </w:tr>
      <w:tr w:rsidR="00C0139B" w:rsidRPr="00C0139B" w14:paraId="0BFEA71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8A3D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359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DELAY EXPLANATION - ACTION.Operation</w:t>
            </w:r>
          </w:p>
        </w:tc>
      </w:tr>
      <w:tr w:rsidR="00C0139B" w:rsidRPr="00C0139B" w14:paraId="38AFD2A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D4B1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779F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EVENT SUBMITTING PERSON - ACTION.Operation</w:t>
            </w:r>
          </w:p>
        </w:tc>
      </w:tr>
      <w:tr w:rsidR="00C0139B" w:rsidRPr="00C0139B" w14:paraId="639CA76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202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059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EVENT TYPE - ACTION.Operation</w:t>
            </w:r>
          </w:p>
        </w:tc>
      </w:tr>
      <w:tr w:rsidR="00C0139B" w:rsidRPr="00C0139B" w14:paraId="194A0B5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EC95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E43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EVIDENCE TYPE - ACTION.Operation</w:t>
            </w:r>
          </w:p>
        </w:tc>
      </w:tr>
      <w:tr w:rsidR="00C0139B" w:rsidRPr="00C0139B" w14:paraId="014CCCB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20C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E382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EXCISE PRODUCT - ACTION.Operation</w:t>
            </w:r>
          </w:p>
        </w:tc>
      </w:tr>
      <w:tr w:rsidR="00C0139B" w:rsidRPr="00C0139B" w14:paraId="5A4DC36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66A2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487E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EXCISE PRODUCTS CATEGORY - ACTION.Operation</w:t>
            </w:r>
          </w:p>
        </w:tc>
      </w:tr>
      <w:tr w:rsidR="00C0139B" w:rsidRPr="00C0139B" w14:paraId="666B339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DA8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404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LANGUAGE CODE - ACTION.Operation</w:t>
            </w:r>
          </w:p>
        </w:tc>
      </w:tr>
      <w:tr w:rsidR="00C0139B" w:rsidRPr="00C0139B" w14:paraId="64CCB2E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758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C65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MANUAL CLOSURE REJECTION REASON - ACTION.Operation</w:t>
            </w:r>
          </w:p>
        </w:tc>
      </w:tr>
      <w:tr w:rsidR="00C0139B" w:rsidRPr="00C0139B" w14:paraId="022C275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86F1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A5B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MANUAL CLOSURE REQUEST REASON - ACTION.Operation</w:t>
            </w:r>
          </w:p>
        </w:tc>
      </w:tr>
      <w:tr w:rsidR="00C0139B" w:rsidRPr="00C0139B" w14:paraId="0AF77C0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EC5A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120E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NATIONAL ADMINISTRATION - ACTION.Operation</w:t>
            </w:r>
          </w:p>
        </w:tc>
      </w:tr>
      <w:tr w:rsidR="00C0139B" w:rsidRPr="00C0139B" w14:paraId="47083D0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F0BE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7E5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NATIONAL ADMINISTRATION-DEGREE PLATO - ACTION.Operation</w:t>
            </w:r>
          </w:p>
        </w:tc>
      </w:tr>
      <w:tr w:rsidR="00C0139B" w:rsidRPr="00C0139B" w14:paraId="30DD206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A915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5626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PACKAGING CODE - ACTION.Operation</w:t>
            </w:r>
          </w:p>
        </w:tc>
      </w:tr>
      <w:tr w:rsidR="00C0139B" w:rsidRPr="00C0139B" w14:paraId="34F54B3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0C3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D1C5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REASON FOR DELAYED RESULT - ACTION.Operation</w:t>
            </w:r>
          </w:p>
        </w:tc>
      </w:tr>
      <w:tr w:rsidR="00C0139B" w:rsidRPr="00C0139B" w14:paraId="2DDF9AA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432E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0EC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REASON FOR INTERRUPTION - ACTION.Operation</w:t>
            </w:r>
          </w:p>
        </w:tc>
      </w:tr>
      <w:tr w:rsidR="00C0139B" w:rsidRPr="00C0139B" w14:paraId="7D3725A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C213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388E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REFUSAL REASON - ACTION.Operation</w:t>
            </w:r>
          </w:p>
        </w:tc>
      </w:tr>
      <w:tr w:rsidR="00C0139B" w:rsidRPr="00C0139B" w14:paraId="61C93C7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BA87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ADD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REQUEST ACTION - ACTION.Operation</w:t>
            </w:r>
          </w:p>
        </w:tc>
      </w:tr>
      <w:tr w:rsidR="00C0139B" w:rsidRPr="00C0139B" w14:paraId="2D8E1CC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203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087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REQUEST REASON - ACTION.Operation</w:t>
            </w:r>
          </w:p>
        </w:tc>
      </w:tr>
      <w:tr w:rsidR="00C0139B" w:rsidRPr="00C0139B" w14:paraId="4797B73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392C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2BF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TRANSPORT MODE - ACTION.Operation</w:t>
            </w:r>
          </w:p>
        </w:tc>
      </w:tr>
      <w:tr w:rsidR="00C0139B" w:rsidRPr="00C0139B" w14:paraId="6C100C6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C6D5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C14A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TRANSPORT UNIT - ACTION.Operation</w:t>
            </w:r>
          </w:p>
        </w:tc>
      </w:tr>
      <w:tr w:rsidR="00C0139B" w:rsidRPr="00C0139B" w14:paraId="5DE36C3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9845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605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TYPE OF DOCUMENT - ACTION.Operation</w:t>
            </w:r>
          </w:p>
        </w:tc>
      </w:tr>
      <w:tr w:rsidR="00C0139B" w:rsidRPr="00C0139B" w14:paraId="66424B8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AB1A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F08D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UNIT OF MEASURE - ACTION.Operation</w:t>
            </w:r>
          </w:p>
        </w:tc>
      </w:tr>
      <w:tr w:rsidR="00C0139B" w:rsidRPr="00C0139B" w14:paraId="053DD54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7B7A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D846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UNSATISFACTORY REASON - ACTION.Operation</w:t>
            </w:r>
          </w:p>
        </w:tc>
      </w:tr>
      <w:tr w:rsidR="00C0139B" w:rsidRPr="00C0139B" w14:paraId="0178A94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C383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6A3D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WINE OPERATION - ACTION.Operation</w:t>
            </w:r>
          </w:p>
        </w:tc>
      </w:tr>
      <w:tr w:rsidR="00C0139B" w:rsidRPr="00C0139B" w14:paraId="5F54A89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3D74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66C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WINE-GROWING ZONE - ACTION.Operation</w:t>
            </w:r>
          </w:p>
        </w:tc>
      </w:tr>
      <w:tr w:rsidR="00C0139B" w:rsidRPr="00C0139B" w14:paraId="16ECF0B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45A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05D0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(SPLITTING) EXCISE PRODUCTS CATEGORY PARAMETERS - ACTION.Operation</w:t>
            </w:r>
          </w:p>
        </w:tc>
      </w:tr>
      <w:tr w:rsidR="00C0139B" w:rsidRPr="00C0139B" w14:paraId="55F2E47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A7D6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9E71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MAXIMUM JOURNEY TIME PARAMETERS - ACTION.Operation</w:t>
            </w:r>
          </w:p>
        </w:tc>
      </w:tr>
      <w:tr w:rsidR="00C0139B" w:rsidRPr="00C0139B" w14:paraId="24287FB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3D9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025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SYSTEM PARAMETERS - ACTION.Operation</w:t>
            </w:r>
          </w:p>
        </w:tc>
      </w:tr>
      <w:tr w:rsidR="00C0139B" w:rsidRPr="00C0139B" w14:paraId="68E9619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8B52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A3D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OPERATOR ROLE.Operator Role Code</w:t>
            </w:r>
          </w:p>
        </w:tc>
      </w:tr>
      <w:tr w:rsidR="00C0139B" w:rsidRPr="00C0139B" w14:paraId="516A2B3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267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5AA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IE705.MESSAGE - HEADER.Requesting Economic Operator</w:t>
            </w:r>
          </w:p>
        </w:tc>
      </w:tr>
      <w:tr w:rsidR="00C0139B" w:rsidRPr="00C0139B" w14:paraId="15A09C6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8D9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8B5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MOVEMENT GUARANTEE - (GUARANTOR) TRADER.Trader Excise Number</w:t>
            </w:r>
          </w:p>
        </w:tc>
      </w:tr>
      <w:tr w:rsidR="00C0139B" w:rsidRPr="00C0139B" w14:paraId="0644774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CC2D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B2D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MOVEMENT GUARANTEE - (GUARANTOR) TRADER.Trader Excise Number</w:t>
            </w:r>
          </w:p>
        </w:tc>
      </w:tr>
      <w:tr w:rsidR="00C0139B" w:rsidRPr="00C0139B" w14:paraId="1BCD971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BD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FE83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MOVEMENT GUARANTEE - (GUARANTOR) TRADER.Trader Excise Number</w:t>
            </w:r>
          </w:p>
        </w:tc>
      </w:tr>
      <w:tr w:rsidR="00C0139B" w:rsidRPr="00C0139B" w14:paraId="626A94F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973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A109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SYSTEM PARAMETERS.Maximum Duration of Temporary Authorisation</w:t>
            </w:r>
          </w:p>
        </w:tc>
      </w:tr>
      <w:tr w:rsidR="00C0139B" w:rsidRPr="00C0139B" w14:paraId="3F73055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2B9F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48BC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SYSTEM PARAMETERS.Maximum Duration of TIM_ACO</w:t>
            </w:r>
          </w:p>
        </w:tc>
      </w:tr>
      <w:tr w:rsidR="00C0139B" w:rsidRPr="00C0139B" w14:paraId="222E26F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1CA4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9EB8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SYSTEM PARAMETERS.Maximum Duration of TIM_CHS</w:t>
            </w:r>
          </w:p>
        </w:tc>
      </w:tr>
      <w:tr w:rsidR="00C0139B" w:rsidRPr="00C0139B" w14:paraId="579A3D8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981C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3D9E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SYSTEM PARAMETERS.Maximum Duration of TIM_EAD_ESAD</w:t>
            </w:r>
          </w:p>
        </w:tc>
      </w:tr>
      <w:tr w:rsidR="00C0139B" w:rsidRPr="00C0139B" w14:paraId="18F52D6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6D44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BAEF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SYSTEM PARAMETERS.Maximum Duration of TIM_FDF</w:t>
            </w:r>
          </w:p>
        </w:tc>
      </w:tr>
      <w:tr w:rsidR="00C0139B" w:rsidRPr="00C0139B" w14:paraId="6FB7F80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935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2634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SYSTEM PARAMETERS.Maximum Duration of TIM_HIS</w:t>
            </w:r>
          </w:p>
        </w:tc>
      </w:tr>
      <w:tr w:rsidR="00C0139B" w:rsidRPr="00C0139B" w14:paraId="2A44967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419A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A3E4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SYSTEM PARAMETERS.Time To Complete Fiscal Formalities for Duty Paid Movements</w:t>
            </w:r>
          </w:p>
        </w:tc>
      </w:tr>
      <w:tr w:rsidR="00C0139B" w:rsidRPr="00C0139B" w14:paraId="2323EB3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E32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2BA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SYSTEM PARAMETERS.Maximum Duration of Temporary Authorisation</w:t>
            </w:r>
          </w:p>
        </w:tc>
      </w:tr>
      <w:tr w:rsidR="00C0139B" w:rsidRPr="00C0139B" w14:paraId="617431C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25F3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A8A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SYSTEM PARAMETERS.Maximum Duration of TIM_ACO</w:t>
            </w:r>
          </w:p>
        </w:tc>
      </w:tr>
      <w:tr w:rsidR="00C0139B" w:rsidRPr="00C0139B" w14:paraId="31C7CE9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768F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3210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SYSTEM PARAMETERS.Maximum Duration of TIM_CHS</w:t>
            </w:r>
          </w:p>
        </w:tc>
      </w:tr>
      <w:tr w:rsidR="00C0139B" w:rsidRPr="00C0139B" w14:paraId="2335A90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D02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ED5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SYSTEM PARAMETERS.Maximum Duration of TIM_EAD_ESAD</w:t>
            </w:r>
          </w:p>
        </w:tc>
      </w:tr>
      <w:tr w:rsidR="00C0139B" w:rsidRPr="00C0139B" w14:paraId="789F6B8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12B0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DB1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SYSTEM PARAMETERS.Maximum Duration of TIM_FDF</w:t>
            </w:r>
          </w:p>
        </w:tc>
      </w:tr>
      <w:tr w:rsidR="00C0139B" w:rsidRPr="00C0139B" w14:paraId="2C7606C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DB8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303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SYSTEM PARAMETERS.Maximum Duration of TIM_HIS</w:t>
            </w:r>
          </w:p>
        </w:tc>
      </w:tr>
      <w:tr w:rsidR="00C0139B" w:rsidRPr="00C0139B" w14:paraId="7E6AB70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DB27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45A5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SYSTEM PARAMETERS.Time To Complete Fiscal Formalities for Duty Paid Movements</w:t>
            </w:r>
          </w:p>
        </w:tc>
      </w:tr>
      <w:tr w:rsidR="00C0139B" w:rsidRPr="00C0139B" w14:paraId="5D8B516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BCE2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05C8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IE704.MESSAGE - HEADER.Administrative Reference Code</w:t>
            </w:r>
          </w:p>
        </w:tc>
      </w:tr>
      <w:tr w:rsidR="00C0139B" w:rsidRPr="00C0139B" w14:paraId="6801081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EE80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77DC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EXCISE MOVEMENT.Administrative Reference Code</w:t>
            </w:r>
          </w:p>
        </w:tc>
      </w:tr>
      <w:tr w:rsidR="00C0139B" w:rsidRPr="00C0139B" w14:paraId="6A231BD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061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D257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ARC LIST.Administrative Reference Code</w:t>
            </w:r>
          </w:p>
        </w:tc>
      </w:tr>
      <w:tr w:rsidR="00C0139B" w:rsidRPr="00C0139B" w14:paraId="680F609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12B7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CDB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E-AD/E-SAD.Upstream ARC</w:t>
            </w:r>
          </w:p>
        </w:tc>
      </w:tr>
      <w:tr w:rsidR="00C0139B" w:rsidRPr="00C0139B" w14:paraId="281FC15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99E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B3A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EXCISE MOVEMENT.Administrative Reference Code</w:t>
            </w:r>
          </w:p>
        </w:tc>
      </w:tr>
      <w:tr w:rsidR="00C0139B" w:rsidRPr="00C0139B" w14:paraId="62C75CB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9894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3BAF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IE802.MESSAGE - EXCISE MOVEMENT.Administrative Reference Code</w:t>
            </w:r>
          </w:p>
        </w:tc>
      </w:tr>
      <w:tr w:rsidR="00C0139B" w:rsidRPr="00C0139B" w14:paraId="672A51B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D601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BB98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IE803.MESSAGE - (DOWNSTREAM) ARC.Administrative Reference Code</w:t>
            </w:r>
          </w:p>
        </w:tc>
      </w:tr>
      <w:tr w:rsidR="00C0139B" w:rsidRPr="00C0139B" w14:paraId="759556F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D4D6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FD25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IE803.MESSAGE - EXCISE NOTIFICATION.Administrative Reference Code</w:t>
            </w:r>
          </w:p>
        </w:tc>
      </w:tr>
      <w:tr w:rsidR="00C0139B" w:rsidRPr="00C0139B" w14:paraId="1DB3BF3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B8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18C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IE807.MESSAGE - HEADER.Administrative Reference Code</w:t>
            </w:r>
          </w:p>
        </w:tc>
      </w:tr>
      <w:tr w:rsidR="00C0139B" w:rsidRPr="00C0139B" w14:paraId="2EBF3E2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C39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5F3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IE810.MESSAGE - EXCISE MOVEMENT E-AD.Administrative Reference Code</w:t>
            </w:r>
          </w:p>
        </w:tc>
      </w:tr>
      <w:tr w:rsidR="00C0139B" w:rsidRPr="00C0139B" w14:paraId="2B14750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0248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6180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(UPDATE) E-AD/E-SAD.Administrative Reference Code</w:t>
            </w:r>
          </w:p>
        </w:tc>
      </w:tr>
      <w:tr w:rsidR="00C0139B" w:rsidRPr="00C0139B" w14:paraId="4F89F39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A2EA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CEE2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EXCISE MOVEMENT.Administrative Reference Code</w:t>
            </w:r>
          </w:p>
        </w:tc>
      </w:tr>
      <w:tr w:rsidR="00C0139B" w:rsidRPr="00C0139B" w14:paraId="1DB1CAB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2A70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E496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EXCISE MOVEMENT.Administrative Reference Code</w:t>
            </w:r>
          </w:p>
        </w:tc>
      </w:tr>
      <w:tr w:rsidR="00C0139B" w:rsidRPr="00C0139B" w14:paraId="1397948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A4BA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463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EXCISE MOVEMENT.Administrative Reference Code</w:t>
            </w:r>
          </w:p>
        </w:tc>
      </w:tr>
      <w:tr w:rsidR="00C0139B" w:rsidRPr="00C0139B" w14:paraId="2960B5A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90A6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00C3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(SPLITTING) E-AD.Upstream ARC</w:t>
            </w:r>
          </w:p>
        </w:tc>
      </w:tr>
      <w:tr w:rsidR="00C0139B" w:rsidRPr="00C0139B" w14:paraId="5159D5F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5994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598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IE832.MESSAGE - EXPORT OPERATION.ARC</w:t>
            </w:r>
          </w:p>
        </w:tc>
      </w:tr>
      <w:tr w:rsidR="00C0139B" w:rsidRPr="00C0139B" w14:paraId="753932B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27CD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BED3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IE836.MESSAGE - EXCISE MOVEMENT.Administrative Reference Code</w:t>
            </w:r>
          </w:p>
        </w:tc>
      </w:tr>
      <w:tr w:rsidR="00C0139B" w:rsidRPr="00C0139B" w14:paraId="738E999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BBCD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7A76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IE837.MESSAGE - EXCISE MOVEMENT.Administrative Reference Code</w:t>
            </w:r>
          </w:p>
        </w:tc>
      </w:tr>
      <w:tr w:rsidR="00C0139B" w:rsidRPr="00C0139B" w14:paraId="5816E04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85C3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6F37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C_EAD_VAL.Administrative Reference Code</w:t>
            </w:r>
          </w:p>
        </w:tc>
      </w:tr>
      <w:tr w:rsidR="00C0139B" w:rsidRPr="00C0139B" w14:paraId="67F4EEF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667D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AACD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EXPORT DECLARATION INFORMATION - NEGATIVE CROSS-CHECK VALIDATION RESULTS - UBR CROSS-CHECK RESULT.Administrative Reference Code</w:t>
            </w:r>
          </w:p>
        </w:tc>
      </w:tr>
      <w:tr w:rsidR="00C0139B" w:rsidRPr="00C0139B" w14:paraId="53FA515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FAC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A2A0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EXCISE MOVEMENT.Administrative Reference Code</w:t>
            </w:r>
          </w:p>
        </w:tc>
      </w:tr>
      <w:tr w:rsidR="00C0139B" w:rsidRPr="00C0139B" w14:paraId="18DC6F9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F3C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E799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EXCISE MOVEMENT.Administrative Reference Code</w:t>
            </w:r>
          </w:p>
        </w:tc>
      </w:tr>
      <w:tr w:rsidR="00C0139B" w:rsidRPr="00C0139B" w14:paraId="04FE324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137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7F9F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RESULT.Administrative Reference Code</w:t>
            </w:r>
          </w:p>
        </w:tc>
      </w:tr>
      <w:tr w:rsidR="00C0139B" w:rsidRPr="00C0139B" w14:paraId="361765E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CBA8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D490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EXCISE MOVEMENT.Administrative Reference Code</w:t>
            </w:r>
          </w:p>
        </w:tc>
      </w:tr>
      <w:tr w:rsidR="00C0139B" w:rsidRPr="00C0139B" w14:paraId="3616D97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D89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C48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HEADER.Administrative Reference Code</w:t>
            </w:r>
          </w:p>
        </w:tc>
      </w:tr>
      <w:tr w:rsidR="00C0139B" w:rsidRPr="00C0139B" w14:paraId="5527DF5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29E2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AF14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HEADER.Administrative Reference Code</w:t>
            </w:r>
          </w:p>
        </w:tc>
      </w:tr>
      <w:tr w:rsidR="00C0139B" w:rsidRPr="00C0139B" w14:paraId="6F12706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06B5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3CF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IE904.MESSAGE - HEADER.Administrative Reference Code</w:t>
            </w:r>
          </w:p>
        </w:tc>
      </w:tr>
      <w:tr w:rsidR="00C0139B" w:rsidRPr="00C0139B" w14:paraId="4695685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F93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BC08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IE905.MESSAGE - HEADER.Administrative Reference Code</w:t>
            </w:r>
          </w:p>
        </w:tc>
      </w:tr>
      <w:tr w:rsidR="00C0139B" w:rsidRPr="00C0139B" w14:paraId="28BEFE3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F8F2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430B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IE906.MESSAGE - HEADER.Administrative Reference Code</w:t>
            </w:r>
          </w:p>
        </w:tc>
      </w:tr>
      <w:tr w:rsidR="00C0139B" w:rsidRPr="00C0139B" w14:paraId="44A93C6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B03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62EA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IE917.MESSAGE - HEADER.Administrative Reference Code</w:t>
            </w:r>
          </w:p>
        </w:tc>
      </w:tr>
      <w:tr w:rsidR="00C0139B" w:rsidRPr="00C0139B" w14:paraId="0E315D1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EEC9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67C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HEADER.Requesting Office</w:t>
            </w:r>
          </w:p>
        </w:tc>
      </w:tr>
      <w:tr w:rsidR="00C0139B" w:rsidRPr="00C0139B" w14:paraId="199330E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C17C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9663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OFFICE.Reference Number of Control Office</w:t>
            </w:r>
          </w:p>
        </w:tc>
      </w:tr>
      <w:tr w:rsidR="00C0139B" w:rsidRPr="00C0139B" w14:paraId="37CD66B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827D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C809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CONTACT.Reference Number</w:t>
            </w:r>
          </w:p>
        </w:tc>
      </w:tr>
      <w:tr w:rsidR="00C0139B" w:rsidRPr="00C0139B" w14:paraId="6005709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A2F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6DE9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FOLLOW UP.Addressee Office Reference Number</w:t>
            </w:r>
          </w:p>
        </w:tc>
      </w:tr>
      <w:tr w:rsidR="00C0139B" w:rsidRPr="00C0139B" w14:paraId="724B1C7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E0E5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877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FOLLOW UP.Sender Office Reference Number</w:t>
            </w:r>
          </w:p>
        </w:tc>
      </w:tr>
      <w:tr w:rsidR="00C0139B" w:rsidRPr="00C0139B" w14:paraId="4B66F14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FE91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D9B2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REQUESTING AUTHORITY.Requesting Office Reference Number</w:t>
            </w:r>
          </w:p>
        </w:tc>
      </w:tr>
      <w:tr w:rsidR="00C0139B" w:rsidRPr="00C0139B" w14:paraId="3D9B8AE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3FCA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058C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ADDRESSED AUTHORITY.Addressed Office Reference Number</w:t>
            </w:r>
          </w:p>
        </w:tc>
      </w:tr>
      <w:tr w:rsidR="00C0139B" w:rsidRPr="00C0139B" w14:paraId="6897F0C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CEF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484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REQUESTING AUTHORITY.Requesting Office Reference Number</w:t>
            </w:r>
          </w:p>
        </w:tc>
      </w:tr>
      <w:tr w:rsidR="00C0139B" w:rsidRPr="00C0139B" w14:paraId="049A8B4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D24F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FD85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ADDRESSED AUTHORITY.Addressed Office Reference Number</w:t>
            </w:r>
          </w:p>
        </w:tc>
      </w:tr>
      <w:tr w:rsidR="00C0139B" w:rsidRPr="00C0139B" w14:paraId="397EC18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E9D5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76F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REQUESTING AUTHORITY.Requesting Office Reference Number</w:t>
            </w:r>
          </w:p>
        </w:tc>
      </w:tr>
      <w:tr w:rsidR="00C0139B" w:rsidRPr="00C0139B" w14:paraId="70E53D1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3BDD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70B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(COMPETENT AUTHORITY) DISPATCH OFFICE.Reference Number</w:t>
            </w:r>
          </w:p>
        </w:tc>
      </w:tr>
      <w:tr w:rsidR="00C0139B" w:rsidRPr="00C0139B" w14:paraId="034F507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4FFC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57B7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CUSTOMS OFFICE.Reference Number</w:t>
            </w:r>
          </w:p>
        </w:tc>
      </w:tr>
      <w:tr w:rsidR="00C0139B" w:rsidRPr="00C0139B" w14:paraId="2E62B8E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EA7D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9CF4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(DISPATCH) IMPORT OFFICE.Reference Number</w:t>
            </w:r>
          </w:p>
        </w:tc>
      </w:tr>
      <w:tr w:rsidR="00C0139B" w:rsidRPr="00C0139B" w14:paraId="2DFF39E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C606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ABA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IE807.MESSAGE - HEADER.Reference Number of Excise Office</w:t>
            </w:r>
          </w:p>
        </w:tc>
      </w:tr>
      <w:tr w:rsidR="00C0139B" w:rsidRPr="00C0139B" w14:paraId="29EE48D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DE76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33E0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CUSTOMS OFFICE.Reference Number</w:t>
            </w:r>
          </w:p>
        </w:tc>
      </w:tr>
      <w:tr w:rsidR="00C0139B" w:rsidRPr="00C0139B" w14:paraId="0065E48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D147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78B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(COMPETENT AUTHORITY) DISPATCH OFFICE.Reference Number</w:t>
            </w:r>
          </w:p>
        </w:tc>
      </w:tr>
      <w:tr w:rsidR="00C0139B" w:rsidRPr="00C0139B" w14:paraId="76C9B33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DC7F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C56C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CUSTOMS OFFICE.Reference Number</w:t>
            </w:r>
          </w:p>
        </w:tc>
      </w:tr>
      <w:tr w:rsidR="00C0139B" w:rsidRPr="00C0139B" w14:paraId="0790998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CEAD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949C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(DISPATCH) IMPORT OFFICE.Reference Number</w:t>
            </w:r>
          </w:p>
        </w:tc>
      </w:tr>
      <w:tr w:rsidR="00C0139B" w:rsidRPr="00C0139B" w14:paraId="2BA72BB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DE2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56C4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(DESTINATION) OFFICE.Reference Number</w:t>
            </w:r>
          </w:p>
        </w:tc>
      </w:tr>
      <w:tr w:rsidR="00C0139B" w:rsidRPr="00C0139B" w14:paraId="6B670BB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5027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C7A2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(DESTINATION) OFFICE.Reference Number</w:t>
            </w:r>
          </w:p>
        </w:tc>
      </w:tr>
      <w:tr w:rsidR="00C0139B" w:rsidRPr="00C0139B" w14:paraId="23AF047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9A51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EC74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(DELIVERY PLACE) CUSTOMS OFFICE.Reference Number</w:t>
            </w:r>
          </w:p>
        </w:tc>
      </w:tr>
      <w:tr w:rsidR="00C0139B" w:rsidRPr="00C0139B" w14:paraId="187483E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B531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FC85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(DISPATCH) IMPORT OFFICE.Reference Number</w:t>
            </w:r>
          </w:p>
        </w:tc>
      </w:tr>
      <w:tr w:rsidR="00C0139B" w:rsidRPr="00C0139B" w14:paraId="1CF62BB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5CCE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371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HEADER.Requesting Office</w:t>
            </w:r>
          </w:p>
        </w:tc>
      </w:tr>
      <w:tr w:rsidR="00C0139B" w:rsidRPr="00C0139B" w14:paraId="6EC0672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7380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C979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CUSTOMS OFFICE.Reference Number</w:t>
            </w:r>
          </w:p>
        </w:tc>
      </w:tr>
      <w:tr w:rsidR="00C0139B" w:rsidRPr="00C0139B" w14:paraId="3D0FD73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2213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0A03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(EXPORT PLACE) CUSTOMS OFFICE.Reference Number</w:t>
            </w:r>
          </w:p>
        </w:tc>
      </w:tr>
      <w:tr w:rsidR="00C0139B" w:rsidRPr="00C0139B" w14:paraId="2C39C1F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F51E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538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EXPORT DECLARATION ACCEPTANCE/RELEASE.Reference Number of Sender Customs Office</w:t>
            </w:r>
          </w:p>
        </w:tc>
      </w:tr>
      <w:tr w:rsidR="00C0139B" w:rsidRPr="00C0139B" w14:paraId="67730E2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3C91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5A04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IE832.MESSAGE - CUSTOMS OFFICE OF EXPORT.Reference Number</w:t>
            </w:r>
          </w:p>
        </w:tc>
      </w:tr>
      <w:tr w:rsidR="00C0139B" w:rsidRPr="00C0139B" w14:paraId="44D5705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39F4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232D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IE836.MESSAGE - EXCISE MOVEMENT - CUSTOMS OFFICE OF EXPORT.Reference Number</w:t>
            </w:r>
          </w:p>
        </w:tc>
      </w:tr>
      <w:tr w:rsidR="00C0139B" w:rsidRPr="00C0139B" w14:paraId="638E48D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2CA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929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(EXPORT PLACE) CUSTOMS OFFICE.Reference Number</w:t>
            </w:r>
          </w:p>
        </w:tc>
      </w:tr>
      <w:tr w:rsidR="00C0139B" w:rsidRPr="00C0139B" w14:paraId="4489B4A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D4C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08A6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(HEADER) EVENT REPORT.Reference Number of Excise Office</w:t>
            </w:r>
          </w:p>
        </w:tc>
      </w:tr>
      <w:tr w:rsidR="00C0139B" w:rsidRPr="00C0139B" w14:paraId="6A9B65B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46F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2762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(VERIFICATION) OFFICE.Reference Number</w:t>
            </w:r>
          </w:p>
        </w:tc>
      </w:tr>
      <w:tr w:rsidR="00C0139B" w:rsidRPr="00C0139B" w14:paraId="793DE94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B37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6CE1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CONTACT.Reference Number</w:t>
            </w:r>
          </w:p>
        </w:tc>
      </w:tr>
      <w:tr w:rsidR="00C0139B" w:rsidRPr="00C0139B" w14:paraId="395B413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B323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257B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FOLLOW UP.Addressee Office Reference Number</w:t>
            </w:r>
          </w:p>
        </w:tc>
      </w:tr>
      <w:tr w:rsidR="00C0139B" w:rsidRPr="00C0139B" w14:paraId="438D30E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10CD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60F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FOLLOW UP.Sender Office Reference Number</w:t>
            </w:r>
          </w:p>
        </w:tc>
      </w:tr>
      <w:tr w:rsidR="00C0139B" w:rsidRPr="00C0139B" w14:paraId="64409F2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96D1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B42D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 - FOLLOW UP.Addressee Office Reference Number</w:t>
            </w:r>
          </w:p>
        </w:tc>
      </w:tr>
      <w:tr w:rsidR="00C0139B" w:rsidRPr="00C0139B" w14:paraId="55FC25C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7767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8630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 - FOLLOW UP.Sender Office Reference Number</w:t>
            </w:r>
          </w:p>
        </w:tc>
      </w:tr>
      <w:tr w:rsidR="00C0139B" w:rsidRPr="00C0139B" w14:paraId="39102C4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8D6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B2B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IE869.MESSAGE - FOLLOW UP.Addressee Office Reference Number</w:t>
            </w:r>
          </w:p>
        </w:tc>
      </w:tr>
      <w:tr w:rsidR="00C0139B" w:rsidRPr="00C0139B" w14:paraId="782F08D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F786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C0F9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IE869.MESSAGE - FOLLOW UP.Sender Office Reference Number</w:t>
            </w:r>
          </w:p>
        </w:tc>
      </w:tr>
      <w:tr w:rsidR="00C0139B" w:rsidRPr="00C0139B" w14:paraId="4625059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2288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95F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(PERSON INVOLVED IN MOVEMENT) TRADER.Trader Excise Number</w:t>
            </w:r>
          </w:p>
        </w:tc>
      </w:tr>
      <w:tr w:rsidR="00C0139B" w:rsidRPr="00C0139B" w14:paraId="671C255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339C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B962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(PERSON) TRADER.Trader Excise Number</w:t>
            </w:r>
          </w:p>
        </w:tc>
      </w:tr>
      <w:tr w:rsidR="00C0139B" w:rsidRPr="00C0139B" w14:paraId="348D3ED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260C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6FBF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(PERSON INVOLVED IN MOVEMENT) TRADER.Trader Excise Number</w:t>
            </w:r>
          </w:p>
        </w:tc>
      </w:tr>
      <w:tr w:rsidR="00C0139B" w:rsidRPr="00C0139B" w14:paraId="681CC28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0D7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8C22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AUTHORISATION.Temporary Authorisation Reference</w:t>
            </w:r>
          </w:p>
        </w:tc>
      </w:tr>
      <w:tr w:rsidR="00C0139B" w:rsidRPr="00C0139B" w14:paraId="6535715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ED07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13CC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(CONSIGNOR) TRADER.Trader Excise Number</w:t>
            </w:r>
          </w:p>
        </w:tc>
      </w:tr>
      <w:tr w:rsidR="00C0139B" w:rsidRPr="00C0139B" w14:paraId="05F8A1D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8EDC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755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(PLACE OF DISPATCH) TRADER.Reference of Tax Warehouse</w:t>
            </w:r>
          </w:p>
        </w:tc>
      </w:tr>
      <w:tr w:rsidR="00C0139B" w:rsidRPr="00C0139B" w14:paraId="40F1158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481E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75BF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(CONSIGNOR) TRADER.Trader Excise Number</w:t>
            </w:r>
          </w:p>
        </w:tc>
      </w:tr>
      <w:tr w:rsidR="00C0139B" w:rsidRPr="00C0139B" w14:paraId="6E627E0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30E3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4523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(PLACE OF DISPATCH) TRADER.Reference of Tax Warehouse</w:t>
            </w:r>
          </w:p>
        </w:tc>
      </w:tr>
      <w:tr w:rsidR="00C0139B" w:rsidRPr="00C0139B" w14:paraId="7BD5B06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9334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1CE5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(CONSIGNOR) TRADER.Trader Excise Number</w:t>
            </w:r>
          </w:p>
        </w:tc>
      </w:tr>
      <w:tr w:rsidR="00C0139B" w:rsidRPr="00C0139B" w14:paraId="5C21E22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C4B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244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(PLACE OF DISPATCH) TRADER.Reference of Tax Warehouse</w:t>
            </w:r>
          </w:p>
        </w:tc>
      </w:tr>
      <w:tr w:rsidR="00C0139B" w:rsidRPr="00C0139B" w14:paraId="746AC90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E310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B0C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(CONSIGNOR) TRADER.Trader Excise Number</w:t>
            </w:r>
          </w:p>
        </w:tc>
      </w:tr>
      <w:tr w:rsidR="00C0139B" w:rsidRPr="00C0139B" w14:paraId="532798B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018F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AB7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(CONSIGNEE) TRADER.TraderID</w:t>
            </w:r>
          </w:p>
        </w:tc>
      </w:tr>
      <w:tr w:rsidR="00C0139B" w:rsidRPr="00C0139B" w14:paraId="7595C92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B64A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113E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TRADER.TraderID</w:t>
            </w:r>
          </w:p>
        </w:tc>
      </w:tr>
      <w:tr w:rsidR="00C0139B" w:rsidRPr="00C0139B" w14:paraId="54C7DD7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2D2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2A10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TRADER.TraderID</w:t>
            </w:r>
          </w:p>
        </w:tc>
      </w:tr>
      <w:tr w:rsidR="00C0139B" w:rsidRPr="00C0139B" w14:paraId="07CDE22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8BF6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2C43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(NEW CONSIGNEE) TRADER.TraderID</w:t>
            </w:r>
          </w:p>
        </w:tc>
      </w:tr>
      <w:tr w:rsidR="00C0139B" w:rsidRPr="00C0139B" w14:paraId="543508C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A7F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2E4E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(CONSIGNEE) TRADER.TraderID</w:t>
            </w:r>
          </w:p>
        </w:tc>
      </w:tr>
      <w:tr w:rsidR="00C0139B" w:rsidRPr="00C0139B" w14:paraId="7F9CA41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F885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F188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TRADER.TraderID</w:t>
            </w:r>
          </w:p>
        </w:tc>
      </w:tr>
      <w:tr w:rsidR="00C0139B" w:rsidRPr="00C0139B" w14:paraId="486F1D7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112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13F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(CONSIGNEE) TRADER.TraderID</w:t>
            </w:r>
          </w:p>
        </w:tc>
      </w:tr>
      <w:tr w:rsidR="00C0139B" w:rsidRPr="00C0139B" w14:paraId="132E050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9AC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20D8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(DELIVERY PLACE) TRADER.TraderID</w:t>
            </w:r>
          </w:p>
        </w:tc>
      </w:tr>
      <w:tr w:rsidR="00C0139B" w:rsidRPr="00C0139B" w14:paraId="31DDD02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3C9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C5CB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(CONSIGNEE) TRADER.TraderID</w:t>
            </w:r>
          </w:p>
        </w:tc>
      </w:tr>
      <w:tr w:rsidR="00C0139B" w:rsidRPr="00C0139B" w14:paraId="750C77E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6D1F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2B9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(CONSIGNEE) TRADER.TraderID</w:t>
            </w:r>
          </w:p>
        </w:tc>
      </w:tr>
      <w:tr w:rsidR="00C0139B" w:rsidRPr="00C0139B" w14:paraId="023BAFA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0B68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647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(DELIVERY PLACE) TRADER.TraderID</w:t>
            </w:r>
          </w:p>
        </w:tc>
      </w:tr>
      <w:tr w:rsidR="00C0139B" w:rsidRPr="00C0139B" w14:paraId="0A30A46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F3D5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1F78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TRADER.TraderID</w:t>
            </w:r>
          </w:p>
        </w:tc>
      </w:tr>
      <w:tr w:rsidR="00C0139B" w:rsidRPr="00C0139B" w14:paraId="6454A08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F87B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552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(NEW CONSIGNEE) TRADER.TraderID</w:t>
            </w:r>
          </w:p>
        </w:tc>
      </w:tr>
      <w:tr w:rsidR="00C0139B" w:rsidRPr="00C0139B" w14:paraId="0905CBF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0565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CC03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(CONSIGNEE) TRADER.TraderID</w:t>
            </w:r>
          </w:p>
        </w:tc>
      </w:tr>
      <w:tr w:rsidR="00C0139B" w:rsidRPr="00C0139B" w14:paraId="074D7DD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E134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74BA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(CONSIGNEE) TRADER.TraderID</w:t>
            </w:r>
          </w:p>
        </w:tc>
      </w:tr>
      <w:tr w:rsidR="00C0139B" w:rsidRPr="00C0139B" w14:paraId="462B539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066F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BA3E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(CONSIGNEE) TRADER.TraderID</w:t>
            </w:r>
          </w:p>
        </w:tc>
      </w:tr>
      <w:tr w:rsidR="00C0139B" w:rsidRPr="00C0139B" w14:paraId="49ABEE9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1D78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6984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 - WINE PRODUCT.Third Country of Origin</w:t>
            </w:r>
          </w:p>
        </w:tc>
      </w:tr>
      <w:tr w:rsidR="00C0139B" w:rsidRPr="00C0139B" w14:paraId="49393D3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E310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B257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 - WINE PRODUCT.Third Country of Origin</w:t>
            </w:r>
          </w:p>
        </w:tc>
      </w:tr>
      <w:tr w:rsidR="00C0139B" w:rsidRPr="00C0139B" w14:paraId="2F24CAD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E51E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8EC7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(HEADER) E-AD/E-SAD.Journey Time</w:t>
            </w:r>
          </w:p>
        </w:tc>
      </w:tr>
      <w:tr w:rsidR="00C0139B" w:rsidRPr="00C0139B" w14:paraId="4457C61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5FD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B884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(UPDATE) E-AD/E-SAD.Journey Time</w:t>
            </w:r>
          </w:p>
        </w:tc>
      </w:tr>
      <w:tr w:rsidR="00C0139B" w:rsidRPr="00C0139B" w14:paraId="23DE365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720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80ED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(HEADER) E-AD/E-SAD.Journey Time</w:t>
            </w:r>
          </w:p>
        </w:tc>
      </w:tr>
      <w:tr w:rsidR="00C0139B" w:rsidRPr="00C0139B" w14:paraId="566B3A4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727C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CFEE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E-AD.Journey Time</w:t>
            </w:r>
          </w:p>
        </w:tc>
      </w:tr>
      <w:tr w:rsidR="00C0139B" w:rsidRPr="00C0139B" w14:paraId="1543AC8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6D01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AD61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REPORT.Body Record Unique Reference</w:t>
            </w:r>
          </w:p>
        </w:tc>
      </w:tr>
      <w:tr w:rsidR="00C0139B" w:rsidRPr="00C0139B" w14:paraId="0D0EE11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ED37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46CC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(BODY) REPORT OF RECEIPT/EXPORT.Body Record Unique Reference</w:t>
            </w:r>
          </w:p>
        </w:tc>
      </w:tr>
      <w:tr w:rsidR="00C0139B" w:rsidRPr="00C0139B" w14:paraId="3068660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F244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F6C3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REPORT.Body Record Unique Reference</w:t>
            </w:r>
          </w:p>
        </w:tc>
      </w:tr>
      <w:tr w:rsidR="00C0139B" w:rsidRPr="00C0139B" w14:paraId="16CE94D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017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74E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(BODY) ANALYSIS.Body Record Unique Reference</w:t>
            </w:r>
          </w:p>
        </w:tc>
      </w:tr>
      <w:tr w:rsidR="00C0139B" w:rsidRPr="00C0139B" w14:paraId="6ACA0D1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055A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353F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(BODY) MANUAL CLOSURE.Body Record Unique Reference</w:t>
            </w:r>
          </w:p>
        </w:tc>
      </w:tr>
      <w:tr w:rsidR="00C0139B" w:rsidRPr="00C0139B" w14:paraId="7C9597F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41E4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9EF7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(BODY) MANUAL CLOSURE.Body Record Unique Reference</w:t>
            </w:r>
          </w:p>
        </w:tc>
      </w:tr>
      <w:tr w:rsidR="00C0139B" w:rsidRPr="00C0139B" w14:paraId="2030B5E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43E8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0238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(HEADER) E-AD/E-SAD.Sequence Number</w:t>
            </w:r>
          </w:p>
        </w:tc>
      </w:tr>
      <w:tr w:rsidR="00C0139B" w:rsidRPr="00C0139B" w14:paraId="2DA1304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E7AE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D43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(UPDATE) E-AD/E-SAD.Sequence Number</w:t>
            </w:r>
          </w:p>
        </w:tc>
      </w:tr>
      <w:tr w:rsidR="00C0139B" w:rsidRPr="00C0139B" w14:paraId="28B3B3B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505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3E20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E-AD/E-SAD.Body Record Unique Reference</w:t>
            </w:r>
          </w:p>
        </w:tc>
      </w:tr>
      <w:tr w:rsidR="00C0139B" w:rsidRPr="00C0139B" w14:paraId="371882B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12BC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A082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WAREHOUSE.Reference of Tax Warehouse</w:t>
            </w:r>
          </w:p>
        </w:tc>
      </w:tr>
      <w:tr w:rsidR="00C0139B" w:rsidRPr="00C0139B" w14:paraId="53C64D5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C3EC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192B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AUTHORISATION.Trader Excise Number</w:t>
            </w:r>
          </w:p>
        </w:tc>
      </w:tr>
      <w:tr w:rsidR="00C0139B" w:rsidRPr="00C0139B" w14:paraId="6F76552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130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39B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(HEADER) EVENT REPORT.Event Report Number</w:t>
            </w:r>
          </w:p>
        </w:tc>
      </w:tr>
      <w:tr w:rsidR="00C0139B" w:rsidRPr="00C0139B" w14:paraId="561BCA4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E18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87E8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IE837.MESSAGE - HEADER.Submitter Identification</w:t>
            </w:r>
          </w:p>
        </w:tc>
      </w:tr>
      <w:tr w:rsidR="00C0139B" w:rsidRPr="00C0139B" w14:paraId="296709D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BE4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CD2F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FOLLOW UP.Follow Up Correlation ID</w:t>
            </w:r>
          </w:p>
        </w:tc>
      </w:tr>
      <w:tr w:rsidR="00C0139B" w:rsidRPr="00C0139B" w14:paraId="101F323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1EE2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A0E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FOLLOW UP.Follow Up Correlation ID</w:t>
            </w:r>
          </w:p>
        </w:tc>
      </w:tr>
      <w:tr w:rsidR="00C0139B" w:rsidRPr="00C0139B" w14:paraId="693A943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737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95EE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 - FOLLOW UP.Follow Up Correlation ID</w:t>
            </w:r>
          </w:p>
        </w:tc>
      </w:tr>
      <w:tr w:rsidR="00C0139B" w:rsidRPr="00C0139B" w14:paraId="2B9C16A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5DD9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21C1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IE869.MESSAGE - FOLLOW UP.Follow Up Correlation ID</w:t>
            </w:r>
          </w:p>
        </w:tc>
      </w:tr>
      <w:tr w:rsidR="00C0139B" w:rsidRPr="00C0139B" w14:paraId="1138BC9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D503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B487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IE770.MESSAGE - UNAVAILABILITY SCHEDULE - (US) ACTION.Operation</w:t>
            </w:r>
          </w:p>
        </w:tc>
      </w:tr>
      <w:tr w:rsidR="00C0139B" w:rsidRPr="00C0139B" w14:paraId="5E341C0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7331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FAB1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(BODY) ANALYSIS.Basis Quantity for Recovery of Duties</w:t>
            </w:r>
          </w:p>
        </w:tc>
      </w:tr>
      <w:tr w:rsidR="00C0139B" w:rsidRPr="00C0139B" w14:paraId="72A6C21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3FD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5CF1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(HEADER) EVENT REPORT.MS of Submission Event Report Reference</w:t>
            </w:r>
          </w:p>
        </w:tc>
      </w:tr>
      <w:tr w:rsidR="00C0139B" w:rsidRPr="00C0139B" w14:paraId="56396C8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15F5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3B5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IE807.MESSAGE - (REFERENCE) EVENT REPORT.Event Report Number</w:t>
            </w:r>
          </w:p>
        </w:tc>
      </w:tr>
      <w:tr w:rsidR="00C0139B" w:rsidRPr="00C0139B" w14:paraId="2EDC31F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509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R098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A9A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(REFERENCE) EVENT REPORT.Event Report Number</w:t>
            </w:r>
          </w:p>
        </w:tc>
      </w:tr>
      <w:tr w:rsidR="00C0139B" w:rsidRPr="00C0139B" w14:paraId="3C74853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48FD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R100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00B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EXPORT DECLARATION ACCEPTANCE/RELEASE.Document Reference Number</w:t>
            </w:r>
          </w:p>
        </w:tc>
      </w:tr>
      <w:tr w:rsidR="00C0139B" w:rsidRPr="00C0139B" w14:paraId="3243870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6FE6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R100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B49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EXPORT DECLARATION INFORMATION.Document Reference Number</w:t>
            </w:r>
          </w:p>
        </w:tc>
      </w:tr>
      <w:tr w:rsidR="00C0139B" w:rsidRPr="00C0139B" w14:paraId="0553184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F77C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2C02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IE807.MESSAGE - (REFERENCE) CONTROL REPORT.Control Report Reference</w:t>
            </w:r>
          </w:p>
        </w:tc>
      </w:tr>
      <w:tr w:rsidR="00C0139B" w:rsidRPr="00C0139B" w14:paraId="5C890B5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7099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725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(REFERENCE) CONTROL REPORT.Control Report Reference</w:t>
            </w:r>
          </w:p>
        </w:tc>
      </w:tr>
      <w:tr w:rsidR="00C0139B" w:rsidRPr="00C0139B" w14:paraId="6E35E6F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5A0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R109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C98F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REPORT.Control Report Reference</w:t>
            </w:r>
          </w:p>
        </w:tc>
      </w:tr>
      <w:tr w:rsidR="00C0139B" w:rsidRPr="00C0139B" w14:paraId="742611D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B8A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922B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REQUEST REASON.Administrative Cooperation Request Reason Code</w:t>
            </w:r>
          </w:p>
        </w:tc>
      </w:tr>
      <w:tr w:rsidR="00C0139B" w:rsidRPr="00C0139B" w14:paraId="5CEDC41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717A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R194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45F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E-AD.Body Record Unique Reference</w:t>
            </w:r>
          </w:p>
        </w:tc>
      </w:tr>
      <w:tr w:rsidR="00C0139B" w:rsidRPr="00C0139B" w14:paraId="36E327A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9A5D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BF50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(HEADER) E-AD/E-SAD.Destination Type Code</w:t>
            </w:r>
          </w:p>
        </w:tc>
      </w:tr>
      <w:tr w:rsidR="00C0139B" w:rsidRPr="00C0139B" w14:paraId="4B5599A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4973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A14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(USING) TAX WAREHOUSE.Reference of Tax Warehouse</w:t>
            </w:r>
          </w:p>
        </w:tc>
      </w:tr>
      <w:tr w:rsidR="00C0139B" w:rsidRPr="00C0139B" w14:paraId="1BD7DF7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3CA8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D350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WAREHOUSE.Reference of Tax Warehouse</w:t>
            </w:r>
          </w:p>
        </w:tc>
      </w:tr>
      <w:tr w:rsidR="00C0139B" w:rsidRPr="00C0139B" w14:paraId="5E0A37B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4288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29B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AUTHORISATION.Operator Type Code</w:t>
            </w:r>
          </w:p>
        </w:tc>
      </w:tr>
      <w:tr w:rsidR="00C0139B" w:rsidRPr="00C0139B" w14:paraId="4C6E2F7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991A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653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EXCISE PRODUCT.Excise Product Code</w:t>
            </w:r>
          </w:p>
        </w:tc>
      </w:tr>
      <w:tr w:rsidR="00C0139B" w:rsidRPr="00C0139B" w14:paraId="4ADFDCE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EF06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A281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EXCISE PRODUCT.Excise Product Code</w:t>
            </w:r>
          </w:p>
        </w:tc>
      </w:tr>
      <w:tr w:rsidR="00C0139B" w:rsidRPr="00C0139B" w14:paraId="2BD4937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B7E9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512F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EXCISE PRODUCTS CATEGORY.Excise Products Category Code</w:t>
            </w:r>
          </w:p>
        </w:tc>
      </w:tr>
      <w:tr w:rsidR="00C0139B" w:rsidRPr="00C0139B" w14:paraId="26AD636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96B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AA80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EXCISE PRODUCTS CATEGORY.Excise Products Category Code</w:t>
            </w:r>
          </w:p>
        </w:tc>
      </w:tr>
      <w:tr w:rsidR="00C0139B" w:rsidRPr="00C0139B" w14:paraId="52783A2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BED5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D0AE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EXCISE PRODUCT.Excise Product Code</w:t>
            </w:r>
          </w:p>
        </w:tc>
      </w:tr>
      <w:tr w:rsidR="00C0139B" w:rsidRPr="00C0139B" w14:paraId="18990DE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AC15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890D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TEMPORARY AUTHORISATION DETAILS.Excise Product Code</w:t>
            </w:r>
          </w:p>
        </w:tc>
      </w:tr>
      <w:tr w:rsidR="00C0139B" w:rsidRPr="00C0139B" w14:paraId="43AFB1D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623B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4048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EXCISE PRODUCT.Excise Product Code</w:t>
            </w:r>
          </w:p>
        </w:tc>
      </w:tr>
      <w:tr w:rsidR="00C0139B" w:rsidRPr="00C0139B" w14:paraId="7C2A0B9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5B74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41D0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E-AD/E-SAD.CN Code</w:t>
            </w:r>
          </w:p>
        </w:tc>
      </w:tr>
      <w:tr w:rsidR="00C0139B" w:rsidRPr="00C0139B" w14:paraId="1503F44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B00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344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E-AD/E-SAD.CN Code</w:t>
            </w:r>
          </w:p>
        </w:tc>
      </w:tr>
      <w:tr w:rsidR="00C0139B" w:rsidRPr="00C0139B" w14:paraId="26BD258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EAE2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C7C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E-AD.CN Code</w:t>
            </w:r>
          </w:p>
        </w:tc>
      </w:tr>
      <w:tr w:rsidR="00C0139B" w:rsidRPr="00C0139B" w14:paraId="708C512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6AB4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686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TEMPORARY AUTHORISATION DETAILS.Excise Product Code</w:t>
            </w:r>
          </w:p>
        </w:tc>
      </w:tr>
      <w:tr w:rsidR="00C0139B" w:rsidRPr="00C0139B" w14:paraId="05BE54D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243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303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RESULT.Control Report Reference</w:t>
            </w:r>
          </w:p>
        </w:tc>
      </w:tr>
      <w:tr w:rsidR="00C0139B" w:rsidRPr="00C0139B" w14:paraId="4467D7D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A182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E15D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WAREHOUSE.Reference Number of Excise Office</w:t>
            </w:r>
          </w:p>
        </w:tc>
      </w:tr>
      <w:tr w:rsidR="00C0139B" w:rsidRPr="00C0139B" w14:paraId="101E235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0B9C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51E7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AUTHORISATION.Reference Number of Issuance Office</w:t>
            </w:r>
          </w:p>
        </w:tc>
      </w:tr>
      <w:tr w:rsidR="00C0139B" w:rsidRPr="00C0139B" w14:paraId="328EA13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E298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BFBF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AUTHORISATION.Reference Number of Excise Office</w:t>
            </w:r>
          </w:p>
        </w:tc>
      </w:tr>
      <w:tr w:rsidR="00C0139B" w:rsidRPr="00C0139B" w14:paraId="10891CB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C0E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6DC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E-AD/E-SAD.Excise Product Code</w:t>
            </w:r>
          </w:p>
        </w:tc>
      </w:tr>
      <w:tr w:rsidR="00C0139B" w:rsidRPr="00C0139B" w14:paraId="4694151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06BF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B568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MOVEMENT GUARANTEE.Guarantor type code</w:t>
            </w:r>
          </w:p>
        </w:tc>
      </w:tr>
      <w:tr w:rsidR="00C0139B" w:rsidRPr="00C0139B" w14:paraId="1CC0779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A2A9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F9EE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E-AD/E-SAD.Excise Product Code</w:t>
            </w:r>
          </w:p>
        </w:tc>
      </w:tr>
      <w:tr w:rsidR="00C0139B" w:rsidRPr="00C0139B" w14:paraId="1D1150A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883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F15B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TRANSPORT MODE.Transport Mode Code</w:t>
            </w:r>
          </w:p>
        </w:tc>
      </w:tr>
      <w:tr w:rsidR="00C0139B" w:rsidRPr="00C0139B" w14:paraId="39F04D4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090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9488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(UPDATE) E-AD/E-SAD.Transport Mode Code</w:t>
            </w:r>
          </w:p>
        </w:tc>
      </w:tr>
      <w:tr w:rsidR="00C0139B" w:rsidRPr="00C0139B" w14:paraId="1C8A6C3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1FF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78A1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TRANSPORT MODE.Transport Mode Code</w:t>
            </w:r>
          </w:p>
        </w:tc>
      </w:tr>
      <w:tr w:rsidR="00C0139B" w:rsidRPr="00C0139B" w14:paraId="1AB781F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5CF6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3357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FOLLOW UP.MV Correlation ID</w:t>
            </w:r>
          </w:p>
        </w:tc>
      </w:tr>
      <w:tr w:rsidR="00C0139B" w:rsidRPr="00C0139B" w14:paraId="1389F6B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1586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9AE2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FOLLOW UP.MV Correlation ID</w:t>
            </w:r>
          </w:p>
        </w:tc>
      </w:tr>
      <w:tr w:rsidR="00C0139B" w:rsidRPr="00C0139B" w14:paraId="12EA86B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B86D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0488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FOLLOW UP.MV Correlation ID</w:t>
            </w:r>
          </w:p>
        </w:tc>
      </w:tr>
      <w:tr w:rsidR="00C0139B" w:rsidRPr="00C0139B" w14:paraId="70EE5F1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F962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0A81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FOLLOW UP.MV Correlation ID</w:t>
            </w:r>
          </w:p>
        </w:tc>
      </w:tr>
      <w:tr w:rsidR="00C0139B" w:rsidRPr="00C0139B" w14:paraId="15A0E2D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2C72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FF0A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MEANS OF TRANSPORT.Country of Registration</w:t>
            </w:r>
          </w:p>
        </w:tc>
      </w:tr>
      <w:tr w:rsidR="00C0139B" w:rsidRPr="00C0139B" w14:paraId="2C1C874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AD1E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2900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MEANS OF TRANSPORT.Transporter Country</w:t>
            </w:r>
          </w:p>
        </w:tc>
      </w:tr>
      <w:tr w:rsidR="00C0139B" w:rsidRPr="00C0139B" w14:paraId="0035A06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F93A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133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MEANS OF TRANSPORT.Country of Registration</w:t>
            </w:r>
          </w:p>
        </w:tc>
      </w:tr>
      <w:tr w:rsidR="00C0139B" w:rsidRPr="00C0139B" w14:paraId="4B11233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709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1770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MEANS OF TRANSPORT.Transporter Country</w:t>
            </w:r>
          </w:p>
        </w:tc>
      </w:tr>
      <w:tr w:rsidR="00C0139B" w:rsidRPr="00C0139B" w14:paraId="581A7C6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0A14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76E9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MEANS OF TRANSPORT.Country of Registration</w:t>
            </w:r>
          </w:p>
        </w:tc>
      </w:tr>
      <w:tr w:rsidR="00C0139B" w:rsidRPr="00C0139B" w14:paraId="73F35EB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29A2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0F99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MEANS OF TRANSPORT.Transporter Country</w:t>
            </w:r>
          </w:p>
        </w:tc>
      </w:tr>
      <w:tr w:rsidR="00C0139B" w:rsidRPr="00C0139B" w14:paraId="271AA19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52B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5C7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GOODS ITEM.Gross Mass</w:t>
            </w:r>
          </w:p>
        </w:tc>
      </w:tr>
      <w:tr w:rsidR="00C0139B" w:rsidRPr="00C0139B" w14:paraId="45A87D1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623E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2D0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GOODS ITEM.Net Mass</w:t>
            </w:r>
          </w:p>
        </w:tc>
      </w:tr>
      <w:tr w:rsidR="00C0139B" w:rsidRPr="00C0139B" w14:paraId="17632FA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4F9B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C80B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GOODS ITEM.Gross Mass</w:t>
            </w:r>
          </w:p>
        </w:tc>
      </w:tr>
      <w:tr w:rsidR="00C0139B" w:rsidRPr="00C0139B" w14:paraId="60C1A84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893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45F8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GOODS ITEM.Net Mass</w:t>
            </w:r>
          </w:p>
        </w:tc>
      </w:tr>
      <w:tr w:rsidR="00C0139B" w:rsidRPr="00C0139B" w14:paraId="122C5F6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20E7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13D6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E-AD/E-SAD.Gross Mass</w:t>
            </w:r>
          </w:p>
        </w:tc>
      </w:tr>
      <w:tr w:rsidR="00C0139B" w:rsidRPr="00C0139B" w14:paraId="6A1C4A2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5886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EACE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E-AD/E-SAD.Net Mass</w:t>
            </w:r>
          </w:p>
        </w:tc>
      </w:tr>
      <w:tr w:rsidR="00C0139B" w:rsidRPr="00C0139B" w14:paraId="1AC3C82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5760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E162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E-AD/E-SAD.Gross Mass</w:t>
            </w:r>
          </w:p>
        </w:tc>
      </w:tr>
      <w:tr w:rsidR="00C0139B" w:rsidRPr="00C0139B" w14:paraId="52DAE84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35E8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E6E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E-AD/E-SAD.Net Mass</w:t>
            </w:r>
          </w:p>
        </w:tc>
      </w:tr>
      <w:tr w:rsidR="00C0139B" w:rsidRPr="00C0139B" w14:paraId="14497A8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DDEA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3BE5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E-AD.Gross Mass</w:t>
            </w:r>
          </w:p>
        </w:tc>
      </w:tr>
      <w:tr w:rsidR="00C0139B" w:rsidRPr="00C0139B" w14:paraId="29C62EB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F4B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FD33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E-AD.Net Mass</w:t>
            </w:r>
          </w:p>
        </w:tc>
      </w:tr>
      <w:tr w:rsidR="00C0139B" w:rsidRPr="00C0139B" w14:paraId="44FA8FC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BA8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1FE0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GOODS ITEM.Gross Mass</w:t>
            </w:r>
          </w:p>
        </w:tc>
      </w:tr>
      <w:tr w:rsidR="00C0139B" w:rsidRPr="00C0139B" w14:paraId="17C74BA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ACBA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3203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GOODS ITEM.Net Mass</w:t>
            </w:r>
          </w:p>
        </w:tc>
      </w:tr>
      <w:tr w:rsidR="00C0139B" w:rsidRPr="00C0139B" w14:paraId="14517DE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CFFB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R224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AA0A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(PERSON CONSIGNEE) TRADER.Trader Excise Number</w:t>
            </w:r>
          </w:p>
        </w:tc>
      </w:tr>
      <w:tr w:rsidR="00C0139B" w:rsidRPr="00C0139B" w14:paraId="5ABCBCB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80E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R224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9F5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(PERSON CONSIGNOR) TRADER.Trader Excise Number</w:t>
            </w:r>
          </w:p>
        </w:tc>
      </w:tr>
      <w:tr w:rsidR="00C0139B" w:rsidRPr="00C0139B" w14:paraId="0FC6D19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0AA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33B4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(PERSON INVOLVED IN MOVEMENT) TRADER.TraderID</w:t>
            </w:r>
          </w:p>
        </w:tc>
      </w:tr>
      <w:tr w:rsidR="00C0139B" w:rsidRPr="00C0139B" w14:paraId="466CD66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4494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D03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(PERSON CONSIGNEE) TRADER.TraderID</w:t>
            </w:r>
          </w:p>
        </w:tc>
      </w:tr>
      <w:tr w:rsidR="00C0139B" w:rsidRPr="00C0139B" w14:paraId="564A9C1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AA4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9B1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(PERSON CONSIGNOR) TRADER.TraderID</w:t>
            </w:r>
          </w:p>
        </w:tc>
      </w:tr>
      <w:tr w:rsidR="00C0139B" w:rsidRPr="00C0139B" w14:paraId="2C91FCA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2D9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67C7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(PERSON INVOLVED IN MOVEMENT) TRADER.TraderID</w:t>
            </w:r>
          </w:p>
        </w:tc>
      </w:tr>
      <w:tr w:rsidR="00C0139B" w:rsidRPr="00C0139B" w14:paraId="5CD8145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5A2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R229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6A6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ACTIONS RESULT</w:t>
            </w:r>
          </w:p>
        </w:tc>
      </w:tr>
      <w:tr w:rsidR="00C0139B" w:rsidRPr="00C0139B" w14:paraId="2653B42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2664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A0BC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ACTION.Activation Date</w:t>
            </w:r>
          </w:p>
        </w:tc>
      </w:tr>
      <w:tr w:rsidR="00C0139B" w:rsidRPr="00C0139B" w14:paraId="61E3409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31F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00BD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ACTION.Activation Date</w:t>
            </w:r>
          </w:p>
        </w:tc>
      </w:tr>
      <w:tr w:rsidR="00C0139B" w:rsidRPr="00C0139B" w14:paraId="25E6E14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2135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C975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ACTION.Activation Date</w:t>
            </w:r>
          </w:p>
        </w:tc>
      </w:tr>
      <w:tr w:rsidR="00C0139B" w:rsidRPr="00C0139B" w14:paraId="260BB21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D90F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E958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(BODY) ANALYSIS.Body Record Unique Reference</w:t>
            </w:r>
          </w:p>
        </w:tc>
      </w:tr>
      <w:tr w:rsidR="00C0139B" w:rsidRPr="00C0139B" w14:paraId="3403493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A5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1840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STATISTICS PERIOD.Year</w:t>
            </w:r>
          </w:p>
        </w:tc>
      </w:tr>
      <w:tr w:rsidR="00C0139B" w:rsidRPr="00C0139B" w14:paraId="39816B6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C13F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8221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IE704.MESSAGE - HEADER.Sequence Number</w:t>
            </w:r>
          </w:p>
        </w:tc>
      </w:tr>
      <w:tr w:rsidR="00C0139B" w:rsidRPr="00C0139B" w14:paraId="3356204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2497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8A45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TEMPORARY AUTHORISATION DETAILS.Quantity</w:t>
            </w:r>
          </w:p>
        </w:tc>
      </w:tr>
      <w:tr w:rsidR="00C0139B" w:rsidRPr="00C0139B" w14:paraId="6DBD79A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05EB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E6B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REPORT.Body Record Unique Reference</w:t>
            </w:r>
          </w:p>
        </w:tc>
      </w:tr>
      <w:tr w:rsidR="00C0139B" w:rsidRPr="00C0139B" w14:paraId="3C116E5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11B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A15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REPORT.CN Code</w:t>
            </w:r>
          </w:p>
        </w:tc>
      </w:tr>
      <w:tr w:rsidR="00C0139B" w:rsidRPr="00C0139B" w14:paraId="091EB63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03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D39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CONTROL REPORT - (BODY) CONTROL REPORT.Observed Shortage or Excess</w:t>
            </w:r>
          </w:p>
        </w:tc>
      </w:tr>
      <w:tr w:rsidR="00C0139B" w:rsidRPr="00C0139B" w14:paraId="43C32B4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171D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9035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EXCISE MOVEMENT.Sequence Number</w:t>
            </w:r>
          </w:p>
        </w:tc>
      </w:tr>
      <w:tr w:rsidR="00C0139B" w:rsidRPr="00C0139B" w14:paraId="6140A8A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F2AF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105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GOODS ITEM.CN Code</w:t>
            </w:r>
          </w:p>
        </w:tc>
      </w:tr>
      <w:tr w:rsidR="00C0139B" w:rsidRPr="00C0139B" w14:paraId="303891B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3FCD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7B7F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GOODS ITEM.Gross Mass</w:t>
            </w:r>
          </w:p>
        </w:tc>
      </w:tr>
      <w:tr w:rsidR="00C0139B" w:rsidRPr="00C0139B" w14:paraId="3BAC8C4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AC1F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F17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GOODS ITEM.Net Mass</w:t>
            </w:r>
          </w:p>
        </w:tc>
      </w:tr>
      <w:tr w:rsidR="00C0139B" w:rsidRPr="00C0139B" w14:paraId="541D349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F969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08A7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GOODS ITEM.Quantity</w:t>
            </w:r>
          </w:p>
        </w:tc>
      </w:tr>
      <w:tr w:rsidR="00C0139B" w:rsidRPr="00C0139B" w14:paraId="43C96E4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6C57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24C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ARC LIST.Sequence Number</w:t>
            </w:r>
          </w:p>
        </w:tc>
      </w:tr>
      <w:tr w:rsidR="00C0139B" w:rsidRPr="00C0139B" w14:paraId="41CD305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9564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038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GOODS ITEM.CN Code</w:t>
            </w:r>
          </w:p>
        </w:tc>
      </w:tr>
      <w:tr w:rsidR="00C0139B" w:rsidRPr="00C0139B" w14:paraId="26E291F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3C3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1C72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GOODS ITEM.Gross Mass</w:t>
            </w:r>
          </w:p>
        </w:tc>
      </w:tr>
      <w:tr w:rsidR="00C0139B" w:rsidRPr="00C0139B" w14:paraId="63858FB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6864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AFC1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GOODS ITEM.Net Mass</w:t>
            </w:r>
          </w:p>
        </w:tc>
      </w:tr>
      <w:tr w:rsidR="00C0139B" w:rsidRPr="00C0139B" w14:paraId="6CA4908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824E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C39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GOODS ITEM.Quantity</w:t>
            </w:r>
          </w:p>
        </w:tc>
      </w:tr>
      <w:tr w:rsidR="00C0139B" w:rsidRPr="00C0139B" w14:paraId="6225EFC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867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F18C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IE742.MESSAGE - STATISTICS PERIOD.Year</w:t>
            </w:r>
          </w:p>
        </w:tc>
      </w:tr>
      <w:tr w:rsidR="00C0139B" w:rsidRPr="00C0139B" w14:paraId="120AA06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C35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3CC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E-AD/E-SAD.Body Record Unique Reference</w:t>
            </w:r>
          </w:p>
        </w:tc>
      </w:tr>
      <w:tr w:rsidR="00C0139B" w:rsidRPr="00C0139B" w14:paraId="3468EDB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75F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145A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E-AD/E-SAD.CN Code</w:t>
            </w:r>
          </w:p>
        </w:tc>
      </w:tr>
      <w:tr w:rsidR="00C0139B" w:rsidRPr="00C0139B" w14:paraId="1C90542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4FA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2130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E-AD/E-SAD.Degree Plato</w:t>
            </w:r>
          </w:p>
        </w:tc>
      </w:tr>
      <w:tr w:rsidR="00C0139B" w:rsidRPr="00C0139B" w14:paraId="7B2F505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90B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EC5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E-AD/E-SAD.Density</w:t>
            </w:r>
          </w:p>
        </w:tc>
      </w:tr>
      <w:tr w:rsidR="00C0139B" w:rsidRPr="00C0139B" w14:paraId="48063F8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986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809A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E-AD/E-SAD.Gross Mass</w:t>
            </w:r>
          </w:p>
        </w:tc>
      </w:tr>
      <w:tr w:rsidR="00C0139B" w:rsidRPr="00C0139B" w14:paraId="4BE708D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0EAC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C878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E-AD/E-SAD.Net Mass</w:t>
            </w:r>
          </w:p>
        </w:tc>
      </w:tr>
      <w:tr w:rsidR="00C0139B" w:rsidRPr="00C0139B" w14:paraId="0FC5B7F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46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10E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E-AD/E-SAD.Quantity</w:t>
            </w:r>
          </w:p>
        </w:tc>
      </w:tr>
      <w:tr w:rsidR="00C0139B" w:rsidRPr="00C0139B" w14:paraId="6940D65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031F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893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E-AD/E-SAD.Size of Producer</w:t>
            </w:r>
          </w:p>
        </w:tc>
      </w:tr>
      <w:tr w:rsidR="00C0139B" w:rsidRPr="00C0139B" w14:paraId="054C5BC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AE2A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6ED5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(HEADER) E-AD/E-SAD.Sequence Number</w:t>
            </w:r>
          </w:p>
        </w:tc>
      </w:tr>
      <w:tr w:rsidR="00C0139B" w:rsidRPr="00C0139B" w14:paraId="1B06BBC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CE9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A114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IE802.MESSAGE - EXCISE MOVEMENT.Sequence Number</w:t>
            </w:r>
          </w:p>
        </w:tc>
      </w:tr>
      <w:tr w:rsidR="00C0139B" w:rsidRPr="00C0139B" w14:paraId="7BB013F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D63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0D3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IE803.MESSAGE - EXCISE NOTIFICATION.Sequence Number</w:t>
            </w:r>
          </w:p>
        </w:tc>
      </w:tr>
      <w:tr w:rsidR="00C0139B" w:rsidRPr="00C0139B" w14:paraId="2540A53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C06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95AE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(UPDATE) E-AD/E-SAD.Sequence Number</w:t>
            </w:r>
          </w:p>
        </w:tc>
      </w:tr>
      <w:tr w:rsidR="00C0139B" w:rsidRPr="00C0139B" w14:paraId="31A265B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ECDE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ED79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E-AD/E-SAD.Body Record Unique Reference</w:t>
            </w:r>
          </w:p>
        </w:tc>
      </w:tr>
      <w:tr w:rsidR="00C0139B" w:rsidRPr="00C0139B" w14:paraId="0883EAF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4385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1C0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E-AD/E-SAD.CN Code</w:t>
            </w:r>
          </w:p>
        </w:tc>
      </w:tr>
      <w:tr w:rsidR="00C0139B" w:rsidRPr="00C0139B" w14:paraId="14B8F36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98B5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3C71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E-AD/E-SAD.Degree Plato</w:t>
            </w:r>
          </w:p>
        </w:tc>
      </w:tr>
      <w:tr w:rsidR="00C0139B" w:rsidRPr="00C0139B" w14:paraId="76C3CE3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859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8D80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E-AD/E-SAD.Density</w:t>
            </w:r>
          </w:p>
        </w:tc>
      </w:tr>
      <w:tr w:rsidR="00C0139B" w:rsidRPr="00C0139B" w14:paraId="2B009D2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B201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B2C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E-AD/E-SAD.Gross Mass</w:t>
            </w:r>
          </w:p>
        </w:tc>
      </w:tr>
      <w:tr w:rsidR="00C0139B" w:rsidRPr="00C0139B" w14:paraId="77E7656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8FC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D162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E-AD/E-SAD.Net Mass</w:t>
            </w:r>
          </w:p>
        </w:tc>
      </w:tr>
      <w:tr w:rsidR="00C0139B" w:rsidRPr="00C0139B" w14:paraId="723C7B7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90F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C1D4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E-AD/E-SAD.Quantity</w:t>
            </w:r>
          </w:p>
        </w:tc>
      </w:tr>
      <w:tr w:rsidR="00C0139B" w:rsidRPr="00C0139B" w14:paraId="5A3B554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8B3E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AAFE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E-AD/E-SAD.Size of Producer</w:t>
            </w:r>
          </w:p>
        </w:tc>
      </w:tr>
      <w:tr w:rsidR="00C0139B" w:rsidRPr="00C0139B" w14:paraId="013DBB2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4A57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CCA6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(BODY) REPORT OF RECEIPT/EXPORT.Body Record Unique Reference</w:t>
            </w:r>
          </w:p>
        </w:tc>
      </w:tr>
      <w:tr w:rsidR="00C0139B" w:rsidRPr="00C0139B" w14:paraId="04C59A5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1393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D6E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(BODY) REPORT OF RECEIPT/EXPORT.Observed Shortage or Excess</w:t>
            </w:r>
          </w:p>
        </w:tc>
      </w:tr>
      <w:tr w:rsidR="00C0139B" w:rsidRPr="00C0139B" w14:paraId="5D13717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ED40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8AA8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(BODY) REPORT OF RECEIPT/EXPORT.Refused Quantity</w:t>
            </w:r>
          </w:p>
        </w:tc>
      </w:tr>
      <w:tr w:rsidR="00C0139B" w:rsidRPr="00C0139B" w14:paraId="27AC505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482F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172C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EXCISE MOVEMENT.Sequence Number</w:t>
            </w:r>
          </w:p>
        </w:tc>
      </w:tr>
      <w:tr w:rsidR="00C0139B" w:rsidRPr="00C0139B" w14:paraId="28E422F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23D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C083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EXCISE MOVEMENT.Sequence Number</w:t>
            </w:r>
          </w:p>
        </w:tc>
      </w:tr>
      <w:tr w:rsidR="00C0139B" w:rsidRPr="00C0139B" w14:paraId="7F6239C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E104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4717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EXCISE MOVEMENT.Sequence Number</w:t>
            </w:r>
          </w:p>
        </w:tc>
      </w:tr>
      <w:tr w:rsidR="00C0139B" w:rsidRPr="00C0139B" w14:paraId="270FAC4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0373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295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E-AD.Body Record Unique Reference</w:t>
            </w:r>
          </w:p>
        </w:tc>
      </w:tr>
      <w:tr w:rsidR="00C0139B" w:rsidRPr="00C0139B" w14:paraId="461D434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0A4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4206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E-AD.CN Code</w:t>
            </w:r>
          </w:p>
        </w:tc>
      </w:tr>
      <w:tr w:rsidR="00C0139B" w:rsidRPr="00C0139B" w14:paraId="493F8C2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AC57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776A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E-AD.Density</w:t>
            </w:r>
          </w:p>
        </w:tc>
      </w:tr>
      <w:tr w:rsidR="00C0139B" w:rsidRPr="00C0139B" w14:paraId="0614FBE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0A9C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F246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E-AD.Gross Mass</w:t>
            </w:r>
          </w:p>
        </w:tc>
      </w:tr>
      <w:tr w:rsidR="00C0139B" w:rsidRPr="00C0139B" w14:paraId="18E7DB4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FCC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32A3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E-AD.Net Mass</w:t>
            </w:r>
          </w:p>
        </w:tc>
      </w:tr>
      <w:tr w:rsidR="00C0139B" w:rsidRPr="00C0139B" w14:paraId="2257D4F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4BF9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5BFB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E-AD.Quantity</w:t>
            </w:r>
          </w:p>
        </w:tc>
      </w:tr>
      <w:tr w:rsidR="00C0139B" w:rsidRPr="00C0139B" w14:paraId="29F6BB9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22EF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0CA1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EXCISE MOVEMENT E-AD.Sequence Number</w:t>
            </w:r>
          </w:p>
        </w:tc>
      </w:tr>
      <w:tr w:rsidR="00C0139B" w:rsidRPr="00C0139B" w14:paraId="53F0FB8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654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441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IE832.MESSAGE - EXPORT OPERATION.ARC</w:t>
            </w:r>
          </w:p>
        </w:tc>
      </w:tr>
      <w:tr w:rsidR="00C0139B" w:rsidRPr="00C0139B" w14:paraId="26BA166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E0F0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481F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IE836.MESSAGE - EXCISE MOVEMENT.Sequence Number</w:t>
            </w:r>
          </w:p>
        </w:tc>
      </w:tr>
      <w:tr w:rsidR="00C0139B" w:rsidRPr="00C0139B" w14:paraId="5DC8843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A401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88D1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IE837.MESSAGE - EXCISE MOVEMENT.Sequence Number</w:t>
            </w:r>
          </w:p>
        </w:tc>
      </w:tr>
      <w:tr w:rsidR="00C0139B" w:rsidRPr="00C0139B" w14:paraId="0AE74E2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41C6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3462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C_EAD_VAL.Sequence Number</w:t>
            </w:r>
          </w:p>
        </w:tc>
      </w:tr>
      <w:tr w:rsidR="00C0139B" w:rsidRPr="00C0139B" w14:paraId="06F9688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E6E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AF51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REPORT.Body Record Unique Reference</w:t>
            </w:r>
          </w:p>
        </w:tc>
      </w:tr>
      <w:tr w:rsidR="00C0139B" w:rsidRPr="00C0139B" w14:paraId="695F279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C79A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30D3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REPORT.CN Code</w:t>
            </w:r>
          </w:p>
        </w:tc>
      </w:tr>
      <w:tr w:rsidR="00C0139B" w:rsidRPr="00C0139B" w14:paraId="58742A8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E843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2892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(BODY) EVENT REPORT.Observed Shortage or Excess</w:t>
            </w:r>
          </w:p>
        </w:tc>
      </w:tr>
      <w:tr w:rsidR="00C0139B" w:rsidRPr="00C0139B" w14:paraId="53283C1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F94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E9D6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EXCISE MOVEMENT.Sequence Number</w:t>
            </w:r>
          </w:p>
        </w:tc>
      </w:tr>
      <w:tr w:rsidR="00C0139B" w:rsidRPr="00C0139B" w14:paraId="501A763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75FB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F728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GOODS ITEM.CN Code</w:t>
            </w:r>
          </w:p>
        </w:tc>
      </w:tr>
      <w:tr w:rsidR="00C0139B" w:rsidRPr="00C0139B" w14:paraId="0519735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2A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76F6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GOODS ITEM.Gross Mass</w:t>
            </w:r>
          </w:p>
        </w:tc>
      </w:tr>
      <w:tr w:rsidR="00C0139B" w:rsidRPr="00C0139B" w14:paraId="4B63CA2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AE84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D1E6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GOODS ITEM.Net Mass</w:t>
            </w:r>
          </w:p>
        </w:tc>
      </w:tr>
      <w:tr w:rsidR="00C0139B" w:rsidRPr="00C0139B" w14:paraId="1ADDEA2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0174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922E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GOODS ITEM.Quantity</w:t>
            </w:r>
          </w:p>
        </w:tc>
      </w:tr>
      <w:tr w:rsidR="00C0139B" w:rsidRPr="00C0139B" w14:paraId="7F05A50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C2D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22AE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(BODY) ANALYSIS.Basis Quantity for Recovery of Duties</w:t>
            </w:r>
          </w:p>
        </w:tc>
      </w:tr>
      <w:tr w:rsidR="00C0139B" w:rsidRPr="00C0139B" w14:paraId="2957E8D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903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7710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(BODY) ANALYSIS.Body Record Unique Reference</w:t>
            </w:r>
          </w:p>
        </w:tc>
      </w:tr>
      <w:tr w:rsidR="00C0139B" w:rsidRPr="00C0139B" w14:paraId="3BC75FE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B7A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7AC3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(BODY) ANALYSIS.Observed Shortage</w:t>
            </w:r>
          </w:p>
        </w:tc>
      </w:tr>
      <w:tr w:rsidR="00C0139B" w:rsidRPr="00C0139B" w14:paraId="58EC00E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7D0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044C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(BODY) ANALYSIS.Quantity Initially Dispatched</w:t>
            </w:r>
          </w:p>
        </w:tc>
      </w:tr>
      <w:tr w:rsidR="00C0139B" w:rsidRPr="00C0139B" w14:paraId="6F9EFF7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C74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DCA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EXCISE MOVEMENT.Sequence Number</w:t>
            </w:r>
          </w:p>
        </w:tc>
      </w:tr>
      <w:tr w:rsidR="00C0139B" w:rsidRPr="00C0139B" w14:paraId="69D9E6F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BBE3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C33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RESULT.Sequence Number</w:t>
            </w:r>
          </w:p>
        </w:tc>
      </w:tr>
      <w:tr w:rsidR="00C0139B" w:rsidRPr="00C0139B" w14:paraId="47F4F86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ECE5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E274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(BODY) ANALYSIS.Actual Quantity</w:t>
            </w:r>
          </w:p>
        </w:tc>
      </w:tr>
      <w:tr w:rsidR="00C0139B" w:rsidRPr="00C0139B" w14:paraId="721D39D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A50B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6AF3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(BODY) ANALYSIS.Body Record Unique Reference</w:t>
            </w:r>
          </w:p>
        </w:tc>
      </w:tr>
      <w:tr w:rsidR="00C0139B" w:rsidRPr="00C0139B" w14:paraId="315B94A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1751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5571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EXCISE MOVEMENT.Sequence Number</w:t>
            </w:r>
          </w:p>
        </w:tc>
      </w:tr>
      <w:tr w:rsidR="00C0139B" w:rsidRPr="00C0139B" w14:paraId="676EE8C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2AF9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74DC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(BODY) MANUAL CLOSURE.Body Record Unique Reference</w:t>
            </w:r>
          </w:p>
        </w:tc>
      </w:tr>
      <w:tr w:rsidR="00C0139B" w:rsidRPr="00C0139B" w14:paraId="63F8678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4602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96D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(BODY) MANUAL CLOSURE.Observed Shortage or Excess</w:t>
            </w:r>
          </w:p>
        </w:tc>
      </w:tr>
      <w:tr w:rsidR="00C0139B" w:rsidRPr="00C0139B" w14:paraId="2CC8C44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CFC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BC2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(BODY) MANUAL CLOSURE.Refused Quantity</w:t>
            </w:r>
          </w:p>
        </w:tc>
      </w:tr>
      <w:tr w:rsidR="00C0139B" w:rsidRPr="00C0139B" w14:paraId="476C8CF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E0E9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7E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 - HEADER.Sequence Number</w:t>
            </w:r>
          </w:p>
        </w:tc>
      </w:tr>
      <w:tr w:rsidR="00C0139B" w:rsidRPr="00C0139B" w14:paraId="1463157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98A9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7BEE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(BODY) MANUAL CLOSURE.Body Record Unique Reference</w:t>
            </w:r>
          </w:p>
        </w:tc>
      </w:tr>
      <w:tr w:rsidR="00C0139B" w:rsidRPr="00C0139B" w14:paraId="4650262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B012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8BC6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(BODY) MANUAL CLOSURE.Observed Shortage or Excess</w:t>
            </w:r>
          </w:p>
        </w:tc>
      </w:tr>
      <w:tr w:rsidR="00C0139B" w:rsidRPr="00C0139B" w14:paraId="2CAD193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3F6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20BD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(BODY) MANUAL CLOSURE.Refused Quantity</w:t>
            </w:r>
          </w:p>
        </w:tc>
      </w:tr>
      <w:tr w:rsidR="00C0139B" w:rsidRPr="00C0139B" w14:paraId="250C16A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C175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904D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HEADER.Sequence Number</w:t>
            </w:r>
          </w:p>
        </w:tc>
      </w:tr>
      <w:tr w:rsidR="00C0139B" w:rsidRPr="00C0139B" w14:paraId="0BAFB4A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D0D0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8DC7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IE904.MESSAGE - HEADER.Sequence Number</w:t>
            </w:r>
          </w:p>
        </w:tc>
      </w:tr>
      <w:tr w:rsidR="00C0139B" w:rsidRPr="00C0139B" w14:paraId="0BD3AD0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22D3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D09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IE905.MESSAGE - HEADER.Sequence Number</w:t>
            </w:r>
          </w:p>
        </w:tc>
      </w:tr>
      <w:tr w:rsidR="00C0139B" w:rsidRPr="00C0139B" w14:paraId="6421E1A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192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F50F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IE906.MESSAGE - HEADER.Sequence Number</w:t>
            </w:r>
          </w:p>
        </w:tc>
      </w:tr>
      <w:tr w:rsidR="00C0139B" w:rsidRPr="00C0139B" w14:paraId="67611F3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AC04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F19E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IE917.MESSAGE - HEADER.Sequence Number</w:t>
            </w:r>
          </w:p>
        </w:tc>
      </w:tr>
      <w:tr w:rsidR="00C0139B" w:rsidRPr="00C0139B" w14:paraId="15917F6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7543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7075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(LINKED TO TEMPORARY AUTHORISATION) TRADER.Trader Excise Number</w:t>
            </w:r>
          </w:p>
        </w:tc>
      </w:tr>
      <w:tr w:rsidR="00C0139B" w:rsidRPr="00C0139B" w14:paraId="29A241A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07F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5E9A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REPORT.Control Report Reference</w:t>
            </w:r>
          </w:p>
        </w:tc>
      </w:tr>
      <w:tr w:rsidR="00C0139B" w:rsidRPr="00C0139B" w14:paraId="524F144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D792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DFD6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EXCISE MOVEMENT.Administrative Reference Code</w:t>
            </w:r>
          </w:p>
        </w:tc>
      </w:tr>
      <w:tr w:rsidR="00C0139B" w:rsidRPr="00C0139B" w14:paraId="2E2575C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A136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6486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(HEADER) EVENT REPORT.Event Report Number</w:t>
            </w:r>
          </w:p>
        </w:tc>
      </w:tr>
      <w:tr w:rsidR="00C0139B" w:rsidRPr="00C0139B" w14:paraId="7242530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460F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969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HEADER.Requesting Office</w:t>
            </w:r>
          </w:p>
        </w:tc>
      </w:tr>
      <w:tr w:rsidR="00C0139B" w:rsidRPr="00C0139B" w14:paraId="7025F0F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939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8D4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 - CONTROL OFFICE.Reference Number of Control Office</w:t>
            </w:r>
          </w:p>
        </w:tc>
      </w:tr>
      <w:tr w:rsidR="00C0139B" w:rsidRPr="00C0139B" w14:paraId="698C41F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DD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5E3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CONTACT.Reference Number</w:t>
            </w:r>
          </w:p>
        </w:tc>
      </w:tr>
      <w:tr w:rsidR="00C0139B" w:rsidRPr="00C0139B" w14:paraId="238DAA9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BB20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9250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FOLLOW UP.Addressee Office Reference Number</w:t>
            </w:r>
          </w:p>
        </w:tc>
      </w:tr>
      <w:tr w:rsidR="00C0139B" w:rsidRPr="00C0139B" w14:paraId="24950CF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6868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2AAF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FOLLOW UP.Sender Office Reference Number</w:t>
            </w:r>
          </w:p>
        </w:tc>
      </w:tr>
      <w:tr w:rsidR="00C0139B" w:rsidRPr="00C0139B" w14:paraId="18B84CA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E12C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4247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REQUESTING AUTHORITY.Requesting Office Reference Number</w:t>
            </w:r>
          </w:p>
        </w:tc>
      </w:tr>
      <w:tr w:rsidR="00C0139B" w:rsidRPr="00C0139B" w14:paraId="1795B94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0EDD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14F2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ADDRESSED AUTHORITY.Addressed Office Reference Number</w:t>
            </w:r>
          </w:p>
        </w:tc>
      </w:tr>
      <w:tr w:rsidR="00C0139B" w:rsidRPr="00C0139B" w14:paraId="1C6EB3E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177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E480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REQUESTING AUTHORITY.Requesting Office Reference Number</w:t>
            </w:r>
          </w:p>
        </w:tc>
      </w:tr>
      <w:tr w:rsidR="00C0139B" w:rsidRPr="00C0139B" w14:paraId="47D6236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8599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1EA4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ADDRESSED AUTHORITY.Addressed Office Reference Number</w:t>
            </w:r>
          </w:p>
        </w:tc>
      </w:tr>
      <w:tr w:rsidR="00C0139B" w:rsidRPr="00C0139B" w14:paraId="7D3A251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9E0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2920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REQUESTING AUTHORITY.Requesting Office Reference Number</w:t>
            </w:r>
          </w:p>
        </w:tc>
      </w:tr>
      <w:tr w:rsidR="00C0139B" w:rsidRPr="00C0139B" w14:paraId="110D00A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D9C7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7D18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(COMPETENT AUTHORITY) DISPATCH OFFICE.Reference Number</w:t>
            </w:r>
          </w:p>
        </w:tc>
      </w:tr>
      <w:tr w:rsidR="00C0139B" w:rsidRPr="00C0139B" w14:paraId="07D24CE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EE8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3DEA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CUSTOMS OFFICE.Reference Number</w:t>
            </w:r>
          </w:p>
        </w:tc>
      </w:tr>
      <w:tr w:rsidR="00C0139B" w:rsidRPr="00C0139B" w14:paraId="40DE051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DA4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A716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(DISPATCH) IMPORT OFFICE.Reference Number</w:t>
            </w:r>
          </w:p>
        </w:tc>
      </w:tr>
      <w:tr w:rsidR="00C0139B" w:rsidRPr="00C0139B" w14:paraId="44C063F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525E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D03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IE807.MESSAGE - HEADER.Reference Number of Excise Office</w:t>
            </w:r>
          </w:p>
        </w:tc>
      </w:tr>
      <w:tr w:rsidR="00C0139B" w:rsidRPr="00C0139B" w14:paraId="6BEB3D0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7007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904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CUSTOMS OFFICE.Reference Number</w:t>
            </w:r>
          </w:p>
        </w:tc>
      </w:tr>
      <w:tr w:rsidR="00C0139B" w:rsidRPr="00C0139B" w14:paraId="27D7F3E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1846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1EA5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(COMPETENT AUTHORITY) DISPATCH OFFICE.Reference Number</w:t>
            </w:r>
          </w:p>
        </w:tc>
      </w:tr>
      <w:tr w:rsidR="00C0139B" w:rsidRPr="00C0139B" w14:paraId="3A243DF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4DF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0B24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CUSTOMS OFFICE.Reference Number</w:t>
            </w:r>
          </w:p>
        </w:tc>
      </w:tr>
      <w:tr w:rsidR="00C0139B" w:rsidRPr="00C0139B" w14:paraId="5133EE3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9DCF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F88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(DISPATCH) IMPORT OFFICE.Reference Number</w:t>
            </w:r>
          </w:p>
        </w:tc>
      </w:tr>
      <w:tr w:rsidR="00C0139B" w:rsidRPr="00C0139B" w14:paraId="2EE0351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58BE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5801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(DESTINATION) OFFICE.Reference Number</w:t>
            </w:r>
          </w:p>
        </w:tc>
      </w:tr>
      <w:tr w:rsidR="00C0139B" w:rsidRPr="00C0139B" w14:paraId="469FE47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1B6C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DE10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(DESTINATION) OFFICE.Reference Number</w:t>
            </w:r>
          </w:p>
        </w:tc>
      </w:tr>
      <w:tr w:rsidR="00C0139B" w:rsidRPr="00C0139B" w14:paraId="1D0B718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BEE1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A9C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(DELIVERY PLACE) CUSTOMS OFFICE.Reference Number</w:t>
            </w:r>
          </w:p>
        </w:tc>
      </w:tr>
      <w:tr w:rsidR="00C0139B" w:rsidRPr="00C0139B" w14:paraId="20E7931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EC7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BE89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(DISPATCH) IMPORT OFFICE.Reference Number</w:t>
            </w:r>
          </w:p>
        </w:tc>
      </w:tr>
      <w:tr w:rsidR="00C0139B" w:rsidRPr="00C0139B" w14:paraId="67835D1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1F0A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B26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HEADER.Requesting Office</w:t>
            </w:r>
          </w:p>
        </w:tc>
      </w:tr>
      <w:tr w:rsidR="00C0139B" w:rsidRPr="00C0139B" w14:paraId="760AB99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83CF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6926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CUSTOMS OFFICE.Reference Number</w:t>
            </w:r>
          </w:p>
        </w:tc>
      </w:tr>
      <w:tr w:rsidR="00C0139B" w:rsidRPr="00C0139B" w14:paraId="4873BBE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E45E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C480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(EXPORT PLACE) CUSTOMS OFFICE.Reference Number</w:t>
            </w:r>
          </w:p>
        </w:tc>
      </w:tr>
      <w:tr w:rsidR="00C0139B" w:rsidRPr="00C0139B" w14:paraId="2F3F244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BC5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AC83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EXPORT DECLARATION ACCEPTANCE/RELEASE.Reference Number of Sender Customs Office</w:t>
            </w:r>
          </w:p>
        </w:tc>
      </w:tr>
      <w:tr w:rsidR="00C0139B" w:rsidRPr="00C0139B" w14:paraId="4383A5C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F39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B7DB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IE832.MESSAGE - CUSTOMS OFFICE OF EXPORT.Reference Number</w:t>
            </w:r>
          </w:p>
        </w:tc>
      </w:tr>
      <w:tr w:rsidR="00C0139B" w:rsidRPr="00C0139B" w14:paraId="78BB231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AE51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430A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IE836.MESSAGE - EXCISE MOVEMENT - CUSTOMS OFFICE OF EXPORT.Reference Number</w:t>
            </w:r>
          </w:p>
        </w:tc>
      </w:tr>
      <w:tr w:rsidR="00C0139B" w:rsidRPr="00C0139B" w14:paraId="30B0DB6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E6B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62A4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(EXPORT PLACE) CUSTOMS OFFICE.Reference Number</w:t>
            </w:r>
          </w:p>
        </w:tc>
      </w:tr>
      <w:tr w:rsidR="00C0139B" w:rsidRPr="00C0139B" w14:paraId="0E0298C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EEBB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4D2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(HEADER) EVENT REPORT.Reference Number of Excise Office</w:t>
            </w:r>
          </w:p>
        </w:tc>
      </w:tr>
      <w:tr w:rsidR="00C0139B" w:rsidRPr="00C0139B" w14:paraId="2344D67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BAE4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9120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(VERIFICATION) OFFICE.Reference Number</w:t>
            </w:r>
          </w:p>
        </w:tc>
      </w:tr>
      <w:tr w:rsidR="00C0139B" w:rsidRPr="00C0139B" w14:paraId="08CF7D0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4FAE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A88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CONTACT.Reference Number</w:t>
            </w:r>
          </w:p>
        </w:tc>
      </w:tr>
      <w:tr w:rsidR="00C0139B" w:rsidRPr="00C0139B" w14:paraId="7B56E48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C7CC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C25E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FOLLOW UP.Addressee Office Reference Number</w:t>
            </w:r>
          </w:p>
        </w:tc>
      </w:tr>
      <w:tr w:rsidR="00C0139B" w:rsidRPr="00C0139B" w14:paraId="5BF18BC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B336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F5D7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FOLLOW UP.Sender Office Reference Number</w:t>
            </w:r>
          </w:p>
        </w:tc>
      </w:tr>
      <w:tr w:rsidR="00C0139B" w:rsidRPr="00C0139B" w14:paraId="79EF094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C1A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5E64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 - FOLLOW UP.Addressee Office Reference Number</w:t>
            </w:r>
          </w:p>
        </w:tc>
      </w:tr>
      <w:tr w:rsidR="00C0139B" w:rsidRPr="00C0139B" w14:paraId="03A78A5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3D5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0123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 - FOLLOW UP.Sender Office Reference Number</w:t>
            </w:r>
          </w:p>
        </w:tc>
      </w:tr>
      <w:tr w:rsidR="00C0139B" w:rsidRPr="00C0139B" w14:paraId="0EA7653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40F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12CF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IE869.MESSAGE - FOLLOW UP.Addressee Office Reference Number</w:t>
            </w:r>
          </w:p>
        </w:tc>
      </w:tr>
      <w:tr w:rsidR="00C0139B" w:rsidRPr="00C0139B" w14:paraId="16ADEF4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396B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A0E9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IE869.MESSAGE - FOLLOW UP.Sender Office Reference Number</w:t>
            </w:r>
          </w:p>
        </w:tc>
      </w:tr>
      <w:tr w:rsidR="00C0139B" w:rsidRPr="00C0139B" w14:paraId="033C4A5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224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E9A2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E-AD/E-SAD.Alcoholic Strength by Volume in Percentage</w:t>
            </w:r>
          </w:p>
        </w:tc>
      </w:tr>
      <w:tr w:rsidR="00C0139B" w:rsidRPr="00C0139B" w14:paraId="205113E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BED3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7AD5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E-AD/E-SAD.Alcoholic Strength by Volume in Percentage</w:t>
            </w:r>
          </w:p>
        </w:tc>
      </w:tr>
      <w:tr w:rsidR="00C0139B" w:rsidRPr="00C0139B" w14:paraId="6015359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676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D280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ADDRESSED AUTHORITY.Addressed Office Name</w:t>
            </w:r>
          </w:p>
        </w:tc>
      </w:tr>
      <w:tr w:rsidR="00C0139B" w:rsidRPr="00C0139B" w14:paraId="43A579D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5994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708B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ADDRESSED AUTHORITY.Addressed Office Reference Number</w:t>
            </w:r>
          </w:p>
        </w:tc>
      </w:tr>
      <w:tr w:rsidR="00C0139B" w:rsidRPr="00C0139B" w14:paraId="79137AB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F290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502A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ADDRESSED AUTHORITY.Addressed Office Name</w:t>
            </w:r>
          </w:p>
        </w:tc>
      </w:tr>
      <w:tr w:rsidR="00C0139B" w:rsidRPr="00C0139B" w14:paraId="7F0BB9F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875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R239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9757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ADDRESSED AUTHORITY.Addressed Office Reference Number</w:t>
            </w:r>
          </w:p>
        </w:tc>
      </w:tr>
      <w:tr w:rsidR="00C0139B" w:rsidRPr="00C0139B" w14:paraId="00063C3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AC00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5B17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FOLLOW UP.National Case Reference Identifier</w:t>
            </w:r>
          </w:p>
        </w:tc>
      </w:tr>
      <w:tr w:rsidR="00C0139B" w:rsidRPr="00C0139B" w14:paraId="1381DD1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0A1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3B3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 - FOLLOW UP.National Case Reference Identifier</w:t>
            </w:r>
          </w:p>
        </w:tc>
      </w:tr>
      <w:tr w:rsidR="00C0139B" w:rsidRPr="00C0139B" w14:paraId="66695F8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AAC0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6034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IE869.MESSAGE - FOLLOW UP.National Case Reference Identifier</w:t>
            </w:r>
          </w:p>
        </w:tc>
      </w:tr>
      <w:tr w:rsidR="00C0139B" w:rsidRPr="00C0139B" w14:paraId="071D17E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2FE4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2F9F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 - FOLLOW UP.National Case Reference Identifier</w:t>
            </w:r>
          </w:p>
        </w:tc>
      </w:tr>
      <w:tr w:rsidR="00C0139B" w:rsidRPr="00C0139B" w14:paraId="6FC41E8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BE81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2AF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FOLLOW UP.National Case Reference Identifier</w:t>
            </w:r>
          </w:p>
        </w:tc>
      </w:tr>
      <w:tr w:rsidR="00C0139B" w:rsidRPr="00C0139B" w14:paraId="4079CBC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47ED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27E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 - FOLLOW UP.National Case Reference Identifier</w:t>
            </w:r>
          </w:p>
        </w:tc>
      </w:tr>
      <w:tr w:rsidR="00C0139B" w:rsidRPr="00C0139B" w14:paraId="39E76E7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B67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E900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MAXIMUM JOURNEY TIME PARAMETERS.Maximum Journey Time</w:t>
            </w:r>
          </w:p>
        </w:tc>
      </w:tr>
      <w:tr w:rsidR="00C0139B" w:rsidRPr="00C0139B" w14:paraId="6DA4FE9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5F85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4058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MAXIMUM JOURNEY TIME PARAMETERS.Maximum Journey Time</w:t>
            </w:r>
          </w:p>
        </w:tc>
      </w:tr>
      <w:tr w:rsidR="00C0139B" w:rsidRPr="00C0139B" w14:paraId="0DECF5C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8762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A452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E-AD/E-SAD LIST REQUEST - RA PRIMARY CRITERION - RA PRIMARY VALUE.Value</w:t>
            </w:r>
          </w:p>
        </w:tc>
      </w:tr>
      <w:tr w:rsidR="00C0139B" w:rsidRPr="00C0139B" w14:paraId="5D3238C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D23F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88FD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 - PACKAGE.Number of packages</w:t>
            </w:r>
          </w:p>
        </w:tc>
      </w:tr>
      <w:tr w:rsidR="00C0139B" w:rsidRPr="00C0139B" w14:paraId="542DABC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889F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2F0D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 - PACKAGE.Number of packages</w:t>
            </w:r>
          </w:p>
        </w:tc>
      </w:tr>
      <w:tr w:rsidR="00C0139B" w:rsidRPr="00C0139B" w14:paraId="7FABBF0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435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F10F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(BODY) E-AD - PACKAGE.Number of packages</w:t>
            </w:r>
          </w:p>
        </w:tc>
      </w:tr>
      <w:tr w:rsidR="00C0139B" w:rsidRPr="00C0139B" w14:paraId="198233A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D73A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B63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IE803.MESSAGE - EXCISE NOTIFICATION.Sequence Number</w:t>
            </w:r>
          </w:p>
        </w:tc>
      </w:tr>
      <w:tr w:rsidR="00C0139B" w:rsidRPr="00C0139B" w14:paraId="36869F7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3519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E379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EXCISE MOVEMENT.Sequence Number</w:t>
            </w:r>
          </w:p>
        </w:tc>
      </w:tr>
      <w:tr w:rsidR="00C0139B" w:rsidRPr="00C0139B" w14:paraId="3F37E45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0D11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1CA3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(HEADER) E-AD/E-SAD.Destination Type Code</w:t>
            </w:r>
          </w:p>
        </w:tc>
      </w:tr>
      <w:tr w:rsidR="00C0139B" w:rsidRPr="00C0139B" w14:paraId="7B6A2D0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0C70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16D4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CHANGED.Destination Type Code</w:t>
            </w:r>
          </w:p>
        </w:tc>
      </w:tr>
      <w:tr w:rsidR="00C0139B" w:rsidRPr="00C0139B" w14:paraId="17259D0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E900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7593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E-AD/E-SAD.Origin Type Code</w:t>
            </w:r>
          </w:p>
        </w:tc>
      </w:tr>
      <w:tr w:rsidR="00C0139B" w:rsidRPr="00C0139B" w14:paraId="1E66A96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68C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C04F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E-AD/E-SAD Draft.Origin Type Code</w:t>
            </w:r>
          </w:p>
        </w:tc>
      </w:tr>
      <w:tr w:rsidR="00C0139B" w:rsidRPr="00C0139B" w14:paraId="5052DC7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EC1E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22F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HEADER.Submission Message Type</w:t>
            </w:r>
          </w:p>
        </w:tc>
      </w:tr>
      <w:tr w:rsidR="00C0139B" w:rsidRPr="00C0139B" w14:paraId="6D2644E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FCC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337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IE802.MESSAGE - HEADER.Reminder Message Type</w:t>
            </w:r>
          </w:p>
        </w:tc>
      </w:tr>
      <w:tr w:rsidR="00C0139B" w:rsidRPr="00C0139B" w14:paraId="3D197E3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E24F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BEEE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(BODY) E-AD/E-SAD.Excise Product Code</w:t>
            </w:r>
          </w:p>
        </w:tc>
      </w:tr>
      <w:tr w:rsidR="00C0139B" w:rsidRPr="00C0139B" w14:paraId="670B775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C03D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AF16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(BODY) E-AD/E-SAD.Excise Product Code</w:t>
            </w:r>
          </w:p>
        </w:tc>
      </w:tr>
      <w:tr w:rsidR="00C0139B" w:rsidRPr="00C0139B" w14:paraId="768109F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D778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E6D3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(BODY) REPORT OF RECEIPT/EXPORT.Excise Product Code</w:t>
            </w:r>
          </w:p>
        </w:tc>
      </w:tr>
      <w:tr w:rsidR="00C0139B" w:rsidRPr="00C0139B" w14:paraId="1AA790F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8E01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8A5A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TEMPORARY AUTHORISATION DETAILS.Excise Product Code</w:t>
            </w:r>
          </w:p>
        </w:tc>
      </w:tr>
      <w:tr w:rsidR="00C0139B" w:rsidRPr="00C0139B" w14:paraId="259E248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249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0E21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EXCISE PRODUCT.Excise Product Code</w:t>
            </w:r>
          </w:p>
        </w:tc>
      </w:tr>
      <w:tr w:rsidR="00C0139B" w:rsidRPr="00C0139B" w14:paraId="1C2FD8F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D4F2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15BE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OPERATOR ROLE.Operator Role Code</w:t>
            </w:r>
          </w:p>
        </w:tc>
      </w:tr>
      <w:tr w:rsidR="00C0139B" w:rsidRPr="00C0139B" w14:paraId="504C1BF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2E4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C574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AUTHORISATION.Global Excise Trader Identifier</w:t>
            </w:r>
          </w:p>
        </w:tc>
      </w:tr>
      <w:tr w:rsidR="00C0139B" w:rsidRPr="00C0139B" w14:paraId="058944E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A04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2969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ACTION.Operation</w:t>
            </w:r>
          </w:p>
        </w:tc>
      </w:tr>
      <w:tr w:rsidR="00C0139B" w:rsidRPr="00C0139B" w14:paraId="1E9B4A3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618E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649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ACTION.Operation</w:t>
            </w:r>
          </w:p>
        </w:tc>
      </w:tr>
      <w:tr w:rsidR="00C0139B" w:rsidRPr="00C0139B" w14:paraId="0D596EB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B180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52AD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ACTION.Operation</w:t>
            </w:r>
          </w:p>
        </w:tc>
      </w:tr>
      <w:tr w:rsidR="00C0139B" w:rsidRPr="00C0139B" w14:paraId="0462C7B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86E6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0CAD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ACTION.Operation</w:t>
            </w:r>
          </w:p>
        </w:tc>
      </w:tr>
      <w:tr w:rsidR="00C0139B" w:rsidRPr="00C0139B" w14:paraId="266AD20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48C0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BB1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ACTION.Operation</w:t>
            </w:r>
          </w:p>
        </w:tc>
      </w:tr>
      <w:tr w:rsidR="00C0139B" w:rsidRPr="00C0139B" w14:paraId="30FE279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7E3C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B35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ACTION.Operation</w:t>
            </w:r>
          </w:p>
        </w:tc>
      </w:tr>
      <w:tr w:rsidR="00C0139B" w:rsidRPr="00C0139B" w14:paraId="33D59D5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08E4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F71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ACTION.Operation</w:t>
            </w:r>
          </w:p>
        </w:tc>
      </w:tr>
      <w:tr w:rsidR="00C0139B" w:rsidRPr="00C0139B" w14:paraId="14387CA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243F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60C0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ACTION.Operation</w:t>
            </w:r>
          </w:p>
        </w:tc>
      </w:tr>
      <w:tr w:rsidR="00C0139B" w:rsidRPr="00C0139B" w14:paraId="03D4D54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3D6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ED4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ACTION.Operation</w:t>
            </w:r>
          </w:p>
        </w:tc>
      </w:tr>
      <w:tr w:rsidR="00C0139B" w:rsidRPr="00C0139B" w14:paraId="7D3B1BF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673C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4B6F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NAME AND ADDRESS - ADDRESS.Postcode</w:t>
            </w:r>
          </w:p>
        </w:tc>
      </w:tr>
      <w:tr w:rsidR="00C0139B" w:rsidRPr="00C0139B" w14:paraId="52FBA22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D63B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672B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(PERSON INVOLVED IN MOVEMENT) TRADER.Trader Excise Number</w:t>
            </w:r>
          </w:p>
        </w:tc>
      </w:tr>
      <w:tr w:rsidR="00C0139B" w:rsidRPr="00C0139B" w14:paraId="531686E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8C3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059E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(PERSON) TRADER.Trader Excise Number</w:t>
            </w:r>
          </w:p>
        </w:tc>
      </w:tr>
      <w:tr w:rsidR="00C0139B" w:rsidRPr="00C0139B" w14:paraId="59F2030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13EE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703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(PERSON CONSIGNEE) TRADER.Trader Excise Number</w:t>
            </w:r>
          </w:p>
        </w:tc>
      </w:tr>
      <w:tr w:rsidR="00C0139B" w:rsidRPr="00C0139B" w14:paraId="3D7426D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C47A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6303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(PERSON CONSIGNOR) TRADER.Trader Excise Number</w:t>
            </w:r>
          </w:p>
        </w:tc>
      </w:tr>
      <w:tr w:rsidR="00C0139B" w:rsidRPr="00C0139B" w14:paraId="31E88C5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3BC4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BFC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(CONSIGNEE) TRADER.TraderID</w:t>
            </w:r>
          </w:p>
        </w:tc>
      </w:tr>
      <w:tr w:rsidR="00C0139B" w:rsidRPr="00C0139B" w14:paraId="1FC5A3E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C0F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1B9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(CONSIGNOR) TRADER.Trader Excise Number</w:t>
            </w:r>
          </w:p>
        </w:tc>
      </w:tr>
      <w:tr w:rsidR="00C0139B" w:rsidRPr="00C0139B" w14:paraId="152BC71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D0D2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DD11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TRADER.TraderID</w:t>
            </w:r>
          </w:p>
        </w:tc>
      </w:tr>
      <w:tr w:rsidR="00C0139B" w:rsidRPr="00C0139B" w14:paraId="6783C99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24FE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FCC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(PLACE OF DISPATCH) TRADER.Reference of Tax Warehouse</w:t>
            </w:r>
          </w:p>
        </w:tc>
      </w:tr>
      <w:tr w:rsidR="00C0139B" w:rsidRPr="00C0139B" w14:paraId="0603E2A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A836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FA1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MOVEMENT GUARANTEE - (GUARANTOR) TRADER.Trader Excise Number</w:t>
            </w:r>
          </w:p>
        </w:tc>
      </w:tr>
      <w:tr w:rsidR="00C0139B" w:rsidRPr="00C0139B" w14:paraId="6546286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BA8F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CF1D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TRADER.TraderID</w:t>
            </w:r>
          </w:p>
        </w:tc>
      </w:tr>
      <w:tr w:rsidR="00C0139B" w:rsidRPr="00C0139B" w14:paraId="7499C58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9082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BA3D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(NEW CONSIGNEE) TRADER.TraderID</w:t>
            </w:r>
          </w:p>
        </w:tc>
      </w:tr>
      <w:tr w:rsidR="00C0139B" w:rsidRPr="00C0139B" w14:paraId="425E996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C86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15D2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MOVEMENT GUARANTEE - (GUARANTOR) TRADER.Trader Excise Number</w:t>
            </w:r>
          </w:p>
        </w:tc>
      </w:tr>
      <w:tr w:rsidR="00C0139B" w:rsidRPr="00C0139B" w14:paraId="6A36E01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B2C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B26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(CONSIGNEE) TRADER.TraderID</w:t>
            </w:r>
          </w:p>
        </w:tc>
      </w:tr>
      <w:tr w:rsidR="00C0139B" w:rsidRPr="00C0139B" w14:paraId="16119A6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06D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D5E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(CONSIGNOR) TRADER.Trader Excise Number</w:t>
            </w:r>
          </w:p>
        </w:tc>
      </w:tr>
      <w:tr w:rsidR="00C0139B" w:rsidRPr="00C0139B" w14:paraId="03DFD54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C031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00A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TRADER.TraderID</w:t>
            </w:r>
          </w:p>
        </w:tc>
      </w:tr>
      <w:tr w:rsidR="00C0139B" w:rsidRPr="00C0139B" w14:paraId="47B277E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6D5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7548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(PLACE OF DISPATCH) TRADER.Reference of Tax Warehouse</w:t>
            </w:r>
          </w:p>
        </w:tc>
      </w:tr>
      <w:tr w:rsidR="00C0139B" w:rsidRPr="00C0139B" w14:paraId="3336EEC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F20A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5706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MOVEMENT GUARANTEE - (GUARANTOR) TRADER.Trader Excise Number</w:t>
            </w:r>
          </w:p>
        </w:tc>
      </w:tr>
      <w:tr w:rsidR="00C0139B" w:rsidRPr="00C0139B" w14:paraId="423B525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3E2D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277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(CONSIGNEE) TRADER.TraderID</w:t>
            </w:r>
          </w:p>
        </w:tc>
      </w:tr>
      <w:tr w:rsidR="00C0139B" w:rsidRPr="00C0139B" w14:paraId="2687B9E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33FC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2A3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(DELIVERY PLACE) TRADER.TraderID</w:t>
            </w:r>
          </w:p>
        </w:tc>
      </w:tr>
      <w:tr w:rsidR="00C0139B" w:rsidRPr="00C0139B" w14:paraId="1CB2FC0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46AB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E384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(CONSIGNEE) TRADER.TraderID</w:t>
            </w:r>
          </w:p>
        </w:tc>
      </w:tr>
      <w:tr w:rsidR="00C0139B" w:rsidRPr="00C0139B" w14:paraId="1F4DE47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B5D6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B0F7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(CONSIGNEE) TRADER.TraderID</w:t>
            </w:r>
          </w:p>
        </w:tc>
      </w:tr>
      <w:tr w:rsidR="00C0139B" w:rsidRPr="00C0139B" w14:paraId="0D67A3E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14EB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68F6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(CONSIGNOR) TRADER.Trader Excise Number</w:t>
            </w:r>
          </w:p>
        </w:tc>
      </w:tr>
      <w:tr w:rsidR="00C0139B" w:rsidRPr="00C0139B" w14:paraId="19A70CA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8A8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7AAF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(DELIVERY PLACE) TRADER.TraderID</w:t>
            </w:r>
          </w:p>
        </w:tc>
      </w:tr>
      <w:tr w:rsidR="00C0139B" w:rsidRPr="00C0139B" w14:paraId="227690A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DB96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EE1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(PLACE OF DISPATCH) TRADER.Reference of Tax Warehouse</w:t>
            </w:r>
          </w:p>
        </w:tc>
      </w:tr>
      <w:tr w:rsidR="00C0139B" w:rsidRPr="00C0139B" w14:paraId="539E1E6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93C2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56EF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TRADER.TraderID</w:t>
            </w:r>
          </w:p>
        </w:tc>
      </w:tr>
      <w:tr w:rsidR="00C0139B" w:rsidRPr="00C0139B" w14:paraId="2019E33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0D26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548E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(NEW CONSIGNEE) TRADER.TraderID</w:t>
            </w:r>
          </w:p>
        </w:tc>
      </w:tr>
      <w:tr w:rsidR="00C0139B" w:rsidRPr="00C0139B" w14:paraId="1E63AC3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F6C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381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(CONSIGNEE) TRADER.TraderID</w:t>
            </w:r>
          </w:p>
        </w:tc>
      </w:tr>
      <w:tr w:rsidR="00C0139B" w:rsidRPr="00C0139B" w14:paraId="6013BDB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31DA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6C30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(CONSIGNEE) TRADER.TraderID</w:t>
            </w:r>
          </w:p>
        </w:tc>
      </w:tr>
      <w:tr w:rsidR="00C0139B" w:rsidRPr="00C0139B" w14:paraId="1378F4B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263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25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(PERSON INVOLVED IN MOVEMENT) TRADER.Trader Excise Number</w:t>
            </w:r>
          </w:p>
        </w:tc>
      </w:tr>
      <w:tr w:rsidR="00C0139B" w:rsidRPr="00C0139B" w14:paraId="4210FB1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0F2A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92F1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(CONSIGNEE) TRADER.TraderID</w:t>
            </w:r>
          </w:p>
        </w:tc>
      </w:tr>
      <w:tr w:rsidR="00C0139B" w:rsidRPr="00C0139B" w14:paraId="086C1D8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EA5B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7FB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(CONSIGNOR) TRADER.Trader Excise Number</w:t>
            </w:r>
          </w:p>
        </w:tc>
      </w:tr>
      <w:tr w:rsidR="00C0139B" w:rsidRPr="00C0139B" w14:paraId="3D6CF58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5DB6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EAE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OTHER ACCOMPANYING DOCUMENT - (PERSON INVOLVED IN MOVEMENT) TRADER.Trader Excise Number</w:t>
            </w:r>
          </w:p>
        </w:tc>
      </w:tr>
      <w:tr w:rsidR="00C0139B" w:rsidRPr="00C0139B" w14:paraId="218E7D3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517A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93E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(PERSON) TRADER.Trader Excise Number</w:t>
            </w:r>
          </w:p>
        </w:tc>
      </w:tr>
      <w:tr w:rsidR="00C0139B" w:rsidRPr="00C0139B" w14:paraId="760BA74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5F2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8FF6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(CONSIGNEE) TRADER.TraderID</w:t>
            </w:r>
          </w:p>
        </w:tc>
      </w:tr>
      <w:tr w:rsidR="00C0139B" w:rsidRPr="00C0139B" w14:paraId="277122B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D2ED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B35F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(DELIVERY PLACE) TRADER.TraderID</w:t>
            </w:r>
          </w:p>
        </w:tc>
      </w:tr>
      <w:tr w:rsidR="00C0139B" w:rsidRPr="00C0139B" w14:paraId="00B6EAF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E6B6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A1CF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(DELIVERY PLACE) TRADER.TraderID</w:t>
            </w:r>
          </w:p>
        </w:tc>
      </w:tr>
      <w:tr w:rsidR="00C0139B" w:rsidRPr="00C0139B" w14:paraId="7B8052C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072C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FF17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(DESTINATION) CHANGED - (NEW CONSIGNEE) TRADER.TraderID</w:t>
            </w:r>
          </w:p>
        </w:tc>
      </w:tr>
      <w:tr w:rsidR="00C0139B" w:rsidRPr="00C0139B" w14:paraId="47F2A36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3D13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D35B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(CONSIGNEE) TRADER.TraderID</w:t>
            </w:r>
          </w:p>
        </w:tc>
      </w:tr>
      <w:tr w:rsidR="00C0139B" w:rsidRPr="00C0139B" w14:paraId="6D016C3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15F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B734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 - (DELIVERY PLACE) TRADER.TraderID</w:t>
            </w:r>
          </w:p>
        </w:tc>
      </w:tr>
      <w:tr w:rsidR="00C0139B" w:rsidRPr="00C0139B" w14:paraId="1FBDA2F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242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E55C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(CONSIGNEE) TRADER.TraderID</w:t>
            </w:r>
          </w:p>
        </w:tc>
      </w:tr>
      <w:tr w:rsidR="00C0139B" w:rsidRPr="00C0139B" w14:paraId="12758C0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09D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8947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(DELIVERY PLACE) TRADER.TraderID</w:t>
            </w:r>
          </w:p>
        </w:tc>
      </w:tr>
      <w:tr w:rsidR="00C0139B" w:rsidRPr="00C0139B" w14:paraId="2F80DBA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AA6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868F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(CONSIGNEE) TRADER.TraderID</w:t>
            </w:r>
          </w:p>
        </w:tc>
      </w:tr>
      <w:tr w:rsidR="00C0139B" w:rsidRPr="00C0139B" w14:paraId="1BE3EE9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64C8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3F61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(CONSIGNEE) TRADER.TraderID</w:t>
            </w:r>
          </w:p>
        </w:tc>
      </w:tr>
      <w:tr w:rsidR="00C0139B" w:rsidRPr="00C0139B" w14:paraId="636122D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455A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759E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(DELIVERY PLACE) TRADER.TraderID</w:t>
            </w:r>
          </w:p>
        </w:tc>
      </w:tr>
      <w:tr w:rsidR="00C0139B" w:rsidRPr="00C0139B" w14:paraId="1072C45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2CB8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7CF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(DELIVERY PLACE) TRADER.TraderID</w:t>
            </w:r>
          </w:p>
        </w:tc>
      </w:tr>
      <w:tr w:rsidR="00C0139B" w:rsidRPr="00C0139B" w14:paraId="6B9118A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42A0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E481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 - (SPLIT DETAILS) E-AD - (NEW CONSIGNEE) TRADER.TraderID</w:t>
            </w:r>
          </w:p>
        </w:tc>
      </w:tr>
      <w:tr w:rsidR="00C0139B" w:rsidRPr="00C0139B" w14:paraId="2F531D8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BF7F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4A03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(CONSIGNEE) TRADER.TraderID</w:t>
            </w:r>
          </w:p>
        </w:tc>
      </w:tr>
      <w:tr w:rsidR="00C0139B" w:rsidRPr="00C0139B" w14:paraId="1ADD6B8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0525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43B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 - (CONSIGNEE) TRADER.TraderID</w:t>
            </w:r>
          </w:p>
        </w:tc>
      </w:tr>
      <w:tr w:rsidR="00C0139B" w:rsidRPr="00C0139B" w14:paraId="6D3B0F6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314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DFE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(PERSON INVOLVED IN MOVEMENT) TRADER.Trader Excise Number</w:t>
            </w:r>
          </w:p>
        </w:tc>
      </w:tr>
      <w:tr w:rsidR="00C0139B" w:rsidRPr="00C0139B" w14:paraId="5679EDF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BC7D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DD3F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OTHER ACCOMPANYING DOCUMENT - (PERSON INVOLVED IN MOVEMENT) TRADER.TraderID</w:t>
            </w:r>
          </w:p>
        </w:tc>
      </w:tr>
      <w:tr w:rsidR="00C0139B" w:rsidRPr="00C0139B" w14:paraId="32E1AFB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C10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B69A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(CONSIGNEE) TRADER.TraderID</w:t>
            </w:r>
          </w:p>
        </w:tc>
      </w:tr>
      <w:tr w:rsidR="00C0139B" w:rsidRPr="00C0139B" w14:paraId="084DB3D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FF81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CA18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(CONSIGNOR) TRADER.Trader Excise Number</w:t>
            </w:r>
          </w:p>
        </w:tc>
      </w:tr>
      <w:tr w:rsidR="00C0139B" w:rsidRPr="00C0139B" w14:paraId="44F990D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8823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751C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EXCISE MOVEMENT.Administrative Reference Code</w:t>
            </w:r>
          </w:p>
        </w:tc>
      </w:tr>
      <w:tr w:rsidR="00C0139B" w:rsidRPr="00C0139B" w14:paraId="300FED4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7705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E5FD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(ADMINISTRATIVE COOPERATION) REQUEST - ARC LIST.Administrative Reference Code</w:t>
            </w:r>
          </w:p>
        </w:tc>
      </w:tr>
      <w:tr w:rsidR="00C0139B" w:rsidRPr="00C0139B" w14:paraId="3EC3936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EE11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ED5F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 - EXCISE MOVEMENT.Administrative Reference Code</w:t>
            </w:r>
          </w:p>
        </w:tc>
      </w:tr>
      <w:tr w:rsidR="00C0139B" w:rsidRPr="00C0139B" w14:paraId="18A82A1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265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CB3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IE802.MESSAGE - EXCISE MOVEMENT.Administrative Reference Code</w:t>
            </w:r>
          </w:p>
        </w:tc>
      </w:tr>
      <w:tr w:rsidR="00C0139B" w:rsidRPr="00C0139B" w14:paraId="0CA2C38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2577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25E2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IE803.MESSAGE - (DOWNSTREAM) ARC.Administrative Reference Code</w:t>
            </w:r>
          </w:p>
        </w:tc>
      </w:tr>
      <w:tr w:rsidR="00C0139B" w:rsidRPr="00C0139B" w14:paraId="6B617C4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4D9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0B44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IE803.MESSAGE - EXCISE NOTIFICATION.Administrative Reference Code</w:t>
            </w:r>
          </w:p>
        </w:tc>
      </w:tr>
      <w:tr w:rsidR="00C0139B" w:rsidRPr="00C0139B" w14:paraId="472A960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9CA9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E0D8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IE810.MESSAGE - EXCISE MOVEMENT E-AD.Administrative Reference Code</w:t>
            </w:r>
          </w:p>
        </w:tc>
      </w:tr>
      <w:tr w:rsidR="00C0139B" w:rsidRPr="00C0139B" w14:paraId="15559E9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9EF5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FDF4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 - (UPDATE) E-AD/E-SAD.Administrative Reference Code</w:t>
            </w:r>
          </w:p>
        </w:tc>
      </w:tr>
      <w:tr w:rsidR="00C0139B" w:rsidRPr="00C0139B" w14:paraId="521A9FD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264C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19A5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 - EXCISE MOVEMENT.Administrative Reference Code</w:t>
            </w:r>
          </w:p>
        </w:tc>
      </w:tr>
      <w:tr w:rsidR="00C0139B" w:rsidRPr="00C0139B" w14:paraId="764675D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4048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F8D8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 - EXCISE MOVEMENT.Administrative Reference Code</w:t>
            </w:r>
          </w:p>
        </w:tc>
      </w:tr>
      <w:tr w:rsidR="00C0139B" w:rsidRPr="00C0139B" w14:paraId="7723D1F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3E9F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269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 - E-AD/E-SAD LIST ITEM - EXCISE MOVEMENT.Administrative Reference Code</w:t>
            </w:r>
          </w:p>
        </w:tc>
      </w:tr>
      <w:tr w:rsidR="00C0139B" w:rsidRPr="00C0139B" w14:paraId="3079054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9E5B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F5F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 - EXCISE MOVEMENT E-AD.Administrative Reference Code</w:t>
            </w:r>
          </w:p>
        </w:tc>
      </w:tr>
      <w:tr w:rsidR="00C0139B" w:rsidRPr="00C0139B" w14:paraId="7877614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CDF1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7752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IE837.MESSAGE - EXCISE MOVEMENT.Administrative Reference Code</w:t>
            </w:r>
          </w:p>
        </w:tc>
      </w:tr>
      <w:tr w:rsidR="00C0139B" w:rsidRPr="00C0139B" w14:paraId="23839C9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B5BB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9AE6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EXCISE MOVEMENT.Administrative Reference Code</w:t>
            </w:r>
          </w:p>
        </w:tc>
      </w:tr>
      <w:tr w:rsidR="00C0139B" w:rsidRPr="00C0139B" w14:paraId="6A62664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B800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AB22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EXCISE MOVEMENT.Administrative Reference Code</w:t>
            </w:r>
          </w:p>
        </w:tc>
      </w:tr>
      <w:tr w:rsidR="00C0139B" w:rsidRPr="00C0139B" w14:paraId="310D084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B7EC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B53D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RESULT.Administrative Reference Code</w:t>
            </w:r>
          </w:p>
        </w:tc>
      </w:tr>
      <w:tr w:rsidR="00C0139B" w:rsidRPr="00C0139B" w14:paraId="4534496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327B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8745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 - EXCISE MOVEMENT.Administrative Reference Code</w:t>
            </w:r>
          </w:p>
        </w:tc>
      </w:tr>
      <w:tr w:rsidR="00C0139B" w:rsidRPr="00C0139B" w14:paraId="29574BB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000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79CC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 - HEADER.Administrative Reference Code</w:t>
            </w:r>
          </w:p>
        </w:tc>
      </w:tr>
      <w:tr w:rsidR="00C0139B" w:rsidRPr="00C0139B" w14:paraId="64936DC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0F4A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6EC4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 - (HEADER) CONTROL REPORT.Control Report Reference</w:t>
            </w:r>
          </w:p>
        </w:tc>
      </w:tr>
      <w:tr w:rsidR="00C0139B" w:rsidRPr="00C0139B" w14:paraId="6213F8E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773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74AF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 - (HEADER) EVENT REPORT.Event Report Number</w:t>
            </w:r>
          </w:p>
        </w:tc>
      </w:tr>
      <w:tr w:rsidR="00C0139B" w:rsidRPr="00C0139B" w14:paraId="469BB49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012C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D2ED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(REFERENCE) CONTROL REPORT.Control Report Reference</w:t>
            </w:r>
          </w:p>
        </w:tc>
      </w:tr>
      <w:tr w:rsidR="00C0139B" w:rsidRPr="00C0139B" w14:paraId="774393A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B082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576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 - (REFERENCE) EVENT REPORT.Event Report Number</w:t>
            </w:r>
          </w:p>
        </w:tc>
      </w:tr>
      <w:tr w:rsidR="00C0139B" w:rsidRPr="00C0139B" w14:paraId="5E1C769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4B08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622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 - (ADMINISTRATIVE COOPERATION) ACTION RESULT.Control Report Reference</w:t>
            </w:r>
          </w:p>
        </w:tc>
      </w:tr>
      <w:tr w:rsidR="00C0139B" w:rsidRPr="00C0139B" w14:paraId="60A932C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EB72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6334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 - FOLLOW UP.Follow Up Correlation ID</w:t>
            </w:r>
          </w:p>
        </w:tc>
      </w:tr>
      <w:tr w:rsidR="00C0139B" w:rsidRPr="00C0139B" w14:paraId="60AA5AD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D16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F325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 - FOLLOW UP.MV Correlation ID</w:t>
            </w:r>
          </w:p>
        </w:tc>
      </w:tr>
      <w:tr w:rsidR="00C0139B" w:rsidRPr="00C0139B" w14:paraId="1250AB7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AD46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32A0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 - FOLLOW UP.MV Correlation ID</w:t>
            </w:r>
          </w:p>
        </w:tc>
      </w:tr>
      <w:tr w:rsidR="00C0139B" w:rsidRPr="00C0139B" w14:paraId="78E1849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D9E1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686E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IE869.MESSAGE - FOLLOW UP.Follow Up Correlation ID</w:t>
            </w:r>
          </w:p>
        </w:tc>
      </w:tr>
      <w:tr w:rsidR="00C0139B" w:rsidRPr="00C0139B" w14:paraId="60CA842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84B5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R276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EB17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IE904.MESSAGE - HEADER.Status Request Message Type</w:t>
            </w:r>
          </w:p>
        </w:tc>
      </w:tr>
      <w:tr w:rsidR="00C0139B" w:rsidRPr="00C0139B" w14:paraId="4CF2F38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DDF2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TR0104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5EFF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IE906.MESSAGE - HEADER</w:t>
            </w:r>
          </w:p>
        </w:tc>
      </w:tr>
      <w:tr w:rsidR="00C0139B" w:rsidRPr="00C0139B" w14:paraId="181D4EE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5490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TR0104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E5F5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IE917.MESSAGE - HEADER</w:t>
            </w:r>
          </w:p>
        </w:tc>
      </w:tr>
      <w:tr w:rsidR="00C0139B" w:rsidRPr="00C0139B" w14:paraId="2BB48AB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7A3F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B1F1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(SPLITTING) EXCISE PRODUCTS CATEGORY PARAMETERS - ACTION.Action identification</w:t>
            </w:r>
          </w:p>
        </w:tc>
      </w:tr>
      <w:tr w:rsidR="00C0139B" w:rsidRPr="00C0139B" w14:paraId="58E64B6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9CA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E13B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MAXIMUM JOURNEY TIME PARAMETERS - ACTION.Action identification</w:t>
            </w:r>
          </w:p>
        </w:tc>
      </w:tr>
      <w:tr w:rsidR="00C0139B" w:rsidRPr="00C0139B" w14:paraId="08EA9AD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7DA6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18FE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 - SYSTEM PARAMETERS - ACTION.Action identification</w:t>
            </w:r>
          </w:p>
        </w:tc>
      </w:tr>
      <w:tr w:rsidR="00C0139B" w:rsidRPr="00C0139B" w14:paraId="6FB66D7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3D33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A06D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TAX WAREHOUSE - ACTION.Action identification</w:t>
            </w:r>
          </w:p>
        </w:tc>
      </w:tr>
      <w:tr w:rsidR="00C0139B" w:rsidRPr="00C0139B" w14:paraId="02B4FB0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1F02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7E41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TEMPORARY AUTHORISATION - ACTION.Action identification</w:t>
            </w:r>
          </w:p>
        </w:tc>
      </w:tr>
      <w:tr w:rsidR="00C0139B" w:rsidRPr="00C0139B" w14:paraId="24A31A3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E09E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E2FF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 - TRADER AUTHORISATION - ACTION.Action identification</w:t>
            </w:r>
          </w:p>
        </w:tc>
      </w:tr>
      <w:tr w:rsidR="00C0139B" w:rsidRPr="00C0139B" w14:paraId="23622F3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21AC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B34B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COUNTRY - ACTION.Action identification</w:t>
            </w:r>
          </w:p>
        </w:tc>
      </w:tr>
      <w:tr w:rsidR="00C0139B" w:rsidRPr="00C0139B" w14:paraId="481E7C6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9350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5342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EVENT TYPE - ACTION.Action identification</w:t>
            </w:r>
          </w:p>
        </w:tc>
      </w:tr>
      <w:tr w:rsidR="00C0139B" w:rsidRPr="00C0139B" w14:paraId="77AA944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688A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457D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EVIDENCE TYPE - ACTION.Action identification</w:t>
            </w:r>
          </w:p>
        </w:tc>
      </w:tr>
      <w:tr w:rsidR="00C0139B" w:rsidRPr="00C0139B" w14:paraId="2A05797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7DC2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4EAE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EXCISE PRODUCT - ACTION.Action identification</w:t>
            </w:r>
          </w:p>
        </w:tc>
      </w:tr>
      <w:tr w:rsidR="00C0139B" w:rsidRPr="00C0139B" w14:paraId="12B2706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27FC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C1D0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EXCISE PRODUCTS CATEGORY - ACTION.Action identification</w:t>
            </w:r>
          </w:p>
        </w:tc>
      </w:tr>
      <w:tr w:rsidR="00C0139B" w:rsidRPr="00C0139B" w14:paraId="1CE6C53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0128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4052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LANGUAGE CODE - ACTION.Action identification</w:t>
            </w:r>
          </w:p>
        </w:tc>
      </w:tr>
      <w:tr w:rsidR="00C0139B" w:rsidRPr="00C0139B" w14:paraId="73324DE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9C31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D8AC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NATIONAL ADMINISTRATION - ACTION.Action identification</w:t>
            </w:r>
          </w:p>
        </w:tc>
      </w:tr>
      <w:tr w:rsidR="00C0139B" w:rsidRPr="00C0139B" w14:paraId="747BDBE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2C38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3BF3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NATIONAL ADMINISTRATION-DEGREE PLATO - ACTION.Action identification</w:t>
            </w:r>
          </w:p>
        </w:tc>
      </w:tr>
      <w:tr w:rsidR="00C0139B" w:rsidRPr="00C0139B" w14:paraId="4840024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0F4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DF80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PACKAGING CODE - ACTION.Action identification</w:t>
            </w:r>
          </w:p>
        </w:tc>
      </w:tr>
      <w:tr w:rsidR="00C0139B" w:rsidRPr="00C0139B" w14:paraId="4B675CF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31A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07F7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REASON FOR INTERRUPTION - ACTION.Action identification</w:t>
            </w:r>
          </w:p>
        </w:tc>
      </w:tr>
      <w:tr w:rsidR="00C0139B" w:rsidRPr="00C0139B" w14:paraId="02D03DE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71E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7A84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TRANSPORT MODE - ACTION.Action identification</w:t>
            </w:r>
          </w:p>
        </w:tc>
      </w:tr>
      <w:tr w:rsidR="00C0139B" w:rsidRPr="00C0139B" w14:paraId="6F2DE15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2CB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6343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TRANSPORT UNIT - ACTION.Action identification</w:t>
            </w:r>
          </w:p>
        </w:tc>
      </w:tr>
      <w:tr w:rsidR="00C0139B" w:rsidRPr="00C0139B" w14:paraId="4EE98D4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B6A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56A3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UNIT OF MEASURE - ACTION.Action identification</w:t>
            </w:r>
          </w:p>
        </w:tc>
      </w:tr>
      <w:tr w:rsidR="00C0139B" w:rsidRPr="00C0139B" w14:paraId="14802FA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D1AC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9438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UNSATISFACTORY REASON - ACTION.Action identification</w:t>
            </w:r>
          </w:p>
        </w:tc>
      </w:tr>
      <w:tr w:rsidR="00C0139B" w:rsidRPr="00C0139B" w14:paraId="26D86DE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076D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B6B1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WINE OPERATION - ACTION.Action identification</w:t>
            </w:r>
          </w:p>
        </w:tc>
      </w:tr>
      <w:tr w:rsidR="00C0139B" w:rsidRPr="00C0139B" w14:paraId="63A9F80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C3BB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C83D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 - WINE-GROWING ZONE - ACTION.Action identification</w:t>
            </w:r>
          </w:p>
        </w:tc>
      </w:tr>
      <w:tr w:rsidR="00C0139B" w:rsidRPr="00C0139B" w14:paraId="4C9861E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D6EE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55C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(ADMINISTRATIVE COOPERATION) REASON FOR ACTION NOT POSSIBLE - ACTION.Action identification</w:t>
            </w:r>
          </w:p>
        </w:tc>
      </w:tr>
      <w:tr w:rsidR="00C0139B" w:rsidRPr="00C0139B" w14:paraId="7EFE417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0508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D352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ALERT OR REJECTION OF E-AD/E-SAD REASON - ACTION.Action identification</w:t>
            </w:r>
          </w:p>
        </w:tc>
      </w:tr>
      <w:tr w:rsidR="00C0139B" w:rsidRPr="00C0139B" w14:paraId="429D5DA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3242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F2B5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CANCELLATION REASON - ACTION.Action identification</w:t>
            </w:r>
          </w:p>
        </w:tc>
      </w:tr>
      <w:tr w:rsidR="00C0139B" w:rsidRPr="00C0139B" w14:paraId="7C2C7F6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D9A7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CA5A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CN CODE - ACTION.Action identification</w:t>
            </w:r>
          </w:p>
        </w:tc>
      </w:tr>
      <w:tr w:rsidR="00C0139B" w:rsidRPr="00C0139B" w14:paraId="2BC1E9A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0ED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D123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CORRESPONDENCE CN CODE-EXCISE PRODUCT - ACTION.Action identification</w:t>
            </w:r>
          </w:p>
        </w:tc>
      </w:tr>
      <w:tr w:rsidR="00C0139B" w:rsidRPr="00C0139B" w14:paraId="44A11BC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CB12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54C6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COUNTRY - ACTION.Action identification</w:t>
            </w:r>
          </w:p>
        </w:tc>
      </w:tr>
      <w:tr w:rsidR="00C0139B" w:rsidRPr="00C0139B" w14:paraId="4ED7599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4887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5681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DELAY EXPLANATION - ACTION.Action identification</w:t>
            </w:r>
          </w:p>
        </w:tc>
      </w:tr>
      <w:tr w:rsidR="00C0139B" w:rsidRPr="00C0139B" w14:paraId="41AE363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45C2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038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EVENT SUBMITTING PERSON - ACTION.Action identification</w:t>
            </w:r>
          </w:p>
        </w:tc>
      </w:tr>
      <w:tr w:rsidR="00C0139B" w:rsidRPr="00C0139B" w14:paraId="60F25CF3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3417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419E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EVENT TYPE - ACTION.Action identification</w:t>
            </w:r>
          </w:p>
        </w:tc>
      </w:tr>
      <w:tr w:rsidR="00C0139B" w:rsidRPr="00C0139B" w14:paraId="1C97AA0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4D2A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264F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EVIDENCE TYPE - ACTION.Action identification</w:t>
            </w:r>
          </w:p>
        </w:tc>
      </w:tr>
      <w:tr w:rsidR="00C0139B" w:rsidRPr="00C0139B" w14:paraId="32ACC0C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289A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809C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EXCISE PRODUCT - ACTION.Action identification</w:t>
            </w:r>
          </w:p>
        </w:tc>
      </w:tr>
      <w:tr w:rsidR="00C0139B" w:rsidRPr="00C0139B" w14:paraId="12D8497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D2C1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19AB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EXCISE PRODUCTS CATEGORY - ACTION.Action identification</w:t>
            </w:r>
          </w:p>
        </w:tc>
      </w:tr>
      <w:tr w:rsidR="00C0139B" w:rsidRPr="00C0139B" w14:paraId="07F108A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68FD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883B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LANGUAGE CODE - ACTION.Action identification</w:t>
            </w:r>
          </w:p>
        </w:tc>
      </w:tr>
      <w:tr w:rsidR="00C0139B" w:rsidRPr="00C0139B" w14:paraId="25637EC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693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4F68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MANUAL CLOSURE REJECTION REASON - ACTION.Action identification</w:t>
            </w:r>
          </w:p>
        </w:tc>
      </w:tr>
      <w:tr w:rsidR="00C0139B" w:rsidRPr="00C0139B" w14:paraId="51D40EE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26B6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059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MANUAL CLOSURE REQUEST REASON - ACTION.Action identification</w:t>
            </w:r>
          </w:p>
        </w:tc>
      </w:tr>
      <w:tr w:rsidR="00C0139B" w:rsidRPr="00C0139B" w14:paraId="543FB26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C9F7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D7EA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NATIONAL ADMINISTRATION - ACTION.Action identification</w:t>
            </w:r>
          </w:p>
        </w:tc>
      </w:tr>
      <w:tr w:rsidR="00C0139B" w:rsidRPr="00C0139B" w14:paraId="5977578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B803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3A32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NATIONAL ADMINISTRATION-DEGREE PLATO - ACTION.Action identification</w:t>
            </w:r>
          </w:p>
        </w:tc>
      </w:tr>
      <w:tr w:rsidR="00C0139B" w:rsidRPr="00C0139B" w14:paraId="20E173B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5A4A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A162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PACKAGING CODE - ACTION.Action identification</w:t>
            </w:r>
          </w:p>
        </w:tc>
      </w:tr>
      <w:tr w:rsidR="00C0139B" w:rsidRPr="00C0139B" w14:paraId="545A8D4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13C9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EA2D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REASON FOR DELAYED RESULT - ACTION.Action identification</w:t>
            </w:r>
          </w:p>
        </w:tc>
      </w:tr>
      <w:tr w:rsidR="00C0139B" w:rsidRPr="00C0139B" w14:paraId="49886BE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A3E2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F067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REASON FOR INTERRUPTION - ACTION.Action identification</w:t>
            </w:r>
          </w:p>
        </w:tc>
      </w:tr>
      <w:tr w:rsidR="00C0139B" w:rsidRPr="00C0139B" w14:paraId="068DBF6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F96B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5CD9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REFUSAL REASON - ACTION.Action identification</w:t>
            </w:r>
          </w:p>
        </w:tc>
      </w:tr>
      <w:tr w:rsidR="00C0139B" w:rsidRPr="00C0139B" w14:paraId="508EE56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585B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6FA5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REQUEST ACTION - ACTION.Action identification</w:t>
            </w:r>
          </w:p>
        </w:tc>
      </w:tr>
      <w:tr w:rsidR="00C0139B" w:rsidRPr="00C0139B" w14:paraId="0A76589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3555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CE76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REQUEST REASON - ACTION.Action identification</w:t>
            </w:r>
          </w:p>
        </w:tc>
      </w:tr>
      <w:tr w:rsidR="00C0139B" w:rsidRPr="00C0139B" w14:paraId="4D49C36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1BAE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CEBA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TRANSPORT MODE - ACTION.Action identification</w:t>
            </w:r>
          </w:p>
        </w:tc>
      </w:tr>
      <w:tr w:rsidR="00C0139B" w:rsidRPr="00C0139B" w14:paraId="2F066E0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94C4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063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TRANSPORT UNIT - ACTION.Action identification</w:t>
            </w:r>
          </w:p>
        </w:tc>
      </w:tr>
      <w:tr w:rsidR="00C0139B" w:rsidRPr="00C0139B" w14:paraId="00C6EBC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71F4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733B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TYPE OF DOCUMENT - ACTION.Action identification</w:t>
            </w:r>
          </w:p>
        </w:tc>
      </w:tr>
      <w:tr w:rsidR="00C0139B" w:rsidRPr="00C0139B" w14:paraId="3DCB575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059B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F415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UNIT OF MEASURE - ACTION.Action identification</w:t>
            </w:r>
          </w:p>
        </w:tc>
      </w:tr>
      <w:tr w:rsidR="00C0139B" w:rsidRPr="00C0139B" w14:paraId="6863535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2742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FDEC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UNSATISFACTORY REASON - ACTION.Action identification</w:t>
            </w:r>
          </w:p>
        </w:tc>
      </w:tr>
      <w:tr w:rsidR="00C0139B" w:rsidRPr="00C0139B" w14:paraId="34A8EE5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1D80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A263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WINE OPERATION - ACTION.Action identification</w:t>
            </w:r>
          </w:p>
        </w:tc>
      </w:tr>
      <w:tr w:rsidR="00C0139B" w:rsidRPr="00C0139B" w14:paraId="0D177FD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D2C3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6304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C_COD_DAT - WINE-GROWING ZONE - ACTION.Action identification</w:t>
            </w:r>
          </w:p>
        </w:tc>
      </w:tr>
      <w:tr w:rsidR="00C0139B" w:rsidRPr="00C0139B" w14:paraId="1863AB5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F553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4BB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(SPLITTING) EXCISE PRODUCTS CATEGORY PARAMETERS - ACTION.Action identification</w:t>
            </w:r>
          </w:p>
        </w:tc>
      </w:tr>
      <w:tr w:rsidR="00C0139B" w:rsidRPr="00C0139B" w14:paraId="12B8B44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1D6F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FB25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MAXIMUM JOURNEY TIME PARAMETERS - ACTION.Action identification</w:t>
            </w:r>
          </w:p>
        </w:tc>
      </w:tr>
      <w:tr w:rsidR="00C0139B" w:rsidRPr="00C0139B" w14:paraId="4160233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9D6D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50E3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 - C_PAR_DAT - SYSTEM PARAMETERS - ACTION.Action identification</w:t>
            </w:r>
          </w:p>
        </w:tc>
      </w:tr>
      <w:tr w:rsidR="00C0139B" w:rsidRPr="00C0139B" w14:paraId="22BE0C8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39B9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TR9080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3F86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REFERENCE SYNCHRONISATION.Period from date</w:t>
            </w:r>
          </w:p>
        </w:tc>
      </w:tr>
      <w:tr w:rsidR="00C0139B" w:rsidRPr="00C0139B" w14:paraId="1AFC4B4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40B1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A15A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REFERENCE SYNCHRONISATION.Period to date</w:t>
            </w:r>
          </w:p>
        </w:tc>
      </w:tr>
      <w:tr w:rsidR="00C0139B" w:rsidRPr="00C0139B" w14:paraId="6C7B32D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1C14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1D0F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REFERENCE SYNCHRONISATION.Extraction</w:t>
            </w:r>
          </w:p>
        </w:tc>
      </w:tr>
      <w:tr w:rsidR="00C0139B" w:rsidRPr="00C0139B" w14:paraId="2D69353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AD73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E78B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REFERENCE SYNCHRONISATION.Period from date</w:t>
            </w:r>
          </w:p>
        </w:tc>
      </w:tr>
      <w:tr w:rsidR="00C0139B" w:rsidRPr="00C0139B" w14:paraId="70B5898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B055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912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 - REFERENCE SYNCHRONISATION.Period to date</w:t>
            </w:r>
          </w:p>
        </w:tc>
      </w:tr>
      <w:tr w:rsidR="00C0139B" w:rsidRPr="00C0139B" w14:paraId="567A017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B05D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B1F3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IE904.MESSAGE - HEADER.Status Request Message Type</w:t>
            </w:r>
          </w:p>
        </w:tc>
      </w:tr>
      <w:tr w:rsidR="00C0139B" w:rsidRPr="00C0139B" w14:paraId="2F8ED4A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6DC5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FD29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IE701.MESSAGE.Correlation Identifier</w:t>
            </w:r>
          </w:p>
        </w:tc>
      </w:tr>
      <w:tr w:rsidR="00C0139B" w:rsidRPr="00C0139B" w14:paraId="02D6DE4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0F6C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8815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IE702.MESSAGE.Correlation Identifier</w:t>
            </w:r>
          </w:p>
        </w:tc>
      </w:tr>
      <w:tr w:rsidR="00C0139B" w:rsidRPr="00C0139B" w14:paraId="4152D58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9B39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C70D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IE704.MESSAGE.Correlation Identifier</w:t>
            </w:r>
          </w:p>
        </w:tc>
      </w:tr>
      <w:tr w:rsidR="00C0139B" w:rsidRPr="00C0139B" w14:paraId="17656D5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63AE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EF68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IE705.MESSAGE.Correlation Identifier</w:t>
            </w:r>
          </w:p>
        </w:tc>
      </w:tr>
      <w:tr w:rsidR="00C0139B" w:rsidRPr="00C0139B" w14:paraId="1EB55FD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1897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262C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IE709.MESSAGE.Correlation Identifier</w:t>
            </w:r>
          </w:p>
        </w:tc>
      </w:tr>
      <w:tr w:rsidR="00C0139B" w:rsidRPr="00C0139B" w14:paraId="1D5D24AB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B71C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7FC7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IE713.MESSAGE.Correlation Identifier</w:t>
            </w:r>
          </w:p>
        </w:tc>
      </w:tr>
      <w:tr w:rsidR="00C0139B" w:rsidRPr="00C0139B" w14:paraId="6CD9C65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479E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48AB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IE714.MESSAGE.Correlation Identifier</w:t>
            </w:r>
          </w:p>
        </w:tc>
      </w:tr>
      <w:tr w:rsidR="00C0139B" w:rsidRPr="00C0139B" w14:paraId="1109FEE6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A3B0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8B7A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IE717.MESSAGE.Correlation Identifier</w:t>
            </w:r>
          </w:p>
        </w:tc>
      </w:tr>
      <w:tr w:rsidR="00C0139B" w:rsidRPr="00C0139B" w14:paraId="5A915A85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47BB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C1F1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IE721.MESSAGE.Correlation Identifier</w:t>
            </w:r>
          </w:p>
        </w:tc>
      </w:tr>
      <w:tr w:rsidR="00C0139B" w:rsidRPr="00C0139B" w14:paraId="2289D90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A7DC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71BF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IE722.MESSAGE.Correlation Identifier</w:t>
            </w:r>
          </w:p>
        </w:tc>
      </w:tr>
      <w:tr w:rsidR="00C0139B" w:rsidRPr="00C0139B" w14:paraId="0760F78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7E81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0831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IE723.MESSAGE.Correlation Identifier</w:t>
            </w:r>
          </w:p>
        </w:tc>
      </w:tr>
      <w:tr w:rsidR="00C0139B" w:rsidRPr="00C0139B" w14:paraId="0A466DE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57D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EF70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IE724.MESSAGE.Correlation Identifier</w:t>
            </w:r>
          </w:p>
        </w:tc>
      </w:tr>
      <w:tr w:rsidR="00C0139B" w:rsidRPr="00C0139B" w14:paraId="3C08325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211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40D8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IE725.MESSAGE.Correlation Identifier</w:t>
            </w:r>
          </w:p>
        </w:tc>
      </w:tr>
      <w:tr w:rsidR="00C0139B" w:rsidRPr="00C0139B" w14:paraId="2B32F0E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0DB5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BBCB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IE733.MESSAGE.Correlation Identifier</w:t>
            </w:r>
          </w:p>
        </w:tc>
      </w:tr>
      <w:tr w:rsidR="00C0139B" w:rsidRPr="00C0139B" w14:paraId="29FA527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17C0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000C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IE734.MESSAGE.Correlation Identifier</w:t>
            </w:r>
          </w:p>
        </w:tc>
      </w:tr>
      <w:tr w:rsidR="00C0139B" w:rsidRPr="00C0139B" w14:paraId="0AC0258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9A0D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BAE7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IE742.MESSAGE.Correlation Identifier</w:t>
            </w:r>
          </w:p>
        </w:tc>
      </w:tr>
      <w:tr w:rsidR="00C0139B" w:rsidRPr="00C0139B" w14:paraId="353DFB1E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D96C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DE9C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IE770.MESSAGE.Correlation Identifier</w:t>
            </w:r>
          </w:p>
        </w:tc>
      </w:tr>
      <w:tr w:rsidR="00C0139B" w:rsidRPr="00C0139B" w14:paraId="2ADC226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76B9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65FF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IE801.MESSAGE.Correlation Identifier</w:t>
            </w:r>
          </w:p>
        </w:tc>
      </w:tr>
      <w:tr w:rsidR="00C0139B" w:rsidRPr="00C0139B" w14:paraId="16D7262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FBE0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AD84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IE802.MESSAGE.Correlation Identifier</w:t>
            </w:r>
          </w:p>
        </w:tc>
      </w:tr>
      <w:tr w:rsidR="00C0139B" w:rsidRPr="00C0139B" w14:paraId="6062164D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F9FA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BA7D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IE803.MESSAGE.Correlation Identifier</w:t>
            </w:r>
          </w:p>
        </w:tc>
      </w:tr>
      <w:tr w:rsidR="00C0139B" w:rsidRPr="00C0139B" w14:paraId="4835396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E813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FA40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IE807.MESSAGE.Correlation Identifier</w:t>
            </w:r>
          </w:p>
        </w:tc>
      </w:tr>
      <w:tr w:rsidR="00C0139B" w:rsidRPr="00C0139B" w14:paraId="0C70C45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6E99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D592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IE810.MESSAGE.Correlation Identifier</w:t>
            </w:r>
          </w:p>
        </w:tc>
      </w:tr>
      <w:tr w:rsidR="00C0139B" w:rsidRPr="00C0139B" w14:paraId="10A321B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A164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575C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IE813.MESSAGE.Correlation Identifier</w:t>
            </w:r>
          </w:p>
        </w:tc>
      </w:tr>
      <w:tr w:rsidR="00C0139B" w:rsidRPr="00C0139B" w14:paraId="3CC08997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1309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1D2C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IE815.MESSAGE.Correlation Identifier</w:t>
            </w:r>
          </w:p>
        </w:tc>
      </w:tr>
      <w:tr w:rsidR="00C0139B" w:rsidRPr="00C0139B" w14:paraId="4EE6294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B49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FF06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IE818.MESSAGE.Correlation Identifier</w:t>
            </w:r>
          </w:p>
        </w:tc>
      </w:tr>
      <w:tr w:rsidR="00C0139B" w:rsidRPr="00C0139B" w14:paraId="39BCE1B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B94A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2225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IE819.MESSAGE.Correlation Identifier</w:t>
            </w:r>
          </w:p>
        </w:tc>
      </w:tr>
      <w:tr w:rsidR="00C0139B" w:rsidRPr="00C0139B" w14:paraId="41403B4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AF4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A5B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IE821.MESSAGE.Correlation Identifier</w:t>
            </w:r>
          </w:p>
        </w:tc>
      </w:tr>
      <w:tr w:rsidR="00C0139B" w:rsidRPr="00C0139B" w14:paraId="6708FAF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F6F9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9727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IE825.MESSAGE.Correlation Identifier</w:t>
            </w:r>
          </w:p>
        </w:tc>
      </w:tr>
      <w:tr w:rsidR="00C0139B" w:rsidRPr="00C0139B" w14:paraId="48F0D77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00D3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73DF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IE829.MESSAGE.Correlation Identifier</w:t>
            </w:r>
          </w:p>
        </w:tc>
      </w:tr>
      <w:tr w:rsidR="00C0139B" w:rsidRPr="00C0139B" w14:paraId="37D95CE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5D20E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lastRenderedPageBreak/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85247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IE832.MESSAGE.Correlation Identifier</w:t>
            </w:r>
          </w:p>
        </w:tc>
      </w:tr>
      <w:tr w:rsidR="00C0139B" w:rsidRPr="00C0139B" w14:paraId="78912B5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E3EC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BDE0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IE836.MESSAGE.Correlation Identifier</w:t>
            </w:r>
          </w:p>
        </w:tc>
      </w:tr>
      <w:tr w:rsidR="00C0139B" w:rsidRPr="00C0139B" w14:paraId="0470B2E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8E4B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C777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IE837.MESSAGE.Correlation Identifier</w:t>
            </w:r>
          </w:p>
        </w:tc>
      </w:tr>
      <w:tr w:rsidR="00C0139B" w:rsidRPr="00C0139B" w14:paraId="26F87D7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B2B9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529F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IE839.MESSAGE.Correlation Identifier</w:t>
            </w:r>
          </w:p>
        </w:tc>
      </w:tr>
      <w:tr w:rsidR="00C0139B" w:rsidRPr="00C0139B" w14:paraId="00D1722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12A2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BB6D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IE840.MESSAGE.Correlation Identifier</w:t>
            </w:r>
          </w:p>
        </w:tc>
      </w:tr>
      <w:tr w:rsidR="00C0139B" w:rsidRPr="00C0139B" w14:paraId="4A1DB542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5102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A1ED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IE861.MESSAGE.Correlation Identifier</w:t>
            </w:r>
          </w:p>
        </w:tc>
      </w:tr>
      <w:tr w:rsidR="00C0139B" w:rsidRPr="00C0139B" w14:paraId="6F9F4EF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F83A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BC13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IE867.MESSAGE.Correlation Identifier</w:t>
            </w:r>
          </w:p>
        </w:tc>
      </w:tr>
      <w:tr w:rsidR="00C0139B" w:rsidRPr="00C0139B" w14:paraId="76606F5F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43ACF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0E726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IE868.MESSAGE.Correlation Identifier</w:t>
            </w:r>
          </w:p>
        </w:tc>
      </w:tr>
      <w:tr w:rsidR="00C0139B" w:rsidRPr="00C0139B" w14:paraId="48D7F11A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D962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6661A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IE869.MESSAGE.Correlation Identifier</w:t>
            </w:r>
          </w:p>
        </w:tc>
      </w:tr>
      <w:tr w:rsidR="00C0139B" w:rsidRPr="00C0139B" w14:paraId="10B470D8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93D7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737CC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IE871.MESSAGE.Correlation Identifier</w:t>
            </w:r>
          </w:p>
        </w:tc>
      </w:tr>
      <w:tr w:rsidR="00C0139B" w:rsidRPr="00C0139B" w14:paraId="0BC37131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9B8E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6623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IE880.MESSAGE.Correlation Identifier</w:t>
            </w:r>
          </w:p>
        </w:tc>
      </w:tr>
      <w:tr w:rsidR="00C0139B" w:rsidRPr="00C0139B" w14:paraId="7B54EA9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A0CA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4A183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IE881.MESSAGE.Correlation Identifier</w:t>
            </w:r>
          </w:p>
        </w:tc>
      </w:tr>
      <w:tr w:rsidR="00C0139B" w:rsidRPr="00C0139B" w14:paraId="2972F01C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79D90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44B8B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IE904.MESSAGE.Correlation Identifier</w:t>
            </w:r>
          </w:p>
        </w:tc>
      </w:tr>
      <w:tr w:rsidR="00C0139B" w:rsidRPr="00C0139B" w14:paraId="0EC0A5C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22921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0B159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IE905.MESSAGE.Correlation Identifier</w:t>
            </w:r>
          </w:p>
        </w:tc>
      </w:tr>
      <w:tr w:rsidR="00C0139B" w:rsidRPr="00C0139B" w14:paraId="26D64540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4CCA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B6108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IE906.MESSAGE.Correlation Identifier</w:t>
            </w:r>
          </w:p>
        </w:tc>
      </w:tr>
      <w:tr w:rsidR="00C0139B" w:rsidRPr="00C0139B" w14:paraId="78841829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B7DD2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6A565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IE917.MESSAGE.Correlation Identifier</w:t>
            </w:r>
          </w:p>
        </w:tc>
      </w:tr>
      <w:tr w:rsidR="00C0139B" w:rsidRPr="00C0139B" w14:paraId="3E0C4294" w14:textId="77777777" w:rsidTr="00193905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FE27D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0D084" w14:textId="77777777" w:rsidR="00C0139B" w:rsidRPr="00C0139B" w:rsidRDefault="00C0139B" w:rsidP="00C0139B">
            <w:pPr>
              <w:rPr>
                <w:sz w:val="22"/>
                <w:szCs w:val="22"/>
              </w:rPr>
            </w:pPr>
            <w:r w:rsidRPr="00C0139B">
              <w:rPr>
                <w:sz w:val="22"/>
                <w:szCs w:val="22"/>
              </w:rPr>
              <w:t>IE934.MESSAGE.Correlation Identifier</w:t>
            </w:r>
          </w:p>
        </w:tc>
      </w:tr>
    </w:tbl>
    <w:p w14:paraId="21768D22" w14:textId="77777777" w:rsidR="00E32BFB" w:rsidRPr="00C97D18" w:rsidRDefault="00E32BFB" w:rsidP="00E32BFB">
      <w:pPr>
        <w:rPr>
          <w:sz w:val="28"/>
          <w:szCs w:val="28"/>
        </w:rPr>
      </w:pPr>
    </w:p>
    <w:sectPr w:rsidR="00E32BFB" w:rsidRPr="00C97D18" w:rsidSect="00F15DDB">
      <w:footerReference w:type="default" r:id="rId12"/>
      <w:footerReference w:type="first" r:id="rId13"/>
      <w:pgSz w:w="11906" w:h="16838"/>
      <w:pgMar w:top="1418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40158" w14:textId="77777777" w:rsidR="00244789" w:rsidRDefault="00244789">
      <w:r>
        <w:separator/>
      </w:r>
    </w:p>
  </w:endnote>
  <w:endnote w:type="continuationSeparator" w:id="0">
    <w:p w14:paraId="02D61FF6" w14:textId="77777777" w:rsidR="00244789" w:rsidRDefault="00244789">
      <w:r>
        <w:continuationSeparator/>
      </w:r>
    </w:p>
  </w:endnote>
  <w:endnote w:type="continuationNotice" w:id="1">
    <w:p w14:paraId="4705DD5A" w14:textId="77777777" w:rsidR="00244789" w:rsidRDefault="002447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259268477"/>
    </w:sdtPr>
    <w:sdtContent>
      <w:p w14:paraId="18FB3DF9" w14:textId="3B34A327" w:rsidR="000D0301" w:rsidRPr="000D0301" w:rsidRDefault="00000000" w:rsidP="000D0301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280299492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E23A34">
              <w:rPr>
                <w:sz w:val="16"/>
                <w:lang w:val="en-US" w:eastAsia="en-GB"/>
              </w:rPr>
              <w:t>DDNEA for EMCS Phase 4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-1949150798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E23A34">
              <w:rPr>
                <w:sz w:val="16"/>
                <w:lang w:eastAsia="en-GB"/>
              </w:rPr>
              <w:t>Appendix K: RULES AND CONDITIONS MAPPING</w:t>
            </w:r>
          </w:sdtContent>
        </w:sdt>
        <w:r w:rsidR="000D0301" w:rsidRPr="000D0301">
          <w:rPr>
            <w:sz w:val="16"/>
            <w:lang w:val="en-US" w:eastAsia="en-GB"/>
          </w:rPr>
          <w:tab/>
          <w:t xml:space="preserve">Page </w:t>
        </w:r>
        <w:r w:rsidR="000D0301" w:rsidRPr="000D0301">
          <w:rPr>
            <w:sz w:val="16"/>
            <w:lang w:eastAsia="en-GB"/>
          </w:rPr>
          <w:fldChar w:fldCharType="begin"/>
        </w:r>
        <w:r w:rsidR="000D0301" w:rsidRPr="000D0301">
          <w:rPr>
            <w:sz w:val="16"/>
            <w:lang w:val="en-US" w:eastAsia="en-GB"/>
          </w:rPr>
          <w:instrText>PAGE</w:instrText>
        </w:r>
        <w:r w:rsidR="000D0301" w:rsidRPr="000D0301">
          <w:rPr>
            <w:sz w:val="16"/>
            <w:lang w:eastAsia="en-GB"/>
          </w:rPr>
          <w:fldChar w:fldCharType="separate"/>
        </w:r>
        <w:r w:rsidR="000D0301" w:rsidRPr="000D0301">
          <w:rPr>
            <w:sz w:val="16"/>
            <w:lang w:eastAsia="en-GB"/>
          </w:rPr>
          <w:t>2</w:t>
        </w:r>
        <w:r w:rsidR="000D0301" w:rsidRPr="000D0301">
          <w:rPr>
            <w:sz w:val="16"/>
            <w:lang w:eastAsia="en-GB"/>
          </w:rPr>
          <w:fldChar w:fldCharType="end"/>
        </w:r>
        <w:r w:rsidR="000D0301" w:rsidRPr="000D0301">
          <w:rPr>
            <w:sz w:val="16"/>
            <w:lang w:val="en-US" w:eastAsia="en-GB"/>
          </w:rPr>
          <w:t xml:space="preserve"> / </w:t>
        </w:r>
        <w:r w:rsidR="000D0301" w:rsidRPr="000D0301">
          <w:rPr>
            <w:sz w:val="16"/>
            <w:lang w:eastAsia="en-GB"/>
          </w:rPr>
          <w:fldChar w:fldCharType="begin"/>
        </w:r>
        <w:r w:rsidR="000D0301" w:rsidRPr="000D0301">
          <w:rPr>
            <w:sz w:val="16"/>
            <w:lang w:val="en-US" w:eastAsia="en-GB"/>
          </w:rPr>
          <w:instrText>NUMPAGES</w:instrText>
        </w:r>
        <w:r w:rsidR="000D0301" w:rsidRPr="000D0301">
          <w:rPr>
            <w:sz w:val="16"/>
            <w:lang w:eastAsia="en-GB"/>
          </w:rPr>
          <w:fldChar w:fldCharType="separate"/>
        </w:r>
        <w:r w:rsidR="000D0301" w:rsidRPr="000D0301">
          <w:rPr>
            <w:sz w:val="16"/>
            <w:lang w:eastAsia="en-GB"/>
          </w:rPr>
          <w:t>14</w:t>
        </w:r>
        <w:r w:rsidR="000D0301" w:rsidRPr="000D0301">
          <w:rPr>
            <w:sz w:val="16"/>
            <w:lang w:eastAsia="en-GB"/>
          </w:rPr>
          <w:fldChar w:fldCharType="end"/>
        </w:r>
      </w:p>
      <w:p w14:paraId="79853DB7" w14:textId="1E424ED8" w:rsidR="000D0301" w:rsidRPr="000D0301" w:rsidRDefault="00000000" w:rsidP="000D0301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610164739"/>
            <w:dataBinding w:xpath="/Texts/TechFooterVersion" w:storeItemID="{4EF90DE6-88B6-4264-9629-4D8DFDFE87D2}"/>
            <w:text w:multiLine="1"/>
          </w:sdtPr>
          <w:sdtContent>
            <w:r w:rsidR="000D0301" w:rsidRPr="000D0301">
              <w:rPr>
                <w:sz w:val="16"/>
                <w:lang w:val="en-US" w:eastAsia="en-GB"/>
              </w:rPr>
              <w:t>Document version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44118343"/>
            <w:dataBinding w:xpath="/EurolookProperties/DocumentVersion" w:storeItemID="{D3EA5527-7367-4268-9D83-5125C98D0ED2}"/>
            <w:text w:multiLine="1"/>
          </w:sdtPr>
          <w:sdtContent>
            <w:r w:rsidR="00870A97" w:rsidRPr="009F54C1">
              <w:rPr>
                <w:sz w:val="16"/>
                <w:lang w:val="en-US" w:eastAsia="en-GB"/>
              </w:rPr>
              <w:t>3.1</w:t>
            </w:r>
            <w:r w:rsidR="006F0881">
              <w:rPr>
                <w:sz w:val="16"/>
                <w:lang w:val="en-US" w:eastAsia="en-GB"/>
              </w:rPr>
              <w:t>2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id w:val="-1312709807"/>
            <w:dataBinding w:xpath="/Texts/TechFooterDated" w:storeItemID="{4EF90DE6-88B6-4264-9629-4D8DFDFE87D2}"/>
            <w:text w:multiLine="1"/>
          </w:sdtPr>
          <w:sdtContent>
            <w:r w:rsidR="000D0301" w:rsidRPr="000D0301">
              <w:rPr>
                <w:sz w:val="16"/>
                <w:lang w:val="en-US" w:eastAsia="en-GB"/>
              </w:rPr>
              <w:t>dated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1416852539"/>
            <w:dataBinding w:xpath="/EurolookProperties/DocumentDate" w:storeItemID="{D3EA5527-7367-4268-9D83-5125C98D0ED2}"/>
            <w:date w:fullDate="2023-03-01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6F0881">
              <w:rPr>
                <w:sz w:val="16"/>
                <w:lang w:eastAsia="en-GB"/>
              </w:rPr>
              <w:t>01/03/2023</w:t>
            </w:r>
          </w:sdtContent>
        </w:sdt>
      </w:p>
      <w:p w14:paraId="77A0D869" w14:textId="21070115" w:rsidR="00DB1B8C" w:rsidRPr="000D0301" w:rsidRDefault="000D0301" w:rsidP="000D0301">
        <w:pPr>
          <w:ind w:right="-567"/>
          <w:jc w:val="both"/>
          <w:rPr>
            <w:sz w:val="16"/>
            <w:lang w:val="en-US" w:eastAsia="en-GB"/>
          </w:rPr>
        </w:pPr>
        <w:r w:rsidRPr="000D0301">
          <w:rPr>
            <w:sz w:val="16"/>
            <w:lang w:eastAsia="en-GB"/>
          </w:rPr>
          <w:t>Confidentiality</w:t>
        </w:r>
        <w:r w:rsidRPr="000D0301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354532426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Pr="000D0301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6"/>
        <w:szCs w:val="16"/>
      </w:rPr>
      <w:alias w:val="EC Footers - EC Standard Footer "/>
      <w:tag w:val="SVoGAZ38gakDmzcHmLly90-Uz5BECj2qQF70SGAMzDdI0"/>
      <w:id w:val="-497271542"/>
    </w:sdtPr>
    <w:sdtContent>
      <w:p w14:paraId="2537EE79" w14:textId="77777777" w:rsidR="00275FC9" w:rsidRDefault="00000000" w:rsidP="00275FC9">
        <w:pPr>
          <w:pStyle w:val="Footer"/>
          <w:rPr>
            <w:sz w:val="16"/>
            <w:szCs w:val="16"/>
          </w:rPr>
        </w:pPr>
        <w:sdt>
          <w:sdtPr>
            <w:rPr>
              <w:rFonts w:ascii="Times New Roman" w:hAnsi="Times New Roman"/>
              <w:sz w:val="16"/>
              <w:szCs w:val="16"/>
              <w:lang w:val="fr-BE"/>
            </w:rPr>
            <w:id w:val="12887655"/>
            <w:dataBinding w:xpath="/Author/Addresses/Address[Id = 'f03b5801-04c9-4931-aa17-c6d6c70bc579']/Footer" w:storeItemID="{EE044946-5330-43F7-8D16-AA78684F2938}"/>
            <w:text w:multiLine="1"/>
          </w:sdtPr>
          <w:sdtContent>
            <w:r w:rsidR="00275FC9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Commission européenne/Europese Commissie, 1049 Bruxelles/Brussel, BELGIQUE/BELGIË - Tel. +32 22991111</w:t>
            </w:r>
          </w:sdtContent>
        </w:sdt>
      </w:p>
    </w:sdtContent>
  </w:sdt>
  <w:p w14:paraId="3F5B9268" w14:textId="77777777" w:rsidR="00F15DDB" w:rsidRDefault="00F15D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478D8" w14:textId="77777777" w:rsidR="00244789" w:rsidRDefault="00244789">
      <w:r>
        <w:separator/>
      </w:r>
    </w:p>
  </w:footnote>
  <w:footnote w:type="continuationSeparator" w:id="0">
    <w:p w14:paraId="0A175873" w14:textId="77777777" w:rsidR="00244789" w:rsidRDefault="00244789">
      <w:r>
        <w:continuationSeparator/>
      </w:r>
    </w:p>
  </w:footnote>
  <w:footnote w:type="continuationNotice" w:id="1">
    <w:p w14:paraId="349A52DC" w14:textId="77777777" w:rsidR="00244789" w:rsidRDefault="002447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03172">
    <w:abstractNumId w:val="8"/>
  </w:num>
  <w:num w:numId="2" w16cid:durableId="965742002">
    <w:abstractNumId w:val="3"/>
  </w:num>
  <w:num w:numId="3" w16cid:durableId="1484007478">
    <w:abstractNumId w:val="2"/>
  </w:num>
  <w:num w:numId="4" w16cid:durableId="1526358763">
    <w:abstractNumId w:val="11"/>
  </w:num>
  <w:num w:numId="5" w16cid:durableId="1955822867">
    <w:abstractNumId w:val="36"/>
  </w:num>
  <w:num w:numId="6" w16cid:durableId="259026919">
    <w:abstractNumId w:val="15"/>
  </w:num>
  <w:num w:numId="7" w16cid:durableId="1295215038">
    <w:abstractNumId w:val="24"/>
  </w:num>
  <w:num w:numId="8" w16cid:durableId="2058359817">
    <w:abstractNumId w:val="37"/>
  </w:num>
  <w:num w:numId="9" w16cid:durableId="1255892532">
    <w:abstractNumId w:val="16"/>
  </w:num>
  <w:num w:numId="10" w16cid:durableId="189925367">
    <w:abstractNumId w:val="34"/>
  </w:num>
  <w:num w:numId="11" w16cid:durableId="2125273428">
    <w:abstractNumId w:val="27"/>
  </w:num>
  <w:num w:numId="12" w16cid:durableId="1953392272">
    <w:abstractNumId w:val="14"/>
  </w:num>
  <w:num w:numId="13" w16cid:durableId="1711883355">
    <w:abstractNumId w:val="18"/>
  </w:num>
  <w:num w:numId="14" w16cid:durableId="1719089636">
    <w:abstractNumId w:val="31"/>
  </w:num>
  <w:num w:numId="15" w16cid:durableId="1552964184">
    <w:abstractNumId w:val="35"/>
  </w:num>
  <w:num w:numId="16" w16cid:durableId="2085224860">
    <w:abstractNumId w:val="12"/>
  </w:num>
  <w:num w:numId="17" w16cid:durableId="1511214898">
    <w:abstractNumId w:val="10"/>
  </w:num>
  <w:num w:numId="18" w16cid:durableId="1432970095">
    <w:abstractNumId w:val="20"/>
  </w:num>
  <w:num w:numId="19" w16cid:durableId="1535771560">
    <w:abstractNumId w:val="42"/>
  </w:num>
  <w:num w:numId="20" w16cid:durableId="237132398">
    <w:abstractNumId w:val="43"/>
  </w:num>
  <w:num w:numId="21" w16cid:durableId="285501192">
    <w:abstractNumId w:val="44"/>
  </w:num>
  <w:num w:numId="22" w16cid:durableId="1607535880">
    <w:abstractNumId w:val="29"/>
  </w:num>
  <w:num w:numId="23" w16cid:durableId="1222712855">
    <w:abstractNumId w:val="19"/>
  </w:num>
  <w:num w:numId="24" w16cid:durableId="346102492">
    <w:abstractNumId w:val="25"/>
  </w:num>
  <w:num w:numId="25" w16cid:durableId="757601729">
    <w:abstractNumId w:val="45"/>
  </w:num>
  <w:num w:numId="26" w16cid:durableId="2143426152">
    <w:abstractNumId w:val="23"/>
  </w:num>
  <w:num w:numId="27" w16cid:durableId="316303617">
    <w:abstractNumId w:val="32"/>
  </w:num>
  <w:num w:numId="28" w16cid:durableId="1937592685">
    <w:abstractNumId w:val="21"/>
  </w:num>
  <w:num w:numId="29" w16cid:durableId="320230360">
    <w:abstractNumId w:val="40"/>
  </w:num>
  <w:num w:numId="30" w16cid:durableId="743114692">
    <w:abstractNumId w:val="39"/>
  </w:num>
  <w:num w:numId="31" w16cid:durableId="650014226">
    <w:abstractNumId w:val="33"/>
  </w:num>
  <w:num w:numId="32" w16cid:durableId="1706321003">
    <w:abstractNumId w:val="30"/>
  </w:num>
  <w:num w:numId="33" w16cid:durableId="567302451">
    <w:abstractNumId w:val="9"/>
  </w:num>
  <w:num w:numId="34" w16cid:durableId="1093092459">
    <w:abstractNumId w:val="7"/>
  </w:num>
  <w:num w:numId="35" w16cid:durableId="1813866634">
    <w:abstractNumId w:val="6"/>
  </w:num>
  <w:num w:numId="36" w16cid:durableId="1119496585">
    <w:abstractNumId w:val="5"/>
  </w:num>
  <w:num w:numId="37" w16cid:durableId="280040506">
    <w:abstractNumId w:val="4"/>
  </w:num>
  <w:num w:numId="38" w16cid:durableId="88939819">
    <w:abstractNumId w:val="1"/>
  </w:num>
  <w:num w:numId="39" w16cid:durableId="452403398">
    <w:abstractNumId w:val="0"/>
  </w:num>
  <w:num w:numId="40" w16cid:durableId="1631010728">
    <w:abstractNumId w:val="17"/>
  </w:num>
  <w:num w:numId="41" w16cid:durableId="454183239">
    <w:abstractNumId w:val="22"/>
  </w:num>
  <w:num w:numId="42" w16cid:durableId="1290358519">
    <w:abstractNumId w:val="26"/>
  </w:num>
  <w:num w:numId="43" w16cid:durableId="891306550">
    <w:abstractNumId w:val="28"/>
  </w:num>
  <w:num w:numId="44" w16cid:durableId="1101730244">
    <w:abstractNumId w:val="13"/>
  </w:num>
  <w:num w:numId="45" w16cid:durableId="324821152">
    <w:abstractNumId w:val="41"/>
  </w:num>
  <w:num w:numId="46" w16cid:durableId="2122214602">
    <w:abstractNumId w:val="38"/>
  </w:num>
  <w:num w:numId="47" w16cid:durableId="254440769">
    <w:abstractNumId w:val="38"/>
  </w:num>
  <w:num w:numId="48" w16cid:durableId="1237587331">
    <w:abstractNumId w:val="38"/>
  </w:num>
  <w:num w:numId="49" w16cid:durableId="1653170504">
    <w:abstractNumId w:val="38"/>
  </w:num>
  <w:num w:numId="50" w16cid:durableId="1111437081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4DB2"/>
    <w:rsid w:val="000055FD"/>
    <w:rsid w:val="000066F0"/>
    <w:rsid w:val="0001120D"/>
    <w:rsid w:val="00012551"/>
    <w:rsid w:val="000151B4"/>
    <w:rsid w:val="0001775A"/>
    <w:rsid w:val="00020879"/>
    <w:rsid w:val="00023500"/>
    <w:rsid w:val="00023ECE"/>
    <w:rsid w:val="00027E37"/>
    <w:rsid w:val="00030C20"/>
    <w:rsid w:val="000312B8"/>
    <w:rsid w:val="00031A37"/>
    <w:rsid w:val="000327D5"/>
    <w:rsid w:val="0003506B"/>
    <w:rsid w:val="000361FF"/>
    <w:rsid w:val="000365C8"/>
    <w:rsid w:val="000369EB"/>
    <w:rsid w:val="000374D6"/>
    <w:rsid w:val="0004098E"/>
    <w:rsid w:val="0004153D"/>
    <w:rsid w:val="0004645F"/>
    <w:rsid w:val="000518CF"/>
    <w:rsid w:val="000520CE"/>
    <w:rsid w:val="00055511"/>
    <w:rsid w:val="000560CB"/>
    <w:rsid w:val="00056C7E"/>
    <w:rsid w:val="00057B37"/>
    <w:rsid w:val="000622F3"/>
    <w:rsid w:val="0006312A"/>
    <w:rsid w:val="0006367C"/>
    <w:rsid w:val="00064623"/>
    <w:rsid w:val="0006643A"/>
    <w:rsid w:val="000704C3"/>
    <w:rsid w:val="00071C36"/>
    <w:rsid w:val="0007420F"/>
    <w:rsid w:val="000760AA"/>
    <w:rsid w:val="0007645F"/>
    <w:rsid w:val="00076562"/>
    <w:rsid w:val="00077079"/>
    <w:rsid w:val="00086099"/>
    <w:rsid w:val="00086251"/>
    <w:rsid w:val="00086978"/>
    <w:rsid w:val="000903DC"/>
    <w:rsid w:val="0009436C"/>
    <w:rsid w:val="000952ED"/>
    <w:rsid w:val="000A29D7"/>
    <w:rsid w:val="000A3C8A"/>
    <w:rsid w:val="000A5D17"/>
    <w:rsid w:val="000A690A"/>
    <w:rsid w:val="000A796C"/>
    <w:rsid w:val="000B14DB"/>
    <w:rsid w:val="000B2BAD"/>
    <w:rsid w:val="000B32C5"/>
    <w:rsid w:val="000B43F9"/>
    <w:rsid w:val="000B4DB8"/>
    <w:rsid w:val="000B664D"/>
    <w:rsid w:val="000B73AD"/>
    <w:rsid w:val="000C4EE7"/>
    <w:rsid w:val="000D0301"/>
    <w:rsid w:val="000D033A"/>
    <w:rsid w:val="000D2603"/>
    <w:rsid w:val="000D2D4D"/>
    <w:rsid w:val="000D5697"/>
    <w:rsid w:val="000D597F"/>
    <w:rsid w:val="000E072F"/>
    <w:rsid w:val="000E35D6"/>
    <w:rsid w:val="000E49CC"/>
    <w:rsid w:val="000E5321"/>
    <w:rsid w:val="000E77E3"/>
    <w:rsid w:val="000E7943"/>
    <w:rsid w:val="000F035B"/>
    <w:rsid w:val="000F254D"/>
    <w:rsid w:val="000F5769"/>
    <w:rsid w:val="0010160C"/>
    <w:rsid w:val="001025D4"/>
    <w:rsid w:val="001029E1"/>
    <w:rsid w:val="00105419"/>
    <w:rsid w:val="0010543D"/>
    <w:rsid w:val="00107DDD"/>
    <w:rsid w:val="0011578A"/>
    <w:rsid w:val="00121929"/>
    <w:rsid w:val="00122034"/>
    <w:rsid w:val="001220D6"/>
    <w:rsid w:val="00122132"/>
    <w:rsid w:val="001234DF"/>
    <w:rsid w:val="0012395D"/>
    <w:rsid w:val="00123997"/>
    <w:rsid w:val="001263D0"/>
    <w:rsid w:val="0013035A"/>
    <w:rsid w:val="0013108C"/>
    <w:rsid w:val="0013145B"/>
    <w:rsid w:val="00131D41"/>
    <w:rsid w:val="00133125"/>
    <w:rsid w:val="0014000C"/>
    <w:rsid w:val="00140ED6"/>
    <w:rsid w:val="0014159B"/>
    <w:rsid w:val="00142E56"/>
    <w:rsid w:val="00145EA2"/>
    <w:rsid w:val="001466AD"/>
    <w:rsid w:val="00150AE4"/>
    <w:rsid w:val="00151146"/>
    <w:rsid w:val="00154228"/>
    <w:rsid w:val="00156C50"/>
    <w:rsid w:val="00157872"/>
    <w:rsid w:val="0016099E"/>
    <w:rsid w:val="00160E07"/>
    <w:rsid w:val="001629DD"/>
    <w:rsid w:val="00162B5E"/>
    <w:rsid w:val="0016441E"/>
    <w:rsid w:val="00164890"/>
    <w:rsid w:val="00165870"/>
    <w:rsid w:val="0016701E"/>
    <w:rsid w:val="00170823"/>
    <w:rsid w:val="001716AE"/>
    <w:rsid w:val="00171748"/>
    <w:rsid w:val="001722F0"/>
    <w:rsid w:val="00172B6E"/>
    <w:rsid w:val="001733ED"/>
    <w:rsid w:val="00173697"/>
    <w:rsid w:val="0017439C"/>
    <w:rsid w:val="00175A1D"/>
    <w:rsid w:val="00177C5E"/>
    <w:rsid w:val="00182421"/>
    <w:rsid w:val="00184821"/>
    <w:rsid w:val="0018638C"/>
    <w:rsid w:val="0019006F"/>
    <w:rsid w:val="00191FB3"/>
    <w:rsid w:val="00192E6F"/>
    <w:rsid w:val="00193AEF"/>
    <w:rsid w:val="00195693"/>
    <w:rsid w:val="001A26A1"/>
    <w:rsid w:val="001A2F19"/>
    <w:rsid w:val="001A6E2B"/>
    <w:rsid w:val="001A700C"/>
    <w:rsid w:val="001B055F"/>
    <w:rsid w:val="001B29C7"/>
    <w:rsid w:val="001B33A2"/>
    <w:rsid w:val="001B3636"/>
    <w:rsid w:val="001B3748"/>
    <w:rsid w:val="001B3C99"/>
    <w:rsid w:val="001B3FDF"/>
    <w:rsid w:val="001B4F20"/>
    <w:rsid w:val="001B58D1"/>
    <w:rsid w:val="001C2A42"/>
    <w:rsid w:val="001C2CE1"/>
    <w:rsid w:val="001C3DE9"/>
    <w:rsid w:val="001C49DF"/>
    <w:rsid w:val="001C4B4F"/>
    <w:rsid w:val="001C74AF"/>
    <w:rsid w:val="001C7793"/>
    <w:rsid w:val="001C7D5B"/>
    <w:rsid w:val="001C7EF4"/>
    <w:rsid w:val="001D3A7E"/>
    <w:rsid w:val="001D6809"/>
    <w:rsid w:val="001D7797"/>
    <w:rsid w:val="001E0DA7"/>
    <w:rsid w:val="001E1486"/>
    <w:rsid w:val="001E3958"/>
    <w:rsid w:val="001E787F"/>
    <w:rsid w:val="001F2C12"/>
    <w:rsid w:val="001F2EA2"/>
    <w:rsid w:val="001F3B7C"/>
    <w:rsid w:val="001F43A4"/>
    <w:rsid w:val="001F4F4B"/>
    <w:rsid w:val="001F6CE8"/>
    <w:rsid w:val="001F7C50"/>
    <w:rsid w:val="00201C8A"/>
    <w:rsid w:val="002031EB"/>
    <w:rsid w:val="002034CF"/>
    <w:rsid w:val="00204263"/>
    <w:rsid w:val="0020707A"/>
    <w:rsid w:val="00211A10"/>
    <w:rsid w:val="00212420"/>
    <w:rsid w:val="00213819"/>
    <w:rsid w:val="00213C5C"/>
    <w:rsid w:val="00215206"/>
    <w:rsid w:val="0022112A"/>
    <w:rsid w:val="002226B6"/>
    <w:rsid w:val="002239F3"/>
    <w:rsid w:val="002245F4"/>
    <w:rsid w:val="00224B10"/>
    <w:rsid w:val="0022604F"/>
    <w:rsid w:val="0022671D"/>
    <w:rsid w:val="0022749B"/>
    <w:rsid w:val="00231381"/>
    <w:rsid w:val="0023524A"/>
    <w:rsid w:val="00236662"/>
    <w:rsid w:val="00240DB0"/>
    <w:rsid w:val="00244789"/>
    <w:rsid w:val="002465B3"/>
    <w:rsid w:val="00247C73"/>
    <w:rsid w:val="00251875"/>
    <w:rsid w:val="00253288"/>
    <w:rsid w:val="00263393"/>
    <w:rsid w:val="002729E3"/>
    <w:rsid w:val="00275FC9"/>
    <w:rsid w:val="002761E7"/>
    <w:rsid w:val="00276457"/>
    <w:rsid w:val="00281506"/>
    <w:rsid w:val="00282732"/>
    <w:rsid w:val="00284B61"/>
    <w:rsid w:val="00285DE8"/>
    <w:rsid w:val="0028620B"/>
    <w:rsid w:val="00287361"/>
    <w:rsid w:val="00292CC1"/>
    <w:rsid w:val="00293747"/>
    <w:rsid w:val="00295A73"/>
    <w:rsid w:val="00296B45"/>
    <w:rsid w:val="00297593"/>
    <w:rsid w:val="002A4639"/>
    <w:rsid w:val="002A64E9"/>
    <w:rsid w:val="002A739E"/>
    <w:rsid w:val="002B3A45"/>
    <w:rsid w:val="002B64F8"/>
    <w:rsid w:val="002B7944"/>
    <w:rsid w:val="002C036B"/>
    <w:rsid w:val="002C06FE"/>
    <w:rsid w:val="002C09AB"/>
    <w:rsid w:val="002C1A6D"/>
    <w:rsid w:val="002C26C5"/>
    <w:rsid w:val="002C2E2B"/>
    <w:rsid w:val="002C4048"/>
    <w:rsid w:val="002C701C"/>
    <w:rsid w:val="002C7B7D"/>
    <w:rsid w:val="002D4AEF"/>
    <w:rsid w:val="002D4FE3"/>
    <w:rsid w:val="002D5EDD"/>
    <w:rsid w:val="002D6A55"/>
    <w:rsid w:val="002D6EE4"/>
    <w:rsid w:val="002D77BA"/>
    <w:rsid w:val="002E22DA"/>
    <w:rsid w:val="002E2E91"/>
    <w:rsid w:val="002E3053"/>
    <w:rsid w:val="002E5C32"/>
    <w:rsid w:val="002E6662"/>
    <w:rsid w:val="002E6C3B"/>
    <w:rsid w:val="002E7215"/>
    <w:rsid w:val="002F3AEF"/>
    <w:rsid w:val="002F3FFA"/>
    <w:rsid w:val="002F4430"/>
    <w:rsid w:val="002F444C"/>
    <w:rsid w:val="002F5552"/>
    <w:rsid w:val="00300786"/>
    <w:rsid w:val="003026F2"/>
    <w:rsid w:val="0030426A"/>
    <w:rsid w:val="00305336"/>
    <w:rsid w:val="00306B1A"/>
    <w:rsid w:val="00311D81"/>
    <w:rsid w:val="00311F95"/>
    <w:rsid w:val="00312FCD"/>
    <w:rsid w:val="00314DBC"/>
    <w:rsid w:val="003153CC"/>
    <w:rsid w:val="00323371"/>
    <w:rsid w:val="00324D01"/>
    <w:rsid w:val="003252B9"/>
    <w:rsid w:val="00326F33"/>
    <w:rsid w:val="00330D04"/>
    <w:rsid w:val="00330E47"/>
    <w:rsid w:val="00331EC2"/>
    <w:rsid w:val="0034176A"/>
    <w:rsid w:val="00342B9F"/>
    <w:rsid w:val="00343038"/>
    <w:rsid w:val="00346A5E"/>
    <w:rsid w:val="00346BD9"/>
    <w:rsid w:val="0035072C"/>
    <w:rsid w:val="003507BC"/>
    <w:rsid w:val="003514FC"/>
    <w:rsid w:val="00351E8E"/>
    <w:rsid w:val="00356C8C"/>
    <w:rsid w:val="00363C5D"/>
    <w:rsid w:val="0036596A"/>
    <w:rsid w:val="0036650B"/>
    <w:rsid w:val="00367FBD"/>
    <w:rsid w:val="00372157"/>
    <w:rsid w:val="00374DB1"/>
    <w:rsid w:val="00374ECA"/>
    <w:rsid w:val="003753BF"/>
    <w:rsid w:val="00375A8E"/>
    <w:rsid w:val="00375DB2"/>
    <w:rsid w:val="003770E9"/>
    <w:rsid w:val="00380982"/>
    <w:rsid w:val="00380B78"/>
    <w:rsid w:val="00381823"/>
    <w:rsid w:val="00381CA0"/>
    <w:rsid w:val="00381D2B"/>
    <w:rsid w:val="00383ABC"/>
    <w:rsid w:val="00384029"/>
    <w:rsid w:val="0038449E"/>
    <w:rsid w:val="00384500"/>
    <w:rsid w:val="0038456F"/>
    <w:rsid w:val="00385AE2"/>
    <w:rsid w:val="003872FD"/>
    <w:rsid w:val="003911CC"/>
    <w:rsid w:val="003951DF"/>
    <w:rsid w:val="003958E5"/>
    <w:rsid w:val="00397138"/>
    <w:rsid w:val="003979CD"/>
    <w:rsid w:val="003A0A1D"/>
    <w:rsid w:val="003A0BCF"/>
    <w:rsid w:val="003A2D44"/>
    <w:rsid w:val="003A391C"/>
    <w:rsid w:val="003A3EB4"/>
    <w:rsid w:val="003A505B"/>
    <w:rsid w:val="003A7301"/>
    <w:rsid w:val="003B1D7D"/>
    <w:rsid w:val="003B30E8"/>
    <w:rsid w:val="003B454B"/>
    <w:rsid w:val="003B4898"/>
    <w:rsid w:val="003B546D"/>
    <w:rsid w:val="003B5918"/>
    <w:rsid w:val="003B78C3"/>
    <w:rsid w:val="003C09CD"/>
    <w:rsid w:val="003C2BF7"/>
    <w:rsid w:val="003C46D4"/>
    <w:rsid w:val="003C4BF4"/>
    <w:rsid w:val="003C59A4"/>
    <w:rsid w:val="003C673C"/>
    <w:rsid w:val="003D4284"/>
    <w:rsid w:val="003D6AB3"/>
    <w:rsid w:val="003E1BA9"/>
    <w:rsid w:val="003E382A"/>
    <w:rsid w:val="003E3E3C"/>
    <w:rsid w:val="003E5F62"/>
    <w:rsid w:val="003E66B3"/>
    <w:rsid w:val="003E6FAC"/>
    <w:rsid w:val="003F0B8D"/>
    <w:rsid w:val="003F1910"/>
    <w:rsid w:val="003F2AE8"/>
    <w:rsid w:val="0040341D"/>
    <w:rsid w:val="00404800"/>
    <w:rsid w:val="0040580D"/>
    <w:rsid w:val="0040582C"/>
    <w:rsid w:val="00406E8B"/>
    <w:rsid w:val="00407B1B"/>
    <w:rsid w:val="004117BF"/>
    <w:rsid w:val="0041379C"/>
    <w:rsid w:val="004140E1"/>
    <w:rsid w:val="00414CEB"/>
    <w:rsid w:val="00414F30"/>
    <w:rsid w:val="004155AE"/>
    <w:rsid w:val="004160BB"/>
    <w:rsid w:val="004179B5"/>
    <w:rsid w:val="00420AE4"/>
    <w:rsid w:val="0042440D"/>
    <w:rsid w:val="00426101"/>
    <w:rsid w:val="00426F37"/>
    <w:rsid w:val="0042788E"/>
    <w:rsid w:val="0043095E"/>
    <w:rsid w:val="004339BA"/>
    <w:rsid w:val="00434546"/>
    <w:rsid w:val="00434908"/>
    <w:rsid w:val="004358FA"/>
    <w:rsid w:val="00435FF2"/>
    <w:rsid w:val="004366F7"/>
    <w:rsid w:val="00441924"/>
    <w:rsid w:val="004419E9"/>
    <w:rsid w:val="00442D7D"/>
    <w:rsid w:val="00443614"/>
    <w:rsid w:val="00444F50"/>
    <w:rsid w:val="0044504E"/>
    <w:rsid w:val="00446072"/>
    <w:rsid w:val="00447E45"/>
    <w:rsid w:val="0045046D"/>
    <w:rsid w:val="00450904"/>
    <w:rsid w:val="00451BA3"/>
    <w:rsid w:val="00452477"/>
    <w:rsid w:val="00453358"/>
    <w:rsid w:val="00455C16"/>
    <w:rsid w:val="00455D7B"/>
    <w:rsid w:val="00456A17"/>
    <w:rsid w:val="00457B42"/>
    <w:rsid w:val="00460A81"/>
    <w:rsid w:val="00460C23"/>
    <w:rsid w:val="0046341A"/>
    <w:rsid w:val="00463EB0"/>
    <w:rsid w:val="00466371"/>
    <w:rsid w:val="004669EB"/>
    <w:rsid w:val="00471E82"/>
    <w:rsid w:val="004729AD"/>
    <w:rsid w:val="00475EB9"/>
    <w:rsid w:val="00477B08"/>
    <w:rsid w:val="004807EC"/>
    <w:rsid w:val="00485D2F"/>
    <w:rsid w:val="00486A51"/>
    <w:rsid w:val="00490046"/>
    <w:rsid w:val="00492E91"/>
    <w:rsid w:val="004946C0"/>
    <w:rsid w:val="004966EC"/>
    <w:rsid w:val="004A529C"/>
    <w:rsid w:val="004B0FC0"/>
    <w:rsid w:val="004B14EF"/>
    <w:rsid w:val="004B2FA9"/>
    <w:rsid w:val="004B33D5"/>
    <w:rsid w:val="004B3D70"/>
    <w:rsid w:val="004B4407"/>
    <w:rsid w:val="004B7956"/>
    <w:rsid w:val="004C3CF9"/>
    <w:rsid w:val="004C5229"/>
    <w:rsid w:val="004C6043"/>
    <w:rsid w:val="004D09AF"/>
    <w:rsid w:val="004D1312"/>
    <w:rsid w:val="004D240F"/>
    <w:rsid w:val="004D42EF"/>
    <w:rsid w:val="004D5F0C"/>
    <w:rsid w:val="004D76B0"/>
    <w:rsid w:val="004D7A3B"/>
    <w:rsid w:val="004E20C1"/>
    <w:rsid w:val="004E25FE"/>
    <w:rsid w:val="004E3326"/>
    <w:rsid w:val="004E5B6A"/>
    <w:rsid w:val="004E772B"/>
    <w:rsid w:val="004E7F23"/>
    <w:rsid w:val="004F274B"/>
    <w:rsid w:val="004F4DB2"/>
    <w:rsid w:val="004F5CD5"/>
    <w:rsid w:val="004F7C33"/>
    <w:rsid w:val="00500B00"/>
    <w:rsid w:val="0050233D"/>
    <w:rsid w:val="00503732"/>
    <w:rsid w:val="00505F43"/>
    <w:rsid w:val="00506AE9"/>
    <w:rsid w:val="00506BEF"/>
    <w:rsid w:val="0051053C"/>
    <w:rsid w:val="00512DD6"/>
    <w:rsid w:val="00515790"/>
    <w:rsid w:val="00517D53"/>
    <w:rsid w:val="00521366"/>
    <w:rsid w:val="00524897"/>
    <w:rsid w:val="005305DA"/>
    <w:rsid w:val="00530EC4"/>
    <w:rsid w:val="00530EDE"/>
    <w:rsid w:val="00531744"/>
    <w:rsid w:val="0053379E"/>
    <w:rsid w:val="00533CB6"/>
    <w:rsid w:val="00534CF6"/>
    <w:rsid w:val="005416B7"/>
    <w:rsid w:val="00542360"/>
    <w:rsid w:val="00545EF0"/>
    <w:rsid w:val="0055454D"/>
    <w:rsid w:val="005576C2"/>
    <w:rsid w:val="00557EDF"/>
    <w:rsid w:val="0056077A"/>
    <w:rsid w:val="00560ABB"/>
    <w:rsid w:val="00561505"/>
    <w:rsid w:val="00561A52"/>
    <w:rsid w:val="00562B20"/>
    <w:rsid w:val="0056339A"/>
    <w:rsid w:val="0056485F"/>
    <w:rsid w:val="00566505"/>
    <w:rsid w:val="00571835"/>
    <w:rsid w:val="0057656D"/>
    <w:rsid w:val="0057718B"/>
    <w:rsid w:val="00582CEA"/>
    <w:rsid w:val="005863C9"/>
    <w:rsid w:val="0059170C"/>
    <w:rsid w:val="0059344A"/>
    <w:rsid w:val="00594D4C"/>
    <w:rsid w:val="00596154"/>
    <w:rsid w:val="005A2681"/>
    <w:rsid w:val="005A2EB7"/>
    <w:rsid w:val="005A504E"/>
    <w:rsid w:val="005A5371"/>
    <w:rsid w:val="005B111C"/>
    <w:rsid w:val="005B4D68"/>
    <w:rsid w:val="005C00C6"/>
    <w:rsid w:val="005C19C2"/>
    <w:rsid w:val="005C2A7C"/>
    <w:rsid w:val="005C3DB4"/>
    <w:rsid w:val="005C42B4"/>
    <w:rsid w:val="005C45F3"/>
    <w:rsid w:val="005C46D6"/>
    <w:rsid w:val="005C502B"/>
    <w:rsid w:val="005C5EC9"/>
    <w:rsid w:val="005C713D"/>
    <w:rsid w:val="005D1B52"/>
    <w:rsid w:val="005D2742"/>
    <w:rsid w:val="005D2ED5"/>
    <w:rsid w:val="005D5853"/>
    <w:rsid w:val="005D5A60"/>
    <w:rsid w:val="005D646E"/>
    <w:rsid w:val="005D7AF1"/>
    <w:rsid w:val="005E07D8"/>
    <w:rsid w:val="005E1291"/>
    <w:rsid w:val="005E2750"/>
    <w:rsid w:val="005E5080"/>
    <w:rsid w:val="005E5974"/>
    <w:rsid w:val="005E6826"/>
    <w:rsid w:val="005E6A3F"/>
    <w:rsid w:val="005F4282"/>
    <w:rsid w:val="005F4503"/>
    <w:rsid w:val="005F55F7"/>
    <w:rsid w:val="005F57E3"/>
    <w:rsid w:val="005F602A"/>
    <w:rsid w:val="005F629A"/>
    <w:rsid w:val="005F689D"/>
    <w:rsid w:val="00600C50"/>
    <w:rsid w:val="00602E79"/>
    <w:rsid w:val="0060500D"/>
    <w:rsid w:val="00607352"/>
    <w:rsid w:val="006100EA"/>
    <w:rsid w:val="00611372"/>
    <w:rsid w:val="006113C3"/>
    <w:rsid w:val="00614E22"/>
    <w:rsid w:val="00617720"/>
    <w:rsid w:val="0061773D"/>
    <w:rsid w:val="00620BD3"/>
    <w:rsid w:val="006227B3"/>
    <w:rsid w:val="006238BD"/>
    <w:rsid w:val="0062528C"/>
    <w:rsid w:val="00627318"/>
    <w:rsid w:val="00627EF4"/>
    <w:rsid w:val="00631CFC"/>
    <w:rsid w:val="00631E16"/>
    <w:rsid w:val="00636178"/>
    <w:rsid w:val="00636449"/>
    <w:rsid w:val="00644C3E"/>
    <w:rsid w:val="00650562"/>
    <w:rsid w:val="006510C3"/>
    <w:rsid w:val="00654086"/>
    <w:rsid w:val="00655096"/>
    <w:rsid w:val="00657334"/>
    <w:rsid w:val="00660996"/>
    <w:rsid w:val="00662CDB"/>
    <w:rsid w:val="00663039"/>
    <w:rsid w:val="00663866"/>
    <w:rsid w:val="00665375"/>
    <w:rsid w:val="00665636"/>
    <w:rsid w:val="006666BE"/>
    <w:rsid w:val="00666E1C"/>
    <w:rsid w:val="00676D6E"/>
    <w:rsid w:val="00676EDC"/>
    <w:rsid w:val="006803F6"/>
    <w:rsid w:val="00680E7A"/>
    <w:rsid w:val="0068409F"/>
    <w:rsid w:val="00684C89"/>
    <w:rsid w:val="00684CCC"/>
    <w:rsid w:val="00684F21"/>
    <w:rsid w:val="00690AD9"/>
    <w:rsid w:val="00691037"/>
    <w:rsid w:val="00691E3C"/>
    <w:rsid w:val="00693115"/>
    <w:rsid w:val="006947AB"/>
    <w:rsid w:val="00694F32"/>
    <w:rsid w:val="006969D6"/>
    <w:rsid w:val="006A02A6"/>
    <w:rsid w:val="006A077E"/>
    <w:rsid w:val="006A1A90"/>
    <w:rsid w:val="006A33DF"/>
    <w:rsid w:val="006B0384"/>
    <w:rsid w:val="006B119A"/>
    <w:rsid w:val="006B190F"/>
    <w:rsid w:val="006B196C"/>
    <w:rsid w:val="006B1B6F"/>
    <w:rsid w:val="006B1CAE"/>
    <w:rsid w:val="006B2965"/>
    <w:rsid w:val="006B37C3"/>
    <w:rsid w:val="006B6D15"/>
    <w:rsid w:val="006C67D3"/>
    <w:rsid w:val="006D3477"/>
    <w:rsid w:val="006D4390"/>
    <w:rsid w:val="006E000B"/>
    <w:rsid w:val="006E1CC0"/>
    <w:rsid w:val="006E1F4C"/>
    <w:rsid w:val="006E22CF"/>
    <w:rsid w:val="006E2974"/>
    <w:rsid w:val="006E33BC"/>
    <w:rsid w:val="006E44C0"/>
    <w:rsid w:val="006E683B"/>
    <w:rsid w:val="006E715C"/>
    <w:rsid w:val="006F0881"/>
    <w:rsid w:val="006F0E19"/>
    <w:rsid w:val="006F2A8A"/>
    <w:rsid w:val="006F3360"/>
    <w:rsid w:val="006F492F"/>
    <w:rsid w:val="006F4BFE"/>
    <w:rsid w:val="006F6F83"/>
    <w:rsid w:val="007000D7"/>
    <w:rsid w:val="00700D1E"/>
    <w:rsid w:val="007025B7"/>
    <w:rsid w:val="007026A5"/>
    <w:rsid w:val="007033FC"/>
    <w:rsid w:val="00706EAD"/>
    <w:rsid w:val="0071219D"/>
    <w:rsid w:val="007121D3"/>
    <w:rsid w:val="00712391"/>
    <w:rsid w:val="00712717"/>
    <w:rsid w:val="00712B80"/>
    <w:rsid w:val="0071623B"/>
    <w:rsid w:val="007163A5"/>
    <w:rsid w:val="00716784"/>
    <w:rsid w:val="007210D6"/>
    <w:rsid w:val="00731A02"/>
    <w:rsid w:val="00731CB6"/>
    <w:rsid w:val="007342CC"/>
    <w:rsid w:val="00734EA9"/>
    <w:rsid w:val="00736C79"/>
    <w:rsid w:val="00736DD0"/>
    <w:rsid w:val="007401AE"/>
    <w:rsid w:val="0074070D"/>
    <w:rsid w:val="00740E19"/>
    <w:rsid w:val="007420D3"/>
    <w:rsid w:val="0074288A"/>
    <w:rsid w:val="007431E1"/>
    <w:rsid w:val="00744E09"/>
    <w:rsid w:val="007456C8"/>
    <w:rsid w:val="00746C45"/>
    <w:rsid w:val="00746DB9"/>
    <w:rsid w:val="0074728C"/>
    <w:rsid w:val="00754E6D"/>
    <w:rsid w:val="007576A6"/>
    <w:rsid w:val="00757910"/>
    <w:rsid w:val="00760037"/>
    <w:rsid w:val="00760120"/>
    <w:rsid w:val="00761002"/>
    <w:rsid w:val="00761654"/>
    <w:rsid w:val="00762B53"/>
    <w:rsid w:val="00763016"/>
    <w:rsid w:val="007631AA"/>
    <w:rsid w:val="007646EE"/>
    <w:rsid w:val="007661FD"/>
    <w:rsid w:val="00770517"/>
    <w:rsid w:val="00770F47"/>
    <w:rsid w:val="00772A72"/>
    <w:rsid w:val="00774F2B"/>
    <w:rsid w:val="00775B29"/>
    <w:rsid w:val="0077673E"/>
    <w:rsid w:val="007773DE"/>
    <w:rsid w:val="00780BBB"/>
    <w:rsid w:val="00782C73"/>
    <w:rsid w:val="0078329D"/>
    <w:rsid w:val="007832CD"/>
    <w:rsid w:val="007840A2"/>
    <w:rsid w:val="007855F3"/>
    <w:rsid w:val="007A036D"/>
    <w:rsid w:val="007A0696"/>
    <w:rsid w:val="007A2D7C"/>
    <w:rsid w:val="007A3DF9"/>
    <w:rsid w:val="007A568F"/>
    <w:rsid w:val="007A62B7"/>
    <w:rsid w:val="007A6760"/>
    <w:rsid w:val="007B0FE6"/>
    <w:rsid w:val="007B1762"/>
    <w:rsid w:val="007B24C0"/>
    <w:rsid w:val="007B29E3"/>
    <w:rsid w:val="007B4EB1"/>
    <w:rsid w:val="007C063F"/>
    <w:rsid w:val="007C104F"/>
    <w:rsid w:val="007C1B77"/>
    <w:rsid w:val="007C2C8D"/>
    <w:rsid w:val="007D03C5"/>
    <w:rsid w:val="007D2886"/>
    <w:rsid w:val="007D48B9"/>
    <w:rsid w:val="007D68C7"/>
    <w:rsid w:val="007D746A"/>
    <w:rsid w:val="007E0F1E"/>
    <w:rsid w:val="007E2BF7"/>
    <w:rsid w:val="007E32BA"/>
    <w:rsid w:val="007E3A05"/>
    <w:rsid w:val="007E43E4"/>
    <w:rsid w:val="007E50B5"/>
    <w:rsid w:val="007E6B4C"/>
    <w:rsid w:val="007F0703"/>
    <w:rsid w:val="007F5116"/>
    <w:rsid w:val="00801336"/>
    <w:rsid w:val="0080567C"/>
    <w:rsid w:val="00805F2A"/>
    <w:rsid w:val="00807BD8"/>
    <w:rsid w:val="0081392D"/>
    <w:rsid w:val="00817181"/>
    <w:rsid w:val="00820E2A"/>
    <w:rsid w:val="0082168F"/>
    <w:rsid w:val="00821DA2"/>
    <w:rsid w:val="00823537"/>
    <w:rsid w:val="00823EBB"/>
    <w:rsid w:val="00825297"/>
    <w:rsid w:val="0082547B"/>
    <w:rsid w:val="00825F33"/>
    <w:rsid w:val="008279CD"/>
    <w:rsid w:val="00827BC0"/>
    <w:rsid w:val="00831A9B"/>
    <w:rsid w:val="00832DFF"/>
    <w:rsid w:val="00833AC4"/>
    <w:rsid w:val="00834A3A"/>
    <w:rsid w:val="008365B0"/>
    <w:rsid w:val="008432D3"/>
    <w:rsid w:val="00844CD6"/>
    <w:rsid w:val="00846644"/>
    <w:rsid w:val="0084748F"/>
    <w:rsid w:val="00852806"/>
    <w:rsid w:val="0085510B"/>
    <w:rsid w:val="00856A12"/>
    <w:rsid w:val="00870A97"/>
    <w:rsid w:val="008742B1"/>
    <w:rsid w:val="00874B72"/>
    <w:rsid w:val="0087515D"/>
    <w:rsid w:val="008762D6"/>
    <w:rsid w:val="0087792A"/>
    <w:rsid w:val="008801D0"/>
    <w:rsid w:val="0088278A"/>
    <w:rsid w:val="00884F23"/>
    <w:rsid w:val="00886258"/>
    <w:rsid w:val="00887368"/>
    <w:rsid w:val="008919C1"/>
    <w:rsid w:val="0089300A"/>
    <w:rsid w:val="00894113"/>
    <w:rsid w:val="00894C8E"/>
    <w:rsid w:val="00894DEE"/>
    <w:rsid w:val="00897290"/>
    <w:rsid w:val="008A1F00"/>
    <w:rsid w:val="008A23E1"/>
    <w:rsid w:val="008A2A08"/>
    <w:rsid w:val="008A3977"/>
    <w:rsid w:val="008A3B09"/>
    <w:rsid w:val="008A505A"/>
    <w:rsid w:val="008A68F0"/>
    <w:rsid w:val="008B1F9D"/>
    <w:rsid w:val="008B39C4"/>
    <w:rsid w:val="008B6450"/>
    <w:rsid w:val="008B697B"/>
    <w:rsid w:val="008C133E"/>
    <w:rsid w:val="008C18A8"/>
    <w:rsid w:val="008C7F4D"/>
    <w:rsid w:val="008D2A1A"/>
    <w:rsid w:val="008D3DC5"/>
    <w:rsid w:val="008D54C9"/>
    <w:rsid w:val="008E20E1"/>
    <w:rsid w:val="008E3FC3"/>
    <w:rsid w:val="008F0434"/>
    <w:rsid w:val="008F0592"/>
    <w:rsid w:val="008F1222"/>
    <w:rsid w:val="008F1E12"/>
    <w:rsid w:val="008F3E0B"/>
    <w:rsid w:val="0090030A"/>
    <w:rsid w:val="0090034D"/>
    <w:rsid w:val="00900F0A"/>
    <w:rsid w:val="00903872"/>
    <w:rsid w:val="00903A1D"/>
    <w:rsid w:val="00904390"/>
    <w:rsid w:val="00904696"/>
    <w:rsid w:val="009110E9"/>
    <w:rsid w:val="009137DD"/>
    <w:rsid w:val="00915622"/>
    <w:rsid w:val="00916AA0"/>
    <w:rsid w:val="00917370"/>
    <w:rsid w:val="00922930"/>
    <w:rsid w:val="0092470E"/>
    <w:rsid w:val="00924B06"/>
    <w:rsid w:val="00927B78"/>
    <w:rsid w:val="0093370A"/>
    <w:rsid w:val="0093736E"/>
    <w:rsid w:val="00937E8E"/>
    <w:rsid w:val="00937ED7"/>
    <w:rsid w:val="009408A7"/>
    <w:rsid w:val="0094238B"/>
    <w:rsid w:val="0094550E"/>
    <w:rsid w:val="00945B86"/>
    <w:rsid w:val="00945BF2"/>
    <w:rsid w:val="009534EE"/>
    <w:rsid w:val="009540A1"/>
    <w:rsid w:val="0095742C"/>
    <w:rsid w:val="00961A81"/>
    <w:rsid w:val="00962274"/>
    <w:rsid w:val="00966309"/>
    <w:rsid w:val="00967421"/>
    <w:rsid w:val="00967ADA"/>
    <w:rsid w:val="00970419"/>
    <w:rsid w:val="00972583"/>
    <w:rsid w:val="009733B8"/>
    <w:rsid w:val="00974728"/>
    <w:rsid w:val="009813BE"/>
    <w:rsid w:val="0098265C"/>
    <w:rsid w:val="00985360"/>
    <w:rsid w:val="00985F5E"/>
    <w:rsid w:val="00992831"/>
    <w:rsid w:val="00993433"/>
    <w:rsid w:val="0099489C"/>
    <w:rsid w:val="009951BF"/>
    <w:rsid w:val="009A009B"/>
    <w:rsid w:val="009A0EB6"/>
    <w:rsid w:val="009A29C1"/>
    <w:rsid w:val="009A3C15"/>
    <w:rsid w:val="009A3DC7"/>
    <w:rsid w:val="009A5AC9"/>
    <w:rsid w:val="009A5C4A"/>
    <w:rsid w:val="009A781F"/>
    <w:rsid w:val="009B1EF8"/>
    <w:rsid w:val="009B2EC5"/>
    <w:rsid w:val="009B4138"/>
    <w:rsid w:val="009C3EFA"/>
    <w:rsid w:val="009C44BA"/>
    <w:rsid w:val="009C51E9"/>
    <w:rsid w:val="009C57EC"/>
    <w:rsid w:val="009D1A4F"/>
    <w:rsid w:val="009D1F36"/>
    <w:rsid w:val="009D3B58"/>
    <w:rsid w:val="009D47E3"/>
    <w:rsid w:val="009E0B2E"/>
    <w:rsid w:val="009E0CF4"/>
    <w:rsid w:val="009E1471"/>
    <w:rsid w:val="009E6205"/>
    <w:rsid w:val="009E6F0A"/>
    <w:rsid w:val="009F372A"/>
    <w:rsid w:val="009F54C1"/>
    <w:rsid w:val="009F631F"/>
    <w:rsid w:val="009F7D63"/>
    <w:rsid w:val="00A0152B"/>
    <w:rsid w:val="00A0267D"/>
    <w:rsid w:val="00A03C95"/>
    <w:rsid w:val="00A044F2"/>
    <w:rsid w:val="00A04537"/>
    <w:rsid w:val="00A05525"/>
    <w:rsid w:val="00A07D01"/>
    <w:rsid w:val="00A16D61"/>
    <w:rsid w:val="00A175C5"/>
    <w:rsid w:val="00A20378"/>
    <w:rsid w:val="00A20D43"/>
    <w:rsid w:val="00A21D2A"/>
    <w:rsid w:val="00A24C15"/>
    <w:rsid w:val="00A254B4"/>
    <w:rsid w:val="00A25C49"/>
    <w:rsid w:val="00A31D70"/>
    <w:rsid w:val="00A34628"/>
    <w:rsid w:val="00A3476E"/>
    <w:rsid w:val="00A349A9"/>
    <w:rsid w:val="00A365D6"/>
    <w:rsid w:val="00A45479"/>
    <w:rsid w:val="00A474EA"/>
    <w:rsid w:val="00A522D6"/>
    <w:rsid w:val="00A530C0"/>
    <w:rsid w:val="00A5441C"/>
    <w:rsid w:val="00A56616"/>
    <w:rsid w:val="00A578C3"/>
    <w:rsid w:val="00A606C1"/>
    <w:rsid w:val="00A6117F"/>
    <w:rsid w:val="00A62CB0"/>
    <w:rsid w:val="00A641D6"/>
    <w:rsid w:val="00A64E73"/>
    <w:rsid w:val="00A7249A"/>
    <w:rsid w:val="00A7304A"/>
    <w:rsid w:val="00A73C5F"/>
    <w:rsid w:val="00A74762"/>
    <w:rsid w:val="00A76E5E"/>
    <w:rsid w:val="00A774A6"/>
    <w:rsid w:val="00A80898"/>
    <w:rsid w:val="00A81564"/>
    <w:rsid w:val="00A87F54"/>
    <w:rsid w:val="00A91923"/>
    <w:rsid w:val="00A942FE"/>
    <w:rsid w:val="00A97013"/>
    <w:rsid w:val="00AA2058"/>
    <w:rsid w:val="00AA21FA"/>
    <w:rsid w:val="00AA3BFA"/>
    <w:rsid w:val="00AA5927"/>
    <w:rsid w:val="00AA61CF"/>
    <w:rsid w:val="00AA6E87"/>
    <w:rsid w:val="00AB22A5"/>
    <w:rsid w:val="00AB2DF5"/>
    <w:rsid w:val="00AB3500"/>
    <w:rsid w:val="00AB35E6"/>
    <w:rsid w:val="00AB434C"/>
    <w:rsid w:val="00AB4E1A"/>
    <w:rsid w:val="00AC0F5A"/>
    <w:rsid w:val="00AC1ABE"/>
    <w:rsid w:val="00AC1B2A"/>
    <w:rsid w:val="00AC1C37"/>
    <w:rsid w:val="00AC1D1A"/>
    <w:rsid w:val="00AC2494"/>
    <w:rsid w:val="00AC618E"/>
    <w:rsid w:val="00AC631A"/>
    <w:rsid w:val="00AC7EF7"/>
    <w:rsid w:val="00AD2778"/>
    <w:rsid w:val="00AD343A"/>
    <w:rsid w:val="00AD56A3"/>
    <w:rsid w:val="00AD591C"/>
    <w:rsid w:val="00AD6E43"/>
    <w:rsid w:val="00AE0874"/>
    <w:rsid w:val="00AE46D5"/>
    <w:rsid w:val="00AF029A"/>
    <w:rsid w:val="00AF0B5B"/>
    <w:rsid w:val="00AF22F3"/>
    <w:rsid w:val="00AF3199"/>
    <w:rsid w:val="00AF3DF4"/>
    <w:rsid w:val="00AF3E6D"/>
    <w:rsid w:val="00AF4300"/>
    <w:rsid w:val="00B04FDA"/>
    <w:rsid w:val="00B05F3B"/>
    <w:rsid w:val="00B06C5C"/>
    <w:rsid w:val="00B1002A"/>
    <w:rsid w:val="00B22125"/>
    <w:rsid w:val="00B247AC"/>
    <w:rsid w:val="00B30591"/>
    <w:rsid w:val="00B31AA3"/>
    <w:rsid w:val="00B32048"/>
    <w:rsid w:val="00B329D7"/>
    <w:rsid w:val="00B3478B"/>
    <w:rsid w:val="00B3503D"/>
    <w:rsid w:val="00B36849"/>
    <w:rsid w:val="00B36F1B"/>
    <w:rsid w:val="00B3762F"/>
    <w:rsid w:val="00B3792D"/>
    <w:rsid w:val="00B414D0"/>
    <w:rsid w:val="00B4280A"/>
    <w:rsid w:val="00B44728"/>
    <w:rsid w:val="00B44E81"/>
    <w:rsid w:val="00B464BB"/>
    <w:rsid w:val="00B51B21"/>
    <w:rsid w:val="00B53536"/>
    <w:rsid w:val="00B551E9"/>
    <w:rsid w:val="00B552F9"/>
    <w:rsid w:val="00B56246"/>
    <w:rsid w:val="00B5702E"/>
    <w:rsid w:val="00B63A2D"/>
    <w:rsid w:val="00B63D0D"/>
    <w:rsid w:val="00B67FC0"/>
    <w:rsid w:val="00B7011C"/>
    <w:rsid w:val="00B70E59"/>
    <w:rsid w:val="00B74220"/>
    <w:rsid w:val="00B76A44"/>
    <w:rsid w:val="00B82F87"/>
    <w:rsid w:val="00B84240"/>
    <w:rsid w:val="00B85E67"/>
    <w:rsid w:val="00B91AC3"/>
    <w:rsid w:val="00B952BC"/>
    <w:rsid w:val="00B9619C"/>
    <w:rsid w:val="00B9730A"/>
    <w:rsid w:val="00BA0D1C"/>
    <w:rsid w:val="00BA1E0B"/>
    <w:rsid w:val="00BA247F"/>
    <w:rsid w:val="00BA5852"/>
    <w:rsid w:val="00BA6443"/>
    <w:rsid w:val="00BA6739"/>
    <w:rsid w:val="00BA7B60"/>
    <w:rsid w:val="00BB1239"/>
    <w:rsid w:val="00BB1EF7"/>
    <w:rsid w:val="00BB31F4"/>
    <w:rsid w:val="00BB4BDE"/>
    <w:rsid w:val="00BB56B4"/>
    <w:rsid w:val="00BC2999"/>
    <w:rsid w:val="00BC3086"/>
    <w:rsid w:val="00BC3FFA"/>
    <w:rsid w:val="00BC7F06"/>
    <w:rsid w:val="00BD0FC6"/>
    <w:rsid w:val="00BD269C"/>
    <w:rsid w:val="00BD2C3D"/>
    <w:rsid w:val="00BD40BD"/>
    <w:rsid w:val="00BD5628"/>
    <w:rsid w:val="00BE068E"/>
    <w:rsid w:val="00BE07A1"/>
    <w:rsid w:val="00BE0CBE"/>
    <w:rsid w:val="00BE2FAD"/>
    <w:rsid w:val="00BE487B"/>
    <w:rsid w:val="00BE4D36"/>
    <w:rsid w:val="00BE72B8"/>
    <w:rsid w:val="00BF0DEC"/>
    <w:rsid w:val="00BF0F6E"/>
    <w:rsid w:val="00BF1C0F"/>
    <w:rsid w:val="00BF60BB"/>
    <w:rsid w:val="00BF6733"/>
    <w:rsid w:val="00BF6982"/>
    <w:rsid w:val="00BF69CB"/>
    <w:rsid w:val="00BF6F21"/>
    <w:rsid w:val="00BF7371"/>
    <w:rsid w:val="00BF7DC9"/>
    <w:rsid w:val="00C00357"/>
    <w:rsid w:val="00C010EE"/>
    <w:rsid w:val="00C0139B"/>
    <w:rsid w:val="00C027A4"/>
    <w:rsid w:val="00C06B1C"/>
    <w:rsid w:val="00C14BBF"/>
    <w:rsid w:val="00C171BA"/>
    <w:rsid w:val="00C25174"/>
    <w:rsid w:val="00C2559D"/>
    <w:rsid w:val="00C25B63"/>
    <w:rsid w:val="00C261BE"/>
    <w:rsid w:val="00C3371D"/>
    <w:rsid w:val="00C3737D"/>
    <w:rsid w:val="00C42340"/>
    <w:rsid w:val="00C511F9"/>
    <w:rsid w:val="00C51760"/>
    <w:rsid w:val="00C52D97"/>
    <w:rsid w:val="00C53D7D"/>
    <w:rsid w:val="00C541CB"/>
    <w:rsid w:val="00C54BCB"/>
    <w:rsid w:val="00C55B74"/>
    <w:rsid w:val="00C55C92"/>
    <w:rsid w:val="00C55FCC"/>
    <w:rsid w:val="00C5712E"/>
    <w:rsid w:val="00C57DA4"/>
    <w:rsid w:val="00C61662"/>
    <w:rsid w:val="00C62074"/>
    <w:rsid w:val="00C6339E"/>
    <w:rsid w:val="00C634C0"/>
    <w:rsid w:val="00C6525D"/>
    <w:rsid w:val="00C65834"/>
    <w:rsid w:val="00C71CE4"/>
    <w:rsid w:val="00C72CC5"/>
    <w:rsid w:val="00C749C7"/>
    <w:rsid w:val="00C75C14"/>
    <w:rsid w:val="00C76B8E"/>
    <w:rsid w:val="00C8029C"/>
    <w:rsid w:val="00C82298"/>
    <w:rsid w:val="00C84595"/>
    <w:rsid w:val="00C87DF7"/>
    <w:rsid w:val="00C90671"/>
    <w:rsid w:val="00C93720"/>
    <w:rsid w:val="00C944BD"/>
    <w:rsid w:val="00C958CB"/>
    <w:rsid w:val="00C965AF"/>
    <w:rsid w:val="00CA064C"/>
    <w:rsid w:val="00CA2DE2"/>
    <w:rsid w:val="00CA6CF6"/>
    <w:rsid w:val="00CA7384"/>
    <w:rsid w:val="00CB0449"/>
    <w:rsid w:val="00CB2B4C"/>
    <w:rsid w:val="00CB2DC1"/>
    <w:rsid w:val="00CB5056"/>
    <w:rsid w:val="00CB51FC"/>
    <w:rsid w:val="00CB5773"/>
    <w:rsid w:val="00CB74BA"/>
    <w:rsid w:val="00CC0409"/>
    <w:rsid w:val="00CC1143"/>
    <w:rsid w:val="00CC1309"/>
    <w:rsid w:val="00CC1DA9"/>
    <w:rsid w:val="00CC2398"/>
    <w:rsid w:val="00CC31A8"/>
    <w:rsid w:val="00CC531F"/>
    <w:rsid w:val="00CC5C0D"/>
    <w:rsid w:val="00CC75FB"/>
    <w:rsid w:val="00CD2322"/>
    <w:rsid w:val="00CD3F77"/>
    <w:rsid w:val="00CD4BC2"/>
    <w:rsid w:val="00CD6C8E"/>
    <w:rsid w:val="00CE056C"/>
    <w:rsid w:val="00CE0811"/>
    <w:rsid w:val="00CE246D"/>
    <w:rsid w:val="00CE2EA9"/>
    <w:rsid w:val="00CE302F"/>
    <w:rsid w:val="00CE3F57"/>
    <w:rsid w:val="00CE511E"/>
    <w:rsid w:val="00CF3CA7"/>
    <w:rsid w:val="00CF5E54"/>
    <w:rsid w:val="00CF72B9"/>
    <w:rsid w:val="00D006A6"/>
    <w:rsid w:val="00D01635"/>
    <w:rsid w:val="00D02179"/>
    <w:rsid w:val="00D0228A"/>
    <w:rsid w:val="00D02F9E"/>
    <w:rsid w:val="00D03491"/>
    <w:rsid w:val="00D039B3"/>
    <w:rsid w:val="00D05808"/>
    <w:rsid w:val="00D06844"/>
    <w:rsid w:val="00D0797F"/>
    <w:rsid w:val="00D10E44"/>
    <w:rsid w:val="00D12A00"/>
    <w:rsid w:val="00D17862"/>
    <w:rsid w:val="00D17F86"/>
    <w:rsid w:val="00D21693"/>
    <w:rsid w:val="00D2296A"/>
    <w:rsid w:val="00D239CB"/>
    <w:rsid w:val="00D260A0"/>
    <w:rsid w:val="00D2636D"/>
    <w:rsid w:val="00D27251"/>
    <w:rsid w:val="00D31AFC"/>
    <w:rsid w:val="00D32A89"/>
    <w:rsid w:val="00D33D5A"/>
    <w:rsid w:val="00D35445"/>
    <w:rsid w:val="00D35C6E"/>
    <w:rsid w:val="00D366BB"/>
    <w:rsid w:val="00D36766"/>
    <w:rsid w:val="00D445A9"/>
    <w:rsid w:val="00D47180"/>
    <w:rsid w:val="00D51D07"/>
    <w:rsid w:val="00D5452B"/>
    <w:rsid w:val="00D546B0"/>
    <w:rsid w:val="00D56115"/>
    <w:rsid w:val="00D56BD4"/>
    <w:rsid w:val="00D60717"/>
    <w:rsid w:val="00D62D5E"/>
    <w:rsid w:val="00D630CB"/>
    <w:rsid w:val="00D63392"/>
    <w:rsid w:val="00D6778F"/>
    <w:rsid w:val="00D67ACE"/>
    <w:rsid w:val="00D70AC9"/>
    <w:rsid w:val="00D70E55"/>
    <w:rsid w:val="00D72451"/>
    <w:rsid w:val="00D75C5C"/>
    <w:rsid w:val="00D75F1C"/>
    <w:rsid w:val="00D80E8B"/>
    <w:rsid w:val="00D87CFC"/>
    <w:rsid w:val="00D90B52"/>
    <w:rsid w:val="00D93E19"/>
    <w:rsid w:val="00D943A3"/>
    <w:rsid w:val="00D946E8"/>
    <w:rsid w:val="00D970BE"/>
    <w:rsid w:val="00DA1FC3"/>
    <w:rsid w:val="00DA3A83"/>
    <w:rsid w:val="00DA3A94"/>
    <w:rsid w:val="00DA3D1D"/>
    <w:rsid w:val="00DA3FF7"/>
    <w:rsid w:val="00DA6F14"/>
    <w:rsid w:val="00DB0D33"/>
    <w:rsid w:val="00DB194B"/>
    <w:rsid w:val="00DB1B8C"/>
    <w:rsid w:val="00DB4B0A"/>
    <w:rsid w:val="00DB4BC6"/>
    <w:rsid w:val="00DB58E2"/>
    <w:rsid w:val="00DC1F37"/>
    <w:rsid w:val="00DC3419"/>
    <w:rsid w:val="00DC358E"/>
    <w:rsid w:val="00DC4C24"/>
    <w:rsid w:val="00DD06CA"/>
    <w:rsid w:val="00DD08BC"/>
    <w:rsid w:val="00DD1280"/>
    <w:rsid w:val="00DD34E4"/>
    <w:rsid w:val="00DD490A"/>
    <w:rsid w:val="00DE3A0D"/>
    <w:rsid w:val="00DE3CDA"/>
    <w:rsid w:val="00DE505C"/>
    <w:rsid w:val="00DE5542"/>
    <w:rsid w:val="00DE6948"/>
    <w:rsid w:val="00DF218B"/>
    <w:rsid w:val="00DF6025"/>
    <w:rsid w:val="00DF729A"/>
    <w:rsid w:val="00E011C4"/>
    <w:rsid w:val="00E042D5"/>
    <w:rsid w:val="00E0552D"/>
    <w:rsid w:val="00E0791D"/>
    <w:rsid w:val="00E104D8"/>
    <w:rsid w:val="00E15822"/>
    <w:rsid w:val="00E22D3D"/>
    <w:rsid w:val="00E230A3"/>
    <w:rsid w:val="00E23518"/>
    <w:rsid w:val="00E23A34"/>
    <w:rsid w:val="00E261CE"/>
    <w:rsid w:val="00E27462"/>
    <w:rsid w:val="00E30109"/>
    <w:rsid w:val="00E30A39"/>
    <w:rsid w:val="00E30FDF"/>
    <w:rsid w:val="00E32560"/>
    <w:rsid w:val="00E32BFB"/>
    <w:rsid w:val="00E34C7A"/>
    <w:rsid w:val="00E37FA9"/>
    <w:rsid w:val="00E41AD8"/>
    <w:rsid w:val="00E43F68"/>
    <w:rsid w:val="00E4404D"/>
    <w:rsid w:val="00E4537B"/>
    <w:rsid w:val="00E50A15"/>
    <w:rsid w:val="00E52CF9"/>
    <w:rsid w:val="00E538DF"/>
    <w:rsid w:val="00E5571B"/>
    <w:rsid w:val="00E57EA7"/>
    <w:rsid w:val="00E65C03"/>
    <w:rsid w:val="00E67D4F"/>
    <w:rsid w:val="00E70367"/>
    <w:rsid w:val="00E707CF"/>
    <w:rsid w:val="00E70F4C"/>
    <w:rsid w:val="00E721CE"/>
    <w:rsid w:val="00E732B0"/>
    <w:rsid w:val="00E73B47"/>
    <w:rsid w:val="00E762C0"/>
    <w:rsid w:val="00E803C4"/>
    <w:rsid w:val="00E80FFA"/>
    <w:rsid w:val="00E83F7A"/>
    <w:rsid w:val="00E861E6"/>
    <w:rsid w:val="00E865C6"/>
    <w:rsid w:val="00E91651"/>
    <w:rsid w:val="00E91806"/>
    <w:rsid w:val="00E91C77"/>
    <w:rsid w:val="00E92700"/>
    <w:rsid w:val="00E94253"/>
    <w:rsid w:val="00E95475"/>
    <w:rsid w:val="00E95DBB"/>
    <w:rsid w:val="00E966F6"/>
    <w:rsid w:val="00E9752D"/>
    <w:rsid w:val="00E97C42"/>
    <w:rsid w:val="00EA16A2"/>
    <w:rsid w:val="00EA342F"/>
    <w:rsid w:val="00EA3BD8"/>
    <w:rsid w:val="00EA5119"/>
    <w:rsid w:val="00EA5E68"/>
    <w:rsid w:val="00EB3324"/>
    <w:rsid w:val="00EB4DB4"/>
    <w:rsid w:val="00EB5D76"/>
    <w:rsid w:val="00EB6B07"/>
    <w:rsid w:val="00EC1DE0"/>
    <w:rsid w:val="00EC2496"/>
    <w:rsid w:val="00EC3811"/>
    <w:rsid w:val="00ED2A61"/>
    <w:rsid w:val="00ED33AD"/>
    <w:rsid w:val="00ED5A47"/>
    <w:rsid w:val="00ED5BA9"/>
    <w:rsid w:val="00ED7D92"/>
    <w:rsid w:val="00ED7ECF"/>
    <w:rsid w:val="00EE0B50"/>
    <w:rsid w:val="00EE3797"/>
    <w:rsid w:val="00EE3EDB"/>
    <w:rsid w:val="00EE4506"/>
    <w:rsid w:val="00EE66C9"/>
    <w:rsid w:val="00EF209B"/>
    <w:rsid w:val="00EF4285"/>
    <w:rsid w:val="00EF483C"/>
    <w:rsid w:val="00EF59A0"/>
    <w:rsid w:val="00EF5E6B"/>
    <w:rsid w:val="00F00000"/>
    <w:rsid w:val="00F0120C"/>
    <w:rsid w:val="00F02C5A"/>
    <w:rsid w:val="00F038B0"/>
    <w:rsid w:val="00F040A7"/>
    <w:rsid w:val="00F06533"/>
    <w:rsid w:val="00F074CD"/>
    <w:rsid w:val="00F1048A"/>
    <w:rsid w:val="00F106E7"/>
    <w:rsid w:val="00F11F8E"/>
    <w:rsid w:val="00F12FAF"/>
    <w:rsid w:val="00F1353B"/>
    <w:rsid w:val="00F13878"/>
    <w:rsid w:val="00F15DDB"/>
    <w:rsid w:val="00F1643C"/>
    <w:rsid w:val="00F2007A"/>
    <w:rsid w:val="00F2037A"/>
    <w:rsid w:val="00F206C5"/>
    <w:rsid w:val="00F21EEB"/>
    <w:rsid w:val="00F23544"/>
    <w:rsid w:val="00F24216"/>
    <w:rsid w:val="00F26E96"/>
    <w:rsid w:val="00F27627"/>
    <w:rsid w:val="00F31BF9"/>
    <w:rsid w:val="00F32E3F"/>
    <w:rsid w:val="00F333C9"/>
    <w:rsid w:val="00F40640"/>
    <w:rsid w:val="00F43281"/>
    <w:rsid w:val="00F4429D"/>
    <w:rsid w:val="00F44EFB"/>
    <w:rsid w:val="00F45A68"/>
    <w:rsid w:val="00F45AD5"/>
    <w:rsid w:val="00F45D61"/>
    <w:rsid w:val="00F46715"/>
    <w:rsid w:val="00F46950"/>
    <w:rsid w:val="00F52848"/>
    <w:rsid w:val="00F53F19"/>
    <w:rsid w:val="00F54203"/>
    <w:rsid w:val="00F56A10"/>
    <w:rsid w:val="00F56FD9"/>
    <w:rsid w:val="00F57694"/>
    <w:rsid w:val="00F605E1"/>
    <w:rsid w:val="00F626F0"/>
    <w:rsid w:val="00F63F18"/>
    <w:rsid w:val="00F65C1C"/>
    <w:rsid w:val="00F73966"/>
    <w:rsid w:val="00F7430E"/>
    <w:rsid w:val="00F7608A"/>
    <w:rsid w:val="00F765F2"/>
    <w:rsid w:val="00F76B11"/>
    <w:rsid w:val="00F80282"/>
    <w:rsid w:val="00F91547"/>
    <w:rsid w:val="00F920EA"/>
    <w:rsid w:val="00F92AE3"/>
    <w:rsid w:val="00F932B4"/>
    <w:rsid w:val="00F94EEF"/>
    <w:rsid w:val="00F95317"/>
    <w:rsid w:val="00F95F0D"/>
    <w:rsid w:val="00FB1023"/>
    <w:rsid w:val="00FB13EC"/>
    <w:rsid w:val="00FB21BD"/>
    <w:rsid w:val="00FB504C"/>
    <w:rsid w:val="00FB630A"/>
    <w:rsid w:val="00FB7936"/>
    <w:rsid w:val="00FC4547"/>
    <w:rsid w:val="00FC47BC"/>
    <w:rsid w:val="00FC5070"/>
    <w:rsid w:val="00FD3F7D"/>
    <w:rsid w:val="00FD5CF3"/>
    <w:rsid w:val="00FD6061"/>
    <w:rsid w:val="00FD63E5"/>
    <w:rsid w:val="00FD70C9"/>
    <w:rsid w:val="00FD7C76"/>
    <w:rsid w:val="00FE11D0"/>
    <w:rsid w:val="00FE2BC5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EEDD4"/>
  <w15:chartTrackingRefBased/>
  <w15:docId w15:val="{98C04B72-13A9-42C3-A415-5D60436B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08C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DocumentMap">
    <w:name w:val="Document Map"/>
    <w:basedOn w:val="Normal"/>
    <w:link w:val="DocumentMapChar"/>
    <w:semiHidden/>
    <w:rsid w:val="0013108C"/>
    <w:pPr>
      <w:shd w:val="clear" w:color="auto" w:fill="000080"/>
    </w:pPr>
    <w:rPr>
      <w:rFonts w:ascii="Tahoma" w:hAnsi="Tahoma" w:cs="Tahoma"/>
      <w:sz w:val="20"/>
    </w:rPr>
  </w:style>
  <w:style w:type="paragraph" w:styleId="BodyText">
    <w:name w:val="Body Text"/>
    <w:basedOn w:val="Normal"/>
    <w:link w:val="BodyTextChar"/>
    <w:rsid w:val="0013108C"/>
    <w:pPr>
      <w:jc w:val="both"/>
    </w:pPr>
    <w:rPr>
      <w:rFonts w:ascii="Arial" w:hAnsi="Arial"/>
      <w:sz w:val="22"/>
      <w:lang w:val="x-none"/>
    </w:rPr>
  </w:style>
  <w:style w:type="character" w:customStyle="1" w:styleId="BodyTextChar">
    <w:name w:val="Body Text Char"/>
    <w:link w:val="BodyText"/>
    <w:rsid w:val="0013108C"/>
    <w:rPr>
      <w:rFonts w:ascii="Arial" w:hAnsi="Arial"/>
      <w:noProof/>
      <w:sz w:val="22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985360"/>
    <w:pPr>
      <w:tabs>
        <w:tab w:val="center" w:pos="4536"/>
        <w:tab w:val="right" w:pos="9072"/>
      </w:tabs>
      <w:spacing w:after="120"/>
      <w:ind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985360"/>
    <w:rPr>
      <w:rFonts w:ascii="Arial" w:hAnsi="Arial"/>
      <w:noProof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3C09CD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3C09CD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3C09CD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3C09CD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paragraph" w:styleId="BalloonText">
    <w:name w:val="Balloon Text"/>
    <w:basedOn w:val="Normal"/>
    <w:link w:val="BalloonTextChar"/>
    <w:rsid w:val="001D779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1D7797"/>
    <w:rPr>
      <w:rFonts w:ascii="Tahoma" w:hAnsi="Tahoma" w:cs="Tahoma"/>
      <w:noProof/>
      <w:sz w:val="16"/>
      <w:szCs w:val="16"/>
      <w:lang w:eastAsia="en-US"/>
    </w:rPr>
  </w:style>
  <w:style w:type="table" w:customStyle="1" w:styleId="PropertiesTable">
    <w:name w:val="Properties Table"/>
    <w:basedOn w:val="TableNormal"/>
    <w:uiPriority w:val="99"/>
    <w:rsid w:val="00CC1DA9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CC1DA9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rsid w:val="00CC1DA9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C1DA9"/>
    <w:rPr>
      <w:color w:val="2C8F6C"/>
    </w:rPr>
  </w:style>
  <w:style w:type="numbering" w:customStyle="1" w:styleId="NoList1">
    <w:name w:val="No List1"/>
    <w:next w:val="NoList"/>
    <w:uiPriority w:val="99"/>
    <w:semiHidden/>
    <w:rsid w:val="009F54C1"/>
  </w:style>
  <w:style w:type="table" w:customStyle="1" w:styleId="TableClassic41">
    <w:name w:val="Table Classic 41"/>
    <w:basedOn w:val="TableNormal"/>
    <w:next w:val="TableClassic4"/>
    <w:rsid w:val="009F54C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9F54C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9F54C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9F54C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9F54C1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9F54C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9F54C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9F54C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9F54C1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9F54C1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9F54C1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NoList2">
    <w:name w:val="No List2"/>
    <w:next w:val="NoList"/>
    <w:uiPriority w:val="99"/>
    <w:semiHidden/>
    <w:rsid w:val="009F54C1"/>
  </w:style>
  <w:style w:type="table" w:customStyle="1" w:styleId="TableClassic42">
    <w:name w:val="Table Classic 42"/>
    <w:basedOn w:val="TableNormal"/>
    <w:next w:val="TableClassic4"/>
    <w:rsid w:val="009F54C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9F54C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9F54C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9F54C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9F54C1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9F54C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9F54C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9F54C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9F54C1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9F54C1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9F54C1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customStyle="1" w:styleId="Heading1Char">
    <w:name w:val="Heading 1 Char"/>
    <w:basedOn w:val="DefaultParagraphFont"/>
    <w:link w:val="Heading1"/>
    <w:rsid w:val="00E32BFB"/>
    <w:rPr>
      <w:rFonts w:ascii="Arial" w:hAnsi="Arial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E32BFB"/>
    <w:rPr>
      <w:rFonts w:ascii="Arial" w:hAnsi="Arial" w:cs="Arial"/>
      <w:b/>
      <w:bCs/>
      <w:iCs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E32BFB"/>
    <w:rPr>
      <w:rFonts w:ascii="Arial" w:hAnsi="Arial"/>
      <w:b/>
      <w:bC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E32BFB"/>
    <w:rPr>
      <w:rFonts w:ascii="Arial" w:hAnsi="Arial"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E32BFB"/>
    <w:rPr>
      <w:rFonts w:ascii="Arial" w:hAnsi="Arial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E32BFB"/>
    <w:rPr>
      <w:rFonts w:ascii="Arial" w:hAnsi="Arial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E32BFB"/>
    <w:rPr>
      <w:rFonts w:ascii="Arial" w:hAnsi="Arial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E32BFB"/>
    <w:rPr>
      <w:rFonts w:ascii="Arial" w:hAnsi="Arial" w:cs="Arial"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E32BFB"/>
    <w:rPr>
      <w:rFonts w:ascii="Tahoma" w:hAnsi="Tahoma" w:cs="Tahoma"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E32BFB"/>
    <w:rPr>
      <w:rFonts w:ascii="Univers 47 CondensedLight" w:hAnsi="Univers 47 CondensedLight"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E32BFB"/>
    <w:rPr>
      <w:rFonts w:ascii="Arial" w:hAnsi="Arial"/>
      <w:lang w:val="en-GB"/>
    </w:rPr>
  </w:style>
  <w:style w:type="paragraph" w:styleId="Revision">
    <w:name w:val="Revision"/>
    <w:hidden/>
    <w:uiPriority w:val="99"/>
    <w:semiHidden/>
    <w:rsid w:val="00870A97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086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219ECA26704476D98782148B9A9D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BEF0E-E902-46FD-8C0F-2B5220C32748}"/>
      </w:docPartPr>
      <w:docPartBody>
        <w:p w:rsidR="00045011" w:rsidRDefault="00015194" w:rsidP="00015194">
          <w:pPr>
            <w:pStyle w:val="D219ECA26704476D98782148B9A9DA93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8E62D34750AF4A69A1413F6F7418B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7B015-C7E0-4F59-A988-C25AD8FCB61A}"/>
      </w:docPartPr>
      <w:docPartBody>
        <w:p w:rsidR="00045011" w:rsidRDefault="00015194" w:rsidP="00015194">
          <w:pPr>
            <w:pStyle w:val="8E62D34750AF4A69A1413F6F7418BC01"/>
          </w:pPr>
          <w:r w:rsidRPr="008B4AD0">
            <w:rPr>
              <w:rStyle w:val="PlaceholderText"/>
            </w:rPr>
            <w:t>[Title]</w:t>
          </w:r>
        </w:p>
      </w:docPartBody>
    </w:docPart>
    <w:docPart>
      <w:docPartPr>
        <w:name w:val="1ECBDDEC10064FE18F6A96A4D9F1B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B4221-D2B0-4A59-8670-9D9A4726F477}"/>
      </w:docPartPr>
      <w:docPartBody>
        <w:p w:rsidR="00045011" w:rsidRDefault="00015194" w:rsidP="00015194">
          <w:pPr>
            <w:pStyle w:val="1ECBDDEC10064FE18F6A96A4D9F1BC31"/>
          </w:pPr>
          <w:r w:rsidRPr="008B4AD0">
            <w:rPr>
              <w:rStyle w:val="PlaceholderText"/>
            </w:rPr>
            <w:t>[Subject]</w:t>
          </w:r>
        </w:p>
      </w:docPartBody>
    </w:docPart>
    <w:docPart>
      <w:docPartPr>
        <w:name w:val="C7097F9E266D433D8882BA6A487A7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DD072-E438-4405-B425-3870D38A2DC6}"/>
      </w:docPartPr>
      <w:docPartBody>
        <w:p w:rsidR="00045011" w:rsidRDefault="00015194" w:rsidP="00015194">
          <w:pPr>
            <w:pStyle w:val="C7097F9E266D433D8882BA6A487A7CA9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027A1E59D70345FD9D56F7AD0466F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79D83-6AB0-4DA9-84AB-1F4AB8E5AC0E}"/>
      </w:docPartPr>
      <w:docPartBody>
        <w:p w:rsidR="00045011" w:rsidRDefault="00015194" w:rsidP="00015194">
          <w:pPr>
            <w:pStyle w:val="027A1E59D70345FD9D56F7AD0466FEF9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CB7C09F3F68F450EAB25ABF2E5472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A69CB-C12A-478C-BC6F-E55DBA00E044}"/>
      </w:docPartPr>
      <w:docPartBody>
        <w:p w:rsidR="00045011" w:rsidRDefault="00015194" w:rsidP="00015194">
          <w:pPr>
            <w:pStyle w:val="CB7C09F3F68F450EAB25ABF2E5472261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E93C89A5AF6C4957AE9B5D489BC5F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38224-9E51-499F-8D7E-F6A23D9324E0}"/>
      </w:docPartPr>
      <w:docPartBody>
        <w:p w:rsidR="00045011" w:rsidRDefault="00015194" w:rsidP="00015194">
          <w:pPr>
            <w:pStyle w:val="E93C89A5AF6C4957AE9B5D489BC5F9B5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F5017F7B2A054E9E9D2F3797388CA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6DDD0-79A4-4DFF-BD7B-F4E309A583D8}"/>
      </w:docPartPr>
      <w:docPartBody>
        <w:p w:rsidR="00045011" w:rsidRDefault="00015194" w:rsidP="00015194">
          <w:pPr>
            <w:pStyle w:val="F5017F7B2A054E9E9D2F3797388CA7D4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4F6A27B8927B46A88A812D7B64A43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58C8FE-9292-48D2-81CC-ADB8D986C240}"/>
      </w:docPartPr>
      <w:docPartBody>
        <w:p w:rsidR="00045011" w:rsidRDefault="00015194" w:rsidP="00015194">
          <w:pPr>
            <w:pStyle w:val="4F6A27B8927B46A88A812D7B64A437BA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0606BAB62D0044F18DBC336C84C43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84774-8358-4DA6-B945-5856065F6E5A}"/>
      </w:docPartPr>
      <w:docPartBody>
        <w:p w:rsidR="00045011" w:rsidRDefault="00015194" w:rsidP="00015194">
          <w:pPr>
            <w:pStyle w:val="0606BAB62D0044F18DBC336C84C438DD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05AEB619D5DD48549271D988BF4F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4634E-EEDD-4F32-A990-CF1C2A85BA7E}"/>
      </w:docPartPr>
      <w:docPartBody>
        <w:p w:rsidR="00045011" w:rsidRDefault="00015194" w:rsidP="00015194">
          <w:pPr>
            <w:pStyle w:val="05AEB619D5DD48549271D988BF4FCCC1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94"/>
    <w:rsid w:val="00015194"/>
    <w:rsid w:val="00045011"/>
    <w:rsid w:val="00091574"/>
    <w:rsid w:val="0048496C"/>
    <w:rsid w:val="004B46F3"/>
    <w:rsid w:val="0053074D"/>
    <w:rsid w:val="00544868"/>
    <w:rsid w:val="00654C78"/>
    <w:rsid w:val="00666791"/>
    <w:rsid w:val="00932C4E"/>
    <w:rsid w:val="009A4B41"/>
    <w:rsid w:val="009D598F"/>
    <w:rsid w:val="00B820ED"/>
    <w:rsid w:val="00B96CE2"/>
    <w:rsid w:val="00C3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194"/>
    <w:rPr>
      <w:color w:val="2C8F6C"/>
    </w:rPr>
  </w:style>
  <w:style w:type="paragraph" w:customStyle="1" w:styleId="D219ECA26704476D98782148B9A9DA93">
    <w:name w:val="D219ECA26704476D98782148B9A9DA93"/>
    <w:rsid w:val="00015194"/>
  </w:style>
  <w:style w:type="paragraph" w:customStyle="1" w:styleId="8E62D34750AF4A69A1413F6F7418BC01">
    <w:name w:val="8E62D34750AF4A69A1413F6F7418BC01"/>
    <w:rsid w:val="00015194"/>
  </w:style>
  <w:style w:type="paragraph" w:customStyle="1" w:styleId="1ECBDDEC10064FE18F6A96A4D9F1BC31">
    <w:name w:val="1ECBDDEC10064FE18F6A96A4D9F1BC31"/>
    <w:rsid w:val="00015194"/>
  </w:style>
  <w:style w:type="paragraph" w:customStyle="1" w:styleId="C7097F9E266D433D8882BA6A487A7CA9">
    <w:name w:val="C7097F9E266D433D8882BA6A487A7CA9"/>
    <w:rsid w:val="00015194"/>
  </w:style>
  <w:style w:type="paragraph" w:customStyle="1" w:styleId="027A1E59D70345FD9D56F7AD0466FEF9">
    <w:name w:val="027A1E59D70345FD9D56F7AD0466FEF9"/>
    <w:rsid w:val="00015194"/>
  </w:style>
  <w:style w:type="paragraph" w:customStyle="1" w:styleId="CB7C09F3F68F450EAB25ABF2E5472261">
    <w:name w:val="CB7C09F3F68F450EAB25ABF2E5472261"/>
    <w:rsid w:val="00015194"/>
  </w:style>
  <w:style w:type="paragraph" w:customStyle="1" w:styleId="E93C89A5AF6C4957AE9B5D489BC5F9B5">
    <w:name w:val="E93C89A5AF6C4957AE9B5D489BC5F9B5"/>
    <w:rsid w:val="00015194"/>
  </w:style>
  <w:style w:type="paragraph" w:customStyle="1" w:styleId="F5017F7B2A054E9E9D2F3797388CA7D4">
    <w:name w:val="F5017F7B2A054E9E9D2F3797388CA7D4"/>
    <w:rsid w:val="00015194"/>
  </w:style>
  <w:style w:type="paragraph" w:customStyle="1" w:styleId="4F6A27B8927B46A88A812D7B64A437BA">
    <w:name w:val="4F6A27B8927B46A88A812D7B64A437BA"/>
    <w:rsid w:val="00015194"/>
  </w:style>
  <w:style w:type="paragraph" w:customStyle="1" w:styleId="0606BAB62D0044F18DBC336C84C438DD">
    <w:name w:val="0606BAB62D0044F18DBC336C84C438DD"/>
    <w:rsid w:val="00015194"/>
  </w:style>
  <w:style w:type="paragraph" w:customStyle="1" w:styleId="05AEB619D5DD48549271D988BF4FCCC1">
    <w:name w:val="05AEB619D5DD48549271D988BF4FCCC1"/>
    <w:rsid w:val="000151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7874F53D97D4989934781320744CD" ma:contentTypeVersion="21" ma:contentTypeDescription="Create a new document." ma:contentTypeScope="" ma:versionID="e8c77eceb4f9cdf400ca3724476d16fd">
  <xsd:schema xmlns:xsd="http://www.w3.org/2001/XMLSchema" xmlns:xs="http://www.w3.org/2001/XMLSchema" xmlns:p="http://schemas.microsoft.com/office/2006/metadata/properties" xmlns:ns2="f83f78d0-ea74-419c-930c-d2014041d8c8" xmlns:ns3="a894a443-41ca-4674-a0ca-7f2187ec13d3" xmlns:ns4="2452458b-67d1-4758-83da-cd69c1b8e177" xmlns:ns5="462020b6-09bd-43ca-b5d2-579377b4b07a" targetNamespace="http://schemas.microsoft.com/office/2006/metadata/properties" ma:root="true" ma:fieldsID="ddbf0ad7beba5eb16a0dd73a3a2e582a" ns2:_="" ns3:_="" ns4:_="" ns5:_="">
    <xsd:import namespace="f83f78d0-ea74-419c-930c-d2014041d8c8"/>
    <xsd:import namespace="a894a443-41ca-4674-a0ca-7f2187ec13d3"/>
    <xsd:import namespace="2452458b-67d1-4758-83da-cd69c1b8e177"/>
    <xsd:import namespace="462020b6-09bd-43ca-b5d2-579377b4b07a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3:Delivery_x0020_Date" minOccurs="0"/>
                <xsd:element ref="ns3:SC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4:TaxCatchAll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LengthInSecond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f78d0-ea74-419c-930c-d2014041d8c8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8" nillable="true" ma:displayName="Deliverable Id" ma:description="It is required for deliveries" ma:internalName="Deliverable_x0020_Id">
      <xsd:simpleType>
        <xsd:restriction base="dms:Text">
          <xsd:maxLength value="255"/>
        </xsd:restriction>
      </xsd:simpleType>
    </xsd:element>
    <xsd:element name="Deliverable_x0020_Status" ma:index="9" nillable="true" ma:displayName="Deliverable Status" ma:description="Status of the deliverable version." ma:format="Dropdown" ma:internalName="Deliverable_x0020_Status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10" nillable="true" ma:displayName="Deliverable Version" ma:description="Version of the deliverable (TAXUD version)" ma:internalName="Deliverable_x0020_Version">
      <xsd:simpleType>
        <xsd:restriction base="dms:Text">
          <xsd:maxLength value="255"/>
        </xsd:restriction>
      </xsd:simpleType>
    </xsd:element>
    <xsd:element name="RfA" ma:index="11" nillable="true" ma:displayName="RfA" ma:internalName="Rf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a443-41ca-4674-a0ca-7f2187ec13d3" elementFormDefault="qualified">
    <xsd:import namespace="http://schemas.microsoft.com/office/2006/documentManagement/types"/>
    <xsd:import namespace="http://schemas.microsoft.com/office/infopath/2007/PartnerControls"/>
    <xsd:element name="Delivery_x0020_Date" ma:index="12" nillable="true" ma:displayName="Delivery Date" ma:description="Only for Deliverables" ma:format="DateOnly" ma:internalName="Delivery_x0020_Date">
      <xsd:simpleType>
        <xsd:restriction base="dms:DateTime"/>
      </xsd:simpleType>
    </xsd:element>
    <xsd:element name="SC" ma:index="13" nillable="true" ma:displayName="SC" ma:internalName="S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2458b-67d1-4758-83da-cd69c1b8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3cfb17-e01e-4a67-b490-591668017e02}" ma:internalName="TaxCatchAll" ma:showField="CatchAllData" ma:web="2452458b-67d1-4758-83da-cd69c1b8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020b6-09bd-43ca-b5d2-579377b4b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2020b6-09bd-43ca-b5d2-579377b4b07a">
      <Terms xmlns="http://schemas.microsoft.com/office/infopath/2007/PartnerControls"/>
    </lcf76f155ced4ddcb4097134ff3c332f>
    <TaxCatchAll xmlns="2452458b-67d1-4758-83da-cd69c1b8e177" xsi:nil="true"/>
    <SC xmlns="a894a443-41ca-4674-a0ca-7f2187ec13d3">08</SC>
    <Deliverable_x0020_Version xmlns="f83f78d0-ea74-419c-930c-d2014041d8c8">3.12</Deliverable_x0020_Version>
    <Deliverable_x0020_Id xmlns="f83f78d0-ea74-419c-930c-d2014041d8c8">DLV-275-6.8-100-7-20</Deliverable_x0020_Id>
    <Delivery_x0020_Date xmlns="a894a443-41ca-4674-a0ca-7f2187ec13d3">2023-02-28T22:00:00+00:00</Delivery_x0020_Date>
    <RfA xmlns="f83f78d0-ea74-419c-930c-d2014041d8c8">SC08-RfA275</RfA>
    <Deliverable_x0020_Status xmlns="f83f78d0-ea74-419c-930c-d2014041d8c8">SfA</Deliverable_x0020_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DE757-CDE1-4D13-B43E-E7BE284FF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3f78d0-ea74-419c-930c-d2014041d8c8"/>
    <ds:schemaRef ds:uri="a894a443-41ca-4674-a0ca-7f2187ec13d3"/>
    <ds:schemaRef ds:uri="2452458b-67d1-4758-83da-cd69c1b8e177"/>
    <ds:schemaRef ds:uri="462020b6-09bd-43ca-b5d2-579377b4b0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ADC245-0643-46B5-A263-7DD72A3FB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24DD3C-8193-423A-99C4-B0765E8E4860}">
  <ds:schemaRefs>
    <ds:schemaRef ds:uri="http://schemas.microsoft.com/office/2006/metadata/properties"/>
    <ds:schemaRef ds:uri="http://schemas.microsoft.com/office/infopath/2007/PartnerControls"/>
    <ds:schemaRef ds:uri="462020b6-09bd-43ca-b5d2-579377b4b07a"/>
    <ds:schemaRef ds:uri="2452458b-67d1-4758-83da-cd69c1b8e177"/>
    <ds:schemaRef ds:uri="a894a443-41ca-4674-a0ca-7f2187ec13d3"/>
    <ds:schemaRef ds:uri="f83f78d0-ea74-419c-930c-d2014041d8c8"/>
  </ds:schemaRefs>
</ds:datastoreItem>
</file>

<file path=customXml/itemProps4.xml><?xml version="1.0" encoding="utf-8"?>
<ds:datastoreItem xmlns:ds="http://schemas.openxmlformats.org/officeDocument/2006/customXml" ds:itemID="{94D3EAF9-323F-4E1C-9A5F-51532550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40</Pages>
  <Words>11507</Words>
  <Characters>65596</Characters>
  <Application>Microsoft Office Word</Application>
  <DocSecurity>0</DocSecurity>
  <Lines>546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76950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</dc:title>
  <dc:subject>Appendix K: RULES AND CONDITIONS MAPPING</dc:subject>
  <dc:creator>SOFT-DEV Specifications</dc:creator>
  <cp:keywords/>
  <cp:lastModifiedBy>MANOU KAKLAMANI Marianna</cp:lastModifiedBy>
  <cp:revision>65</cp:revision>
  <cp:lastPrinted>2014-09-09T17:55:00Z</cp:lastPrinted>
  <dcterms:created xsi:type="dcterms:W3CDTF">2021-09-20T17:34:00Z</dcterms:created>
  <dcterms:modified xsi:type="dcterms:W3CDTF">2023-03-01T13:08:00Z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DLV-192-6.8-100-1-1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0x0101002A27874F53D97D4989934781320744CD</vt:lpwstr>
  </property>
  <property fmtid="{D5CDD505-2E9C-101B-9397-08002B2CF9AE}" pid="10" name="MediaServiceImageTags">
    <vt:lpwstr/>
  </property>
  <property fmtid="{D5CDD505-2E9C-101B-9397-08002B2CF9AE}" pid="11" name="GrammarlyDocumentId">
    <vt:lpwstr>4c60222b19f1e20f85bb781d9e3f6747fd455f7aa1eebdad694fad10d1519a99</vt:lpwstr>
  </property>
</Properties>
</file>