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15F1D" w14:textId="77777777" w:rsidR="00FD550C" w:rsidRPr="00FD550C" w:rsidRDefault="00FD550C" w:rsidP="00FD550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fldChar w:fldCharType="begin"/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instrText>HYPERLINK "https://likumi.lv/wwwraksti/2017/237/BILDES/677/P7.DOCX" \o "Atvērt citā formātā"</w:instrTex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fldChar w:fldCharType="separate"/>
      </w:r>
      <w:r w:rsidRPr="00FD550C">
        <w:rPr>
          <w:rFonts w:ascii="Arial" w:eastAsia="Times New Roman" w:hAnsi="Arial" w:cs="Arial"/>
          <w:color w:val="16497B"/>
          <w:kern w:val="0"/>
          <w:sz w:val="20"/>
          <w:szCs w:val="20"/>
          <w:u w:val="single"/>
          <w:lang w:eastAsia="lv-LV"/>
          <w14:ligatures w14:val="none"/>
        </w:rPr>
        <w:t>7. pielikums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fldChar w:fldCharType="end"/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  <w:t>Ministru kabineta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  <w:t>2017. gada 14. novembra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  <w:t>noteikumiem Nr. 677</w:t>
      </w:r>
      <w:bookmarkStart w:id="0" w:name="piel-639179"/>
      <w:bookmarkEnd w:id="0"/>
    </w:p>
    <w:p w14:paraId="3A6AC329" w14:textId="77777777" w:rsidR="00FD550C" w:rsidRPr="00FD550C" w:rsidRDefault="00FD550C" w:rsidP="00FD55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</w:pPr>
      <w:bookmarkStart w:id="1" w:name="639180"/>
      <w:bookmarkStart w:id="2" w:name="n-639180"/>
      <w:bookmarkEnd w:id="1"/>
      <w:bookmarkEnd w:id="2"/>
      <w:r w:rsidRPr="00FD550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t>APLIECINĀJUMS</w:t>
      </w:r>
      <w:r w:rsidRPr="00FD550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br/>
        <w:t>par gūtajiem ienākumiem un samaksāto uzņēmumu ienākuma nodokli</w:t>
      </w:r>
      <w:r w:rsidRPr="00FD550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br/>
        <w:t>Latvijas Republikā</w:t>
      </w:r>
      <w:r w:rsidRPr="00FD550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br/>
      </w:r>
      <w:r w:rsidRPr="00FD550C">
        <w:rPr>
          <w:rFonts w:ascii="Arial" w:eastAsia="Times New Roman" w:hAnsi="Arial" w:cs="Arial"/>
          <w:b/>
          <w:bCs/>
          <w:color w:val="414142"/>
          <w:kern w:val="0"/>
          <w:sz w:val="27"/>
          <w:szCs w:val="27"/>
          <w:lang w:eastAsia="lv-LV"/>
          <w14:ligatures w14:val="none"/>
        </w:rPr>
        <w:br/>
      </w:r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CERTIFICATE</w:t>
      </w:r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br/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on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received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and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tax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paid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in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Republic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7"/>
          <w:szCs w:val="27"/>
          <w:lang w:eastAsia="lv-LV"/>
          <w14:ligatures w14:val="none"/>
        </w:rPr>
        <w:t xml:space="preserve"> Latvia</w:t>
      </w:r>
    </w:p>
    <w:p w14:paraId="2CCDDDC1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  <w:t>I. Ienākumu guvējs/</w:t>
      </w:r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Recipient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92"/>
        <w:gridCol w:w="2487"/>
        <w:gridCol w:w="3067"/>
        <w:gridCol w:w="1244"/>
      </w:tblGrid>
      <w:tr w:rsidR="00FD550C" w:rsidRPr="00FD550C" w14:paraId="6006CDF7" w14:textId="77777777" w:rsidTr="00FD550C">
        <w:trPr>
          <w:trHeight w:val="300"/>
        </w:trPr>
        <w:tc>
          <w:tcPr>
            <w:tcW w:w="24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0C0F121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Saņēmēja nosaukums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Name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recipient</w:t>
            </w:r>
          </w:p>
        </w:tc>
        <w:tc>
          <w:tcPr>
            <w:tcW w:w="2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4EF6BC9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Reģistrācijas apliecības numurs, izdošanas datums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Registration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certificate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number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issue</w:t>
            </w:r>
          </w:p>
        </w:tc>
      </w:tr>
      <w:tr w:rsidR="00FD550C" w:rsidRPr="00FD550C" w14:paraId="15EDF823" w14:textId="77777777" w:rsidTr="00FD550C">
        <w:trPr>
          <w:trHeight w:val="300"/>
        </w:trPr>
        <w:tc>
          <w:tcPr>
            <w:tcW w:w="2400" w:type="pct"/>
            <w:gridSpan w:val="2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001875AB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600" w:type="pct"/>
            <w:gridSpan w:val="2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4566DB0A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00891072" w14:textId="77777777" w:rsidTr="00FD550C">
        <w:trPr>
          <w:trHeight w:val="300"/>
        </w:trPr>
        <w:tc>
          <w:tcPr>
            <w:tcW w:w="240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5550E3C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60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B10047E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78264A8A" w14:textId="77777777" w:rsidTr="00FD550C">
        <w:tblPrEx>
          <w:tblBorders>
            <w:left w:val="outset" w:sz="6" w:space="0" w:color="414142"/>
            <w:bottom w:val="outset" w:sz="6" w:space="0" w:color="414142"/>
            <w:right w:val="outset" w:sz="6" w:space="0" w:color="414142"/>
          </w:tblBorders>
        </w:tblPrEx>
        <w:trPr>
          <w:trHeight w:val="300"/>
        </w:trPr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6E68C5A0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Valsts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Country</w:t>
            </w:r>
            <w:proofErr w:type="spellEnd"/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47288D1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Pilsēta, apdzīvota vieta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City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or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populated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area</w:t>
            </w:r>
            <w:proofErr w:type="spellEnd"/>
          </w:p>
        </w:tc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8F79B8E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Iela, numurs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Street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number</w:t>
            </w:r>
            <w:proofErr w:type="spellEnd"/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E178A6D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Pasta indekss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Postal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code</w:t>
            </w:r>
            <w:proofErr w:type="spellEnd"/>
          </w:p>
        </w:tc>
      </w:tr>
      <w:tr w:rsidR="00FD550C" w:rsidRPr="00FD550C" w14:paraId="76E29898" w14:textId="77777777" w:rsidTr="00FD550C">
        <w:tblPrEx>
          <w:tblBorders>
            <w:left w:val="outset" w:sz="6" w:space="0" w:color="414142"/>
            <w:bottom w:val="outset" w:sz="6" w:space="0" w:color="414142"/>
            <w:right w:val="outset" w:sz="6" w:space="0" w:color="414142"/>
          </w:tblBorders>
        </w:tblPrEx>
        <w:trPr>
          <w:trHeight w:val="300"/>
        </w:trPr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69341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4C2005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753FF3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2328D8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6E04ECEA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  <w:t>II. Ienākumu izmaksātājs/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Payer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</w:p>
    <w:tbl>
      <w:tblPr>
        <w:tblW w:w="5010" w:type="pct"/>
        <w:tblInd w:w="-8" w:type="dxa"/>
        <w:tblBorders>
          <w:top w:val="outset" w:sz="6" w:space="0" w:color="414142"/>
          <w:left w:val="outset" w:sz="2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"/>
        <w:gridCol w:w="1487"/>
        <w:gridCol w:w="2492"/>
        <w:gridCol w:w="248"/>
        <w:gridCol w:w="331"/>
        <w:gridCol w:w="331"/>
        <w:gridCol w:w="331"/>
        <w:gridCol w:w="332"/>
        <w:gridCol w:w="332"/>
        <w:gridCol w:w="332"/>
        <w:gridCol w:w="332"/>
        <w:gridCol w:w="332"/>
        <w:gridCol w:w="173"/>
        <w:gridCol w:w="159"/>
        <w:gridCol w:w="332"/>
        <w:gridCol w:w="332"/>
        <w:gridCol w:w="415"/>
        <w:gridCol w:w="7"/>
      </w:tblGrid>
      <w:tr w:rsidR="00FD550C" w:rsidRPr="00FD550C" w14:paraId="77EF7CD1" w14:textId="77777777" w:rsidTr="001B4F83">
        <w:trPr>
          <w:gridBefore w:val="1"/>
          <w:gridAfter w:val="1"/>
          <w:wBefore w:w="5" w:type="pct"/>
          <w:wAfter w:w="5" w:type="pct"/>
          <w:trHeight w:val="300"/>
        </w:trPr>
        <w:tc>
          <w:tcPr>
            <w:tcW w:w="239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E01BAED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Nosaukums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Name</w:t>
            </w:r>
            <w:proofErr w:type="spellEnd"/>
          </w:p>
        </w:tc>
        <w:tc>
          <w:tcPr>
            <w:tcW w:w="2596" w:type="pct"/>
            <w:gridSpan w:val="14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36D01EC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Nodokļa maksātāja reģistrācijas kods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Taxpayer’s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registration code</w:t>
            </w:r>
          </w:p>
        </w:tc>
      </w:tr>
      <w:tr w:rsidR="00FD550C" w:rsidRPr="00FD550C" w14:paraId="1D9A8A11" w14:textId="77777777" w:rsidTr="001B4F83">
        <w:trPr>
          <w:gridBefore w:val="1"/>
          <w:gridAfter w:val="1"/>
          <w:wBefore w:w="5" w:type="pct"/>
          <w:wAfter w:w="5" w:type="pct"/>
          <w:trHeight w:val="300"/>
        </w:trPr>
        <w:tc>
          <w:tcPr>
            <w:tcW w:w="2395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9946612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96" w:type="pct"/>
            <w:gridSpan w:val="14"/>
            <w:tcBorders>
              <w:top w:val="outset" w:sz="6" w:space="0" w:color="414142"/>
              <w:left w:val="nil"/>
              <w:bottom w:val="nil"/>
              <w:right w:val="single" w:sz="6" w:space="0" w:color="414142"/>
            </w:tcBorders>
            <w:shd w:val="clear" w:color="auto" w:fill="C0C0C0"/>
            <w:vAlign w:val="center"/>
            <w:hideMark/>
          </w:tcPr>
          <w:p w14:paraId="0D1C9C08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668250E8" w14:textId="77777777" w:rsidTr="001B4F83">
        <w:trPr>
          <w:gridBefore w:val="1"/>
          <w:gridAfter w:val="1"/>
          <w:wBefore w:w="5" w:type="pct"/>
          <w:wAfter w:w="5" w:type="pct"/>
          <w:trHeight w:val="300"/>
        </w:trPr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F79A1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2D9EBF6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9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D3DE101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9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9EDDCC0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99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53A8632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13AFAD6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EB5D94D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15E5F07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C70535B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C3A8C4C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gridSpan w:val="2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D2508F7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0D5BEE8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C0C0C0"/>
            <w:vAlign w:val="center"/>
            <w:hideMark/>
          </w:tcPr>
          <w:p w14:paraId="23096F39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outset" w:sz="6" w:space="0" w:color="414142"/>
              <w:bottom w:val="nil"/>
              <w:right w:val="single" w:sz="6" w:space="0" w:color="414142"/>
            </w:tcBorders>
            <w:shd w:val="clear" w:color="auto" w:fill="C0C0C0"/>
            <w:vAlign w:val="center"/>
            <w:hideMark/>
          </w:tcPr>
          <w:p w14:paraId="3BFCA63D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154271D4" w14:textId="77777777" w:rsidTr="001B4F83">
        <w:trPr>
          <w:gridBefore w:val="1"/>
          <w:gridAfter w:val="1"/>
          <w:wBefore w:w="5" w:type="pct"/>
          <w:wAfter w:w="5" w:type="pct"/>
          <w:trHeight w:val="300"/>
        </w:trPr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6B53D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2596" w:type="pct"/>
            <w:gridSpan w:val="14"/>
            <w:tcBorders>
              <w:top w:val="nil"/>
              <w:left w:val="nil"/>
              <w:bottom w:val="single" w:sz="6" w:space="0" w:color="414142"/>
              <w:right w:val="single" w:sz="6" w:space="0" w:color="414142"/>
            </w:tcBorders>
            <w:shd w:val="clear" w:color="auto" w:fill="C0C0C0"/>
            <w:hideMark/>
          </w:tcPr>
          <w:p w14:paraId="6F43C0A5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55C8B4B7" w14:textId="77777777" w:rsidTr="001B4F83">
        <w:tblPrEx>
          <w:tblBorders>
            <w:top w:val="outset" w:sz="2" w:space="0" w:color="414142"/>
            <w:right w:val="outset" w:sz="2" w:space="0" w:color="414142"/>
          </w:tblBorders>
        </w:tblPrEx>
        <w:tc>
          <w:tcPr>
            <w:tcW w:w="900" w:type="pct"/>
            <w:gridSpan w:val="2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2546DB10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2A4EBFD1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50" w:type="pct"/>
            <w:gridSpan w:val="10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2A2187F3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50" w:type="pct"/>
            <w:gridSpan w:val="5"/>
            <w:tcBorders>
              <w:top w:val="nil"/>
              <w:left w:val="nil"/>
              <w:bottom w:val="outset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636932A4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412CE77B" w14:textId="77777777" w:rsidTr="001B4F83">
        <w:tblPrEx>
          <w:tblBorders>
            <w:top w:val="outset" w:sz="2" w:space="0" w:color="414142"/>
            <w:right w:val="outset" w:sz="2" w:space="0" w:color="414142"/>
          </w:tblBorders>
        </w:tblPrEx>
        <w:trPr>
          <w:trHeight w:val="300"/>
        </w:trPr>
        <w:tc>
          <w:tcPr>
            <w:tcW w:w="900" w:type="pct"/>
            <w:gridSpan w:val="2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FC9A2FB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Valsts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Country</w:t>
            </w:r>
            <w:proofErr w:type="spellEnd"/>
          </w:p>
        </w:tc>
        <w:tc>
          <w:tcPr>
            <w:tcW w:w="1500" w:type="pct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57E2A23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Pilsēta, apdzīvota vieta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City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populated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area</w:t>
            </w:r>
            <w:proofErr w:type="spellEnd"/>
          </w:p>
        </w:tc>
        <w:tc>
          <w:tcPr>
            <w:tcW w:w="1850" w:type="pct"/>
            <w:gridSpan w:val="10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142347FA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Iela, numurs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Street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number</w:t>
            </w:r>
            <w:proofErr w:type="spellEnd"/>
          </w:p>
        </w:tc>
        <w:tc>
          <w:tcPr>
            <w:tcW w:w="750" w:type="pct"/>
            <w:gridSpan w:val="5"/>
            <w:tcBorders>
              <w:top w:val="single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88CEB55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Pasta indekss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Postal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code</w:t>
            </w:r>
            <w:proofErr w:type="spellEnd"/>
          </w:p>
        </w:tc>
      </w:tr>
      <w:tr w:rsidR="00FD550C" w:rsidRPr="00FD550C" w14:paraId="25DF522B" w14:textId="77777777" w:rsidTr="001B4F83">
        <w:tblPrEx>
          <w:tblBorders>
            <w:top w:val="outset" w:sz="2" w:space="0" w:color="414142"/>
            <w:right w:val="outset" w:sz="2" w:space="0" w:color="414142"/>
          </w:tblBorders>
        </w:tblPrEx>
        <w:trPr>
          <w:trHeight w:val="300"/>
        </w:trPr>
        <w:tc>
          <w:tcPr>
            <w:tcW w:w="9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B93E16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8FBB1E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850" w:type="pct"/>
            <w:gridSpan w:val="10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A41BE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5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88F9AD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35FF9D1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  <w:t>III. Gūtie ienākumi un samaksātais ienākuma nodoklis/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received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and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tax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paid</w:t>
      </w:r>
      <w:proofErr w:type="spellEnd"/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9"/>
        <w:gridCol w:w="1658"/>
        <w:gridCol w:w="1658"/>
        <w:gridCol w:w="1244"/>
        <w:gridCol w:w="1741"/>
      </w:tblGrid>
      <w:tr w:rsidR="00FD550C" w:rsidRPr="00FD550C" w14:paraId="570FC797" w14:textId="77777777" w:rsidTr="00FD550C">
        <w:trPr>
          <w:trHeight w:val="300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13FF7143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Ienākuma veids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Type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income</w:t>
            </w:r>
            <w:proofErr w:type="spellEnd"/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49A8E2DE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Maksājuma datums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payment</w:t>
            </w:r>
            <w:proofErr w:type="spellEnd"/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6F143C15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Ienākumu summa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Amount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income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  <w:t>(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651DEDF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Nodokļa likme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Tax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rate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  <w:t>(%)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DE00AEC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Samaksātais nodoklis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Tax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paid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  <w:t>(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euro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)</w:t>
            </w:r>
          </w:p>
        </w:tc>
      </w:tr>
      <w:tr w:rsidR="00FD550C" w:rsidRPr="00FD550C" w14:paraId="57119288" w14:textId="77777777" w:rsidTr="00FD550C">
        <w:trPr>
          <w:trHeight w:val="300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68CD1E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lastRenderedPageBreak/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1A289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1522D0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E52C27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B9C8C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D550C" w:rsidRPr="00FD550C" w14:paraId="1BC9F165" w14:textId="77777777" w:rsidTr="00FD550C">
        <w:trPr>
          <w:trHeight w:val="300"/>
        </w:trPr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2F45FE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9D1244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D2913F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1AEFDC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7099D3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D3E7CF2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  <w:t>IV. Ienākumu izmaksātāja apliecinājums/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Certificate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payer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</w:p>
    <w:p w14:paraId="514C0DCE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Apliecinu, ka šā apliecinājuma</w:t>
      </w:r>
      <w:hyperlink r:id="rId4" w:anchor="n2" w:history="1">
        <w:r w:rsidRPr="00FD550C">
          <w:rPr>
            <w:rFonts w:ascii="Arial" w:eastAsia="Times New Roman" w:hAnsi="Arial" w:cs="Arial"/>
            <w:color w:val="16497B"/>
            <w:kern w:val="0"/>
            <w:sz w:val="20"/>
            <w:szCs w:val="20"/>
            <w:u w:val="single"/>
            <w:lang w:eastAsia="lv-LV"/>
            <w14:ligatures w14:val="none"/>
          </w:rPr>
          <w:t> II </w:t>
        </w:r>
      </w:hyperlink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un</w:t>
      </w:r>
      <w:hyperlink r:id="rId5" w:anchor="n3" w:history="1">
        <w:r w:rsidRPr="00FD550C">
          <w:rPr>
            <w:rFonts w:ascii="Arial" w:eastAsia="Times New Roman" w:hAnsi="Arial" w:cs="Arial"/>
            <w:color w:val="16497B"/>
            <w:kern w:val="0"/>
            <w:sz w:val="20"/>
            <w:szCs w:val="20"/>
            <w:u w:val="single"/>
            <w:lang w:eastAsia="lv-LV"/>
            <w14:ligatures w14:val="none"/>
          </w:rPr>
          <w:t> III daļā</w:t>
        </w:r>
      </w:hyperlink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 sniegtā informācija ir pilnīga un pareiza.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</w:r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I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declare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that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particular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information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given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part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II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and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III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this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certificate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is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correct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.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44"/>
        <w:gridCol w:w="249"/>
        <w:gridCol w:w="2404"/>
        <w:gridCol w:w="2155"/>
        <w:gridCol w:w="1409"/>
        <w:gridCol w:w="829"/>
      </w:tblGrid>
      <w:tr w:rsidR="00FD550C" w:rsidRPr="00FD550C" w14:paraId="71BB34EB" w14:textId="77777777" w:rsidTr="00FD550C">
        <w:trPr>
          <w:trHeight w:val="300"/>
        </w:trPr>
        <w:tc>
          <w:tcPr>
            <w:tcW w:w="7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vAlign w:val="center"/>
            <w:hideMark/>
          </w:tcPr>
          <w:p w14:paraId="6DBA7305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Z. v.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Official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seal</w:t>
            </w:r>
            <w:proofErr w:type="spellEnd"/>
          </w:p>
        </w:tc>
        <w:tc>
          <w:tcPr>
            <w:tcW w:w="150" w:type="pct"/>
            <w:vMerge w:val="restart"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24DB8932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450" w:type="pct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152AF8BE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Amats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Position</w:t>
            </w:r>
            <w:proofErr w:type="spellEnd"/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C953FA1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Vārds, uzvārds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Name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surname</w:t>
            </w:r>
            <w:proofErr w:type="spellEnd"/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4B6DC93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Paraksts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Signature</w:t>
            </w:r>
            <w:proofErr w:type="spellEnd"/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638F27C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Date</w:t>
            </w:r>
            <w:proofErr w:type="spellEnd"/>
          </w:p>
        </w:tc>
      </w:tr>
      <w:tr w:rsidR="00FD550C" w:rsidRPr="00FD550C" w14:paraId="253D7028" w14:textId="77777777" w:rsidTr="00FD550C">
        <w:trPr>
          <w:trHeight w:val="30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vAlign w:val="center"/>
            <w:hideMark/>
          </w:tcPr>
          <w:p w14:paraId="35EA0C37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outset" w:sz="6" w:space="0" w:color="414142"/>
              <w:bottom w:val="nil"/>
              <w:right w:val="nil"/>
            </w:tcBorders>
            <w:vAlign w:val="center"/>
            <w:hideMark/>
          </w:tcPr>
          <w:p w14:paraId="6EE362BC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50" w:type="pct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4FAE73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E437D6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3EE037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C5ECB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41048347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b/>
          <w:bCs/>
          <w:color w:val="414142"/>
          <w:kern w:val="0"/>
          <w:sz w:val="20"/>
          <w:szCs w:val="20"/>
          <w:lang w:eastAsia="lv-LV"/>
          <w14:ligatures w14:val="none"/>
        </w:rPr>
        <w:t>V. Nodokļu administrācijas apliecinājums/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Certificate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Tax</w:t>
      </w:r>
      <w:proofErr w:type="spellEnd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b/>
          <w:bCs/>
          <w:i/>
          <w:iCs/>
          <w:color w:val="414142"/>
          <w:kern w:val="0"/>
          <w:sz w:val="20"/>
          <w:szCs w:val="20"/>
          <w:lang w:eastAsia="lv-LV"/>
          <w14:ligatures w14:val="none"/>
        </w:rPr>
        <w:t>Administration</w:t>
      </w:r>
      <w:proofErr w:type="spellEnd"/>
    </w:p>
    <w:p w14:paraId="652CFEFA" w14:textId="77777777" w:rsidR="00FD550C" w:rsidRPr="00FD550C" w:rsidRDefault="00FD550C" w:rsidP="00FD550C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</w:pP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Apstiprinām, ka saskaņā ar Latvijas Republikas nodokļu administrācijas rīcībā esošo informāciju šajā apliecinājumā minētais ienākumu saņēmējs Latvijas Republikā ir saņēmis ___________ 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euro</w:t>
      </w:r>
      <w:proofErr w:type="spellEnd"/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 lielu ienākumu un ir samaksājis nodokli __________ 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euro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a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t>pmērā.</w:t>
      </w:r>
      <w:r w:rsidRPr="00FD550C">
        <w:rPr>
          <w:rFonts w:ascii="Arial" w:eastAsia="Times New Roman" w:hAnsi="Arial" w:cs="Arial"/>
          <w:color w:val="414142"/>
          <w:kern w:val="0"/>
          <w:sz w:val="20"/>
          <w:szCs w:val="20"/>
          <w:lang w:eastAsia="lv-LV"/>
          <w14:ligatures w14:val="none"/>
        </w:rPr>
        <w:br/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We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confirm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that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,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according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to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information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available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to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Tax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Administration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Republic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Latvia,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recipient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referred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to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this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Certificate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has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received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EUR___________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income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in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the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Republic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Latvia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and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has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paid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EUR __________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of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 xml:space="preserve"> </w:t>
      </w:r>
      <w:proofErr w:type="spellStart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tax</w:t>
      </w:r>
      <w:proofErr w:type="spellEnd"/>
      <w:r w:rsidRPr="00FD550C">
        <w:rPr>
          <w:rFonts w:ascii="Arial" w:eastAsia="Times New Roman" w:hAnsi="Arial" w:cs="Arial"/>
          <w:i/>
          <w:iCs/>
          <w:color w:val="414142"/>
          <w:kern w:val="0"/>
          <w:sz w:val="20"/>
          <w:szCs w:val="20"/>
          <w:lang w:eastAsia="lv-LV"/>
          <w14:ligatures w14:val="none"/>
        </w:rPr>
        <w:t>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97"/>
        <w:gridCol w:w="2155"/>
        <w:gridCol w:w="1409"/>
        <w:gridCol w:w="829"/>
      </w:tblGrid>
      <w:tr w:rsidR="00FD550C" w:rsidRPr="00FD550C" w14:paraId="0FE97F06" w14:textId="77777777" w:rsidTr="00FD550C">
        <w:trPr>
          <w:trHeight w:val="300"/>
        </w:trPr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A3EA1E7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Amats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Position</w:t>
            </w:r>
            <w:proofErr w:type="spellEnd"/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1FD5CFAB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Vārds, uzvārds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Name</w:t>
            </w:r>
            <w:proofErr w:type="spellEnd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 xml:space="preserve">, </w:t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surname</w:t>
            </w:r>
            <w:proofErr w:type="spellEnd"/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688CA82A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Paraksts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Signature</w:t>
            </w:r>
            <w:proofErr w:type="spellEnd"/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71C3350" w14:textId="77777777" w:rsidR="00FD550C" w:rsidRPr="00FD550C" w:rsidRDefault="00FD550C" w:rsidP="00FD550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Datums</w:t>
            </w: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br/>
            </w:r>
            <w:proofErr w:type="spellStart"/>
            <w:r w:rsidRPr="00FD550C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Date</w:t>
            </w:r>
            <w:proofErr w:type="spellEnd"/>
          </w:p>
        </w:tc>
      </w:tr>
      <w:tr w:rsidR="00FD550C" w:rsidRPr="00FD550C" w14:paraId="7A8FE3DF" w14:textId="77777777" w:rsidTr="00FD550C">
        <w:trPr>
          <w:trHeight w:val="300"/>
        </w:trPr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BABF82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65185CB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866CA0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021296" w14:textId="77777777" w:rsidR="00FD550C" w:rsidRPr="00FD550C" w:rsidRDefault="00FD550C" w:rsidP="00FD550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D550C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493D7CF" w14:textId="77777777" w:rsidR="00B2484B" w:rsidRDefault="00B2484B"/>
    <w:sectPr w:rsidR="00B248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0C"/>
    <w:rsid w:val="001B4F83"/>
    <w:rsid w:val="002668DD"/>
    <w:rsid w:val="00550874"/>
    <w:rsid w:val="00867156"/>
    <w:rsid w:val="00B2484B"/>
    <w:rsid w:val="00B563F5"/>
    <w:rsid w:val="00EC75F4"/>
    <w:rsid w:val="00F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DB92"/>
  <w15:chartTrackingRefBased/>
  <w15:docId w15:val="{70B9619A-103A-45F9-BF04-288F8C2A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0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329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20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kumi.lv/ta/id/295416" TargetMode="External"/><Relationship Id="rId4" Type="http://schemas.openxmlformats.org/officeDocument/2006/relationships/hyperlink" Target="https://likumi.lv/ta/id/2954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1524</Words>
  <Characters>870</Characters>
  <Application>Microsoft Office Word</Application>
  <DocSecurity>0</DocSecurity>
  <Lines>7</Lines>
  <Paragraphs>4</Paragraphs>
  <ScaleCrop>false</ScaleCrop>
  <Company>Valsts ieņēmumu dienests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Čerņecova</dc:creator>
  <cp:keywords/>
  <dc:description/>
  <cp:lastModifiedBy>Olga Čerņecova</cp:lastModifiedBy>
  <cp:revision>2</cp:revision>
  <dcterms:created xsi:type="dcterms:W3CDTF">2025-06-19T08:37:00Z</dcterms:created>
  <dcterms:modified xsi:type="dcterms:W3CDTF">2026-01-17T10:54:00Z</dcterms:modified>
</cp:coreProperties>
</file>