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b/>
            <w:smallCaps/>
            <w:sz w:val="32"/>
            <w:lang w:eastAsia="ko-KR"/>
          </w:rPr>
          <w:alias w:val="EC Headers - Header"/>
          <w:tag w:val="A4pCgmOjXaoPaysOY21Ij7-5QkCVxYFQ4ANGFaoRKN4I2"/>
          <w:id w:val="1882596983"/>
        </w:sdtPr>
        <w:sdtEndPr>
          <w:rPr>
            <w:b w:val="0"/>
            <w:smallCaps w:val="0"/>
            <w:sz w:val="16"/>
            <w:lang w:eastAsia="en-GB"/>
          </w:rPr>
        </w:sdtEndPr>
        <w:sdtContent>
          <w:tr w:rsidR="00CC1DA9" w:rsidRPr="00CC1DA9" w14:paraId="74EDE128" w14:textId="77777777">
            <w:tc>
              <w:tcPr>
                <w:tcW w:w="2400" w:type="dxa"/>
              </w:tcPr>
              <w:p w14:paraId="01C49D3E" w14:textId="77777777" w:rsidR="00CC1DA9" w:rsidRPr="00CC1DA9" w:rsidRDefault="00CC1DA9" w:rsidP="00CC1DA9">
                <w:pPr>
                  <w:keepNext/>
                  <w:pageBreakBefore/>
                  <w:tabs>
                    <w:tab w:val="left" w:pos="567"/>
                  </w:tabs>
                  <w:spacing w:before="600" w:after="240"/>
                  <w:outlineLvl w:val="0"/>
                  <w:rPr>
                    <w:b/>
                    <w:smallCaps/>
                    <w:sz w:val="32"/>
                    <w:lang w:eastAsia="ko-KR"/>
                  </w:rPr>
                </w:pPr>
                <w:r w:rsidRPr="00CC1DA9">
                  <w:rPr>
                    <w:b/>
                    <w:smallCaps/>
                    <w:noProof/>
                    <w:sz w:val="32"/>
                    <w:lang w:eastAsia="ko-KR"/>
                  </w:rPr>
                  <w:drawing>
                    <wp:inline distT="0" distB="0" distL="0" distR="0" wp14:anchorId="730DF40F" wp14:editId="7958C59A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6ED10712" w14:textId="77777777" w:rsidR="00CC1DA9" w:rsidRPr="00CC1DA9" w:rsidRDefault="000C13EE" w:rsidP="00CC1DA9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64093C8B" w14:textId="77777777" w:rsidR="00CC1DA9" w:rsidRPr="00CC1DA9" w:rsidRDefault="000C13EE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CC1DA9" w:rsidRPr="00CC1DA9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51648CC4" w14:textId="77777777" w:rsidR="00CC1DA9" w:rsidRPr="00CC1DA9" w:rsidRDefault="000C13EE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CC1DA9" w:rsidRPr="00CC1DA9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1979271A" w14:textId="77777777" w:rsidR="00CC1DA9" w:rsidRPr="00CC1DA9" w:rsidRDefault="000C13EE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CC1DA9" w:rsidRPr="00CC1DA9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57DDD980" w14:textId="77777777" w:rsidR="00CC1DA9" w:rsidRPr="00CC1DA9" w:rsidRDefault="000C13EE" w:rsidP="00CC1DA9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D219ECA26704476D98782148B9A9DA93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CC1DA9" w:rsidRPr="00CC1DA9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EndPr>
        <w:rPr>
          <w:sz w:val="28"/>
          <w:szCs w:val="28"/>
        </w:rPr>
      </w:sdtEndPr>
      <w:sdtContent>
        <w:p w14:paraId="64E3BDAE" w14:textId="77777777" w:rsidR="00CC1DA9" w:rsidRPr="00CC1DA9" w:rsidRDefault="00CC1DA9" w:rsidP="00CC1DA9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CC1DA9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CC1DA9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CC1DA9">
            <w:rPr>
              <w:b/>
              <w:bCs/>
              <w:smallCaps/>
              <w:sz w:val="28"/>
              <w:szCs w:val="20"/>
            </w:rPr>
            <w:br/>
            <w:t>Phase 4</w:t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Title"/>
            <w:tag w:val=""/>
            <w:id w:val="-733698687"/>
            <w:placeholder>
              <w:docPart w:val="8E62D34750AF4A69A1413F6F7418BC0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0FF0A9AF" w14:textId="40356ADA" w:rsidR="00CC1DA9" w:rsidRPr="00CC1DA9" w:rsidRDefault="00AB1EA8" w:rsidP="00CC1DA9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DDNEA for EMCS Phase 4.2</w:t>
              </w:r>
            </w:p>
          </w:sdtContent>
        </w:sdt>
        <w:sdt>
          <w:sdtPr>
            <w:rPr>
              <w:b/>
              <w:bCs/>
              <w:smallCaps/>
              <w:sz w:val="28"/>
              <w:szCs w:val="20"/>
            </w:rPr>
            <w:alias w:val="Subject"/>
            <w:tag w:val=""/>
            <w:id w:val="789166659"/>
            <w:placeholder>
              <w:docPart w:val="1ECBDDEC10064FE18F6A96A4D9F1BC31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1EAA6083" w14:textId="38540C7A" w:rsidR="00CC1DA9" w:rsidRPr="00CC1DA9" w:rsidRDefault="00E23A34" w:rsidP="00CC1DA9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Appendix K: RULES AND CONDITIONS MAPPING</w:t>
              </w:r>
            </w:p>
          </w:sdtContent>
        </w:sdt>
        <w:p w14:paraId="09455570" w14:textId="77777777" w:rsidR="00CC1DA9" w:rsidRPr="00CC1DA9" w:rsidRDefault="000C13EE" w:rsidP="00CC1DA9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</w:p>
      </w:sdtContent>
    </w:sdt>
    <w:bookmarkEnd w:id="0" w:displacedByCustomXml="prev"/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EndPr/>
      <w:sdtContent>
        <w:tbl>
          <w:tblPr>
            <w:tblStyle w:val="PropertiesTable"/>
            <w:tblW w:w="7088" w:type="dxa"/>
            <w:tblLook w:val="04A0" w:firstRow="1" w:lastRow="0" w:firstColumn="1" w:lastColumn="0" w:noHBand="0" w:noVBand="1"/>
          </w:tblPr>
          <w:tblGrid>
            <w:gridCol w:w="2400"/>
            <w:gridCol w:w="4000"/>
            <w:gridCol w:w="688"/>
          </w:tblGrid>
          <w:tr w:rsidR="00CC1DA9" w:rsidRPr="00CC1DA9" w14:paraId="2FC6E487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43EB66FB" w14:textId="77777777" w:rsidR="00CC1DA9" w:rsidRPr="00CC1DA9" w:rsidRDefault="000C13EE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38DA74FD" w14:textId="52DB5F1C" w:rsidR="00CC1DA9" w:rsidRPr="00CC1DA9" w:rsidRDefault="000C13EE" w:rsidP="00CC1DA9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5-01-08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0622EB">
                      <w:rPr>
                        <w:sz w:val="22"/>
                      </w:rPr>
                      <w:t>08/01/2025</w:t>
                    </w:r>
                  </w:sdtContent>
                </w:sdt>
              </w:p>
            </w:tc>
          </w:tr>
          <w:tr w:rsidR="00CC1DA9" w:rsidRPr="00CC1DA9" w14:paraId="1F8C49C9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7C39E7FB" w14:textId="77777777" w:rsidR="00CC1DA9" w:rsidRPr="00CC1DA9" w:rsidRDefault="00CC1DA9" w:rsidP="00CC1DA9">
                <w:pPr>
                  <w:jc w:val="both"/>
                  <w:rPr>
                    <w:sz w:val="22"/>
                  </w:rPr>
                </w:pPr>
                <w:r w:rsidRPr="00CC1DA9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C7097F9E266D433D8882BA6A487A7CA9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EndPr/>
              <w:sdtContent>
                <w:tc>
                  <w:tcPr>
                    <w:tcW w:w="4000" w:type="dxa"/>
                  </w:tcPr>
                  <w:p w14:paraId="54857953" w14:textId="2F0190AA" w:rsidR="00CC1DA9" w:rsidRPr="00CC1DA9" w:rsidRDefault="00C27784" w:rsidP="00CC1DA9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acceptance (SfA)</w:t>
                    </w:r>
                  </w:p>
                </w:tc>
              </w:sdtContent>
            </w:sdt>
          </w:tr>
          <w:tr w:rsidR="00CC1DA9" w:rsidRPr="00CC1DA9" w14:paraId="336803C3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63F75552" w14:textId="77777777" w:rsidR="00CC1DA9" w:rsidRPr="00CC1DA9" w:rsidRDefault="000C13EE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22911890" w14:textId="44DCA890" w:rsidR="00CC1DA9" w:rsidRPr="00B25089" w:rsidRDefault="000C13EE" w:rsidP="00CC1DA9">
                <w:pPr>
                  <w:rPr>
                    <w:sz w:val="22"/>
                    <w:lang w:val="el-GR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EndPr/>
                  <w:sdtContent>
                    <w:r w:rsidR="000622EB">
                      <w:rPr>
                        <w:sz w:val="22"/>
                      </w:rPr>
                      <w:t>3.23 EN</w:t>
                    </w:r>
                  </w:sdtContent>
                </w:sdt>
              </w:p>
            </w:tc>
          </w:tr>
          <w:tr w:rsidR="00CC1DA9" w:rsidRPr="00CC1DA9" w14:paraId="1155A54C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38651333" w14:textId="77777777" w:rsidR="00CC1DA9" w:rsidRPr="00CC1DA9" w:rsidRDefault="000C13EE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189E70AF" w14:textId="228E1118" w:rsidR="00CC1DA9" w:rsidRPr="00CC1DA9" w:rsidRDefault="000C13EE" w:rsidP="00CC1DA9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1B3FDF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CC1DA9" w:rsidRPr="00CC1DA9" w14:paraId="080CEB29" w14:textId="77777777" w:rsidTr="000C13EE">
            <w:trPr>
              <w:gridAfter w:val="1"/>
              <w:wAfter w:w="688" w:type="dxa"/>
              <w:trHeight w:val="346"/>
            </w:trPr>
            <w:tc>
              <w:tcPr>
                <w:tcW w:w="2400" w:type="dxa"/>
              </w:tcPr>
              <w:p w14:paraId="1DB2FF2C" w14:textId="77777777" w:rsidR="00CC1DA9" w:rsidRPr="00CC1DA9" w:rsidRDefault="000C13EE" w:rsidP="00CC1DA9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76F3F50D" w14:textId="77777777" w:rsidR="00CC1DA9" w:rsidRPr="00CC1DA9" w:rsidRDefault="000C13EE" w:rsidP="00CC1DA9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027A1E59D70345FD9D56F7AD0466FEF9"/>
                    </w:placeholder>
                    <w:showingPlcHdr/>
                  </w:sdtPr>
                  <w:sdtEndPr/>
                  <w:sdtContent>
                    <w:r w:rsidR="00CC1DA9" w:rsidRPr="00CC1DA9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CC1DA9" w:rsidRPr="00CC1DA9" w14:paraId="20025370" w14:textId="77777777">
            <w:tc>
              <w:tcPr>
                <w:tcW w:w="2400" w:type="dxa"/>
              </w:tcPr>
              <w:p w14:paraId="72A64C0C" w14:textId="77777777" w:rsidR="00CC1DA9" w:rsidRPr="00CC1DA9" w:rsidRDefault="00CC1DA9" w:rsidP="00CC1DA9">
                <w:pPr>
                  <w:jc w:val="both"/>
                  <w:rPr>
                    <w:sz w:val="22"/>
                  </w:rPr>
                </w:pPr>
                <w:r w:rsidRPr="00CC1DA9">
                  <w:rPr>
                    <w:sz w:val="22"/>
                  </w:rPr>
                  <w:t>Reference number:</w:t>
                </w:r>
              </w:p>
            </w:tc>
            <w:tc>
              <w:tcPr>
                <w:tcW w:w="4688" w:type="dxa"/>
                <w:gridSpan w:val="2"/>
              </w:tcPr>
              <w:p w14:paraId="70C0657D" w14:textId="745A8437" w:rsidR="00CC1DA9" w:rsidRPr="001B3FDF" w:rsidRDefault="00113D6E" w:rsidP="00CC1DA9">
                <w:pPr>
                  <w:rPr>
                    <w:sz w:val="22"/>
                    <w:lang w:val="el-GR"/>
                  </w:rPr>
                </w:pPr>
                <w:r w:rsidRPr="00113D6E">
                  <w:rPr>
                    <w:lang w:val="en-US"/>
                  </w:rPr>
                  <w:t>DLV-776-7.4.3-100-1-1</w:t>
                </w:r>
              </w:p>
            </w:tc>
          </w:tr>
          <w:tr w:rsidR="00CC1DA9" w:rsidRPr="00CC1DA9" w14:paraId="5698286D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1447C03D" w14:textId="77777777" w:rsidR="00CC1DA9" w:rsidRPr="00CC1DA9" w:rsidRDefault="00CC1DA9" w:rsidP="00CC1DA9">
                <w:pPr>
                  <w:jc w:val="both"/>
                  <w:rPr>
                    <w:sz w:val="22"/>
                    <w:szCs w:val="22"/>
                  </w:rPr>
                </w:pPr>
                <w:r w:rsidRPr="00CC1DA9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CB7C09F3F68F450EAB25ABF2E5472261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EndPr/>
              <w:sdtContent>
                <w:tc>
                  <w:tcPr>
                    <w:tcW w:w="4000" w:type="dxa"/>
                  </w:tcPr>
                  <w:p w14:paraId="1FA6A1C1" w14:textId="77777777" w:rsidR="00CC1DA9" w:rsidRPr="00CC1DA9" w:rsidRDefault="00CC1DA9" w:rsidP="00CC1DA9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CC1DA9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CC1DA9" w:rsidRPr="00CC1DA9" w14:paraId="0B0A4297" w14:textId="77777777">
            <w:trPr>
              <w:gridAfter w:val="1"/>
              <w:wAfter w:w="688" w:type="dxa"/>
            </w:trPr>
            <w:tc>
              <w:tcPr>
                <w:tcW w:w="2400" w:type="dxa"/>
              </w:tcPr>
              <w:p w14:paraId="2653CA19" w14:textId="77777777" w:rsidR="00CC1DA9" w:rsidRPr="00CC1DA9" w:rsidRDefault="00CC1DA9" w:rsidP="00CC1DA9">
                <w:pPr>
                  <w:jc w:val="both"/>
                  <w:rPr>
                    <w:sz w:val="22"/>
                    <w:szCs w:val="22"/>
                  </w:rPr>
                </w:pPr>
                <w:r w:rsidRPr="00CC1DA9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000" w:type="dxa"/>
              </w:tcPr>
              <w:p w14:paraId="777CD527" w14:textId="2D5624B5" w:rsidR="00CC1DA9" w:rsidRPr="00CC1DA9" w:rsidRDefault="000C13EE" w:rsidP="00CC1DA9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E93C89A5AF6C4957AE9B5D489BC5F9B5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Commission use (CU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E65CC3">
                      <w:rPr>
                        <w:bCs/>
                        <w:sz w:val="22"/>
                        <w:szCs w:val="22"/>
                      </w:rPr>
                      <w:t>Commission use (CU)</w:t>
                    </w:r>
                  </w:sdtContent>
                </w:sdt>
              </w:p>
            </w:tc>
          </w:tr>
        </w:tbl>
        <w:p w14:paraId="23A9536E" w14:textId="77777777" w:rsidR="00CC1DA9" w:rsidRPr="00CC1DA9" w:rsidRDefault="00CC1DA9" w:rsidP="00CC1DA9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CC1DA9">
            <w:rPr>
              <w:sz w:val="22"/>
              <w:lang w:eastAsia="en-GB"/>
            </w:rPr>
            <w:br w:type="page"/>
          </w:r>
        </w:p>
      </w:sdtContent>
    </w:sdt>
    <w:p w14:paraId="31F25BC2" w14:textId="77777777" w:rsidR="00CC1DA9" w:rsidRPr="00CC1DA9" w:rsidRDefault="00CC1DA9" w:rsidP="00CC1DA9">
      <w:pPr>
        <w:spacing w:after="120"/>
        <w:jc w:val="center"/>
        <w:rPr>
          <w:b/>
          <w:sz w:val="32"/>
          <w:lang w:eastAsia="en-GB"/>
        </w:rPr>
      </w:pPr>
      <w:r w:rsidRPr="00CC1DA9">
        <w:rPr>
          <w:b/>
          <w:noProof/>
          <w:sz w:val="32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DA1A359" wp14:editId="1D0477A8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4E6E8" w14:textId="77777777" w:rsidR="00CC1DA9" w:rsidRDefault="00CC1DA9" w:rsidP="00CC1D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1A359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<v:textbox>
                  <w:txbxContent>
                    <w:p w14:paraId="7A54E6E8" w14:textId="77777777" w:rsidR="00CC1DA9" w:rsidRDefault="00CC1DA9" w:rsidP="00CC1DA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C1DA9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CC1DA9" w:rsidRPr="00CC1DA9" w14:paraId="0BEAAA30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9B6EF2E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A02790D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Value</w:t>
            </w:r>
          </w:p>
        </w:tc>
      </w:tr>
      <w:tr w:rsidR="00CC1DA9" w:rsidRPr="00CC1DA9" w14:paraId="3DA9C426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48FAB56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6ACC90C" w14:textId="1CF91532" w:rsidR="00CC1DA9" w:rsidRPr="00CC1DA9" w:rsidRDefault="000C13EE" w:rsidP="00CC1DA9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EndPr/>
              <w:sdtContent>
                <w:r w:rsidR="00AB1EA8">
                  <w:rPr>
                    <w:sz w:val="20"/>
                    <w:szCs w:val="22"/>
                    <w:lang w:val="en-US"/>
                  </w:rPr>
                  <w:t>DDNEA for EMCS Phase 4.2</w:t>
                </w:r>
              </w:sdtContent>
            </w:sdt>
          </w:p>
        </w:tc>
      </w:tr>
      <w:tr w:rsidR="00CC1DA9" w:rsidRPr="00CC1DA9" w14:paraId="618ABF1E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4D6CA22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2F155C82" w14:textId="604A5F9C" w:rsidR="00CC1DA9" w:rsidRPr="00CC1DA9" w:rsidRDefault="00E23A34" w:rsidP="00CC1DA9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K: RULES AND CONDITIONS MAPPING</w:t>
                </w:r>
              </w:p>
            </w:tc>
          </w:sdtContent>
        </w:sdt>
      </w:tr>
      <w:tr w:rsidR="00CC1DA9" w:rsidRPr="00CC1DA9" w14:paraId="3BFB23A9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2D2BE36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9D7EF11" w14:textId="31E2B330" w:rsidR="00CC1DA9" w:rsidRPr="00CC1DA9" w:rsidRDefault="000C13EE" w:rsidP="00CC1DA9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EndPr/>
              <w:sdtContent>
                <w:r w:rsidR="001B3FDF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CC1DA9" w:rsidRPr="00CC1DA9" w14:paraId="48F72EE4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C93E4FC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0C4622D" w14:textId="16E10418" w:rsidR="00CC1DA9" w:rsidRPr="00CC1DA9" w:rsidRDefault="000C13EE" w:rsidP="00CC1DA9">
            <w:pPr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Project owner"/>
                <w:tag w:val="Project owner"/>
                <w:id w:val="970941652"/>
                <w:placeholder>
                  <w:docPart w:val="F5017F7B2A054E9E9D2F3797388CA7D4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EndPr/>
              <w:sdtContent>
                <w:r w:rsidR="00FC2E11" w:rsidRPr="00FC2E11">
                  <w:rPr>
                    <w:sz w:val="20"/>
                    <w:szCs w:val="22"/>
                    <w:lang w:val="en-US"/>
                  </w:rPr>
                  <w:t xml:space="preserve">Head of Unit of the DG TAXUD Unit C3 Behavioural Taxation and Other Indirect Taxes </w:t>
                </w:r>
              </w:sdtContent>
            </w:sdt>
          </w:p>
        </w:tc>
      </w:tr>
      <w:tr w:rsidR="00CC1DA9" w:rsidRPr="00CC1DA9" w14:paraId="6EA8ED9D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DCEB2CD" w14:textId="77777777" w:rsidR="00CC1DA9" w:rsidRPr="00CC1DA9" w:rsidRDefault="00CC1DA9" w:rsidP="00CC1DA9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CC1DA9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AE3160" w14:textId="77777777" w:rsidR="00CC1DA9" w:rsidRPr="00CC1DA9" w:rsidRDefault="00CC1DA9" w:rsidP="00CC1DA9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CC1DA9">
              <w:rPr>
                <w:sz w:val="20"/>
                <w:szCs w:val="22"/>
                <w:lang w:val="en-US"/>
              </w:rPr>
              <w:t>DG TAXUD Unit</w:t>
            </w:r>
            <w:r w:rsidRPr="00CC1DA9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4F6A27B8927B46A88A812D7B64A437BA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Pr="00CC1DA9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CC1DA9" w:rsidRPr="00CC1DA9" w14:paraId="501FC802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1B093A6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CC1DA9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E1D2BA2" w14:textId="77777777" w:rsidR="00CC1DA9" w:rsidRPr="00CC1DA9" w:rsidRDefault="00CC1DA9" w:rsidP="00CC1DA9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CC1DA9">
              <w:rPr>
                <w:sz w:val="20"/>
                <w:szCs w:val="22"/>
                <w:lang w:val="en-US"/>
              </w:rPr>
              <w:t>DG TAXUD Unit</w:t>
            </w:r>
            <w:r w:rsidRPr="00CC1DA9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636997692"/>
                <w:placeholder>
                  <w:docPart w:val="0606BAB62D0044F18DBC336C84C438DD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Pr="00CC1DA9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CC1DA9" w:rsidRPr="00CC1DA9" w14:paraId="6D880890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E48CC9D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CC1DA9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9DEA5B5" w14:textId="5FEA3CCF" w:rsidR="00CC1DA9" w:rsidRPr="00CC1DA9" w:rsidRDefault="000C13EE" w:rsidP="00CC1DA9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EndPr/>
              <w:sdtContent>
                <w:r w:rsidR="000622EB" w:rsidRPr="00CC1DA9">
                  <w:rPr>
                    <w:sz w:val="20"/>
                    <w:szCs w:val="22"/>
                    <w:lang w:val="en-US"/>
                  </w:rPr>
                  <w:t>3.</w:t>
                </w:r>
                <w:r w:rsidR="000622EB">
                  <w:rPr>
                    <w:sz w:val="20"/>
                    <w:szCs w:val="22"/>
                    <w:lang w:val="en-US"/>
                  </w:rPr>
                  <w:t>23 EN</w:t>
                </w:r>
              </w:sdtContent>
            </w:sdt>
          </w:p>
        </w:tc>
      </w:tr>
      <w:tr w:rsidR="00CC1DA9" w:rsidRPr="00CC1DA9" w14:paraId="39EA2B70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6BD673D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B2E4A6D" w14:textId="4F8F36E7" w:rsidR="00CC1DA9" w:rsidRPr="00CC1DA9" w:rsidRDefault="000C13EE" w:rsidP="00CC1DA9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05AEB619D5DD48549271D988BF4FCCC1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Commission use (CU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EndPr/>
              <w:sdtContent>
                <w:r w:rsidR="00E65CC3">
                  <w:rPr>
                    <w:bCs/>
                    <w:sz w:val="20"/>
                    <w:szCs w:val="22"/>
                    <w:lang w:val="en-US"/>
                  </w:rPr>
                  <w:t>Commission use (CU)</w:t>
                </w:r>
              </w:sdtContent>
            </w:sdt>
          </w:p>
        </w:tc>
      </w:tr>
      <w:tr w:rsidR="00CC1DA9" w:rsidRPr="00CC1DA9" w14:paraId="49AC9CEE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913AA2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CC1DA9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983359D" w14:textId="578A7A98" w:rsidR="00CC1DA9" w:rsidRPr="00CC1DA9" w:rsidRDefault="000C13EE" w:rsidP="00CC1DA9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5-01-08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622EB">
                  <w:rPr>
                    <w:sz w:val="20"/>
                  </w:rPr>
                  <w:t>08/01/2025</w:t>
                </w:r>
              </w:sdtContent>
            </w:sdt>
          </w:p>
        </w:tc>
      </w:tr>
    </w:tbl>
    <w:p w14:paraId="7E0D2894" w14:textId="77777777" w:rsidR="00CC1DA9" w:rsidRPr="00CC1DA9" w:rsidRDefault="00CC1DA9" w:rsidP="00CC1DA9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59DAB8F7" w14:textId="77777777" w:rsidR="00CC1DA9" w:rsidRPr="00CC1DA9" w:rsidRDefault="00CC1DA9" w:rsidP="00CC1DA9">
      <w:pPr>
        <w:spacing w:after="120"/>
        <w:jc w:val="center"/>
        <w:rPr>
          <w:rFonts w:eastAsia="Calibri"/>
          <w:b/>
          <w:sz w:val="32"/>
          <w:lang w:eastAsia="en-GB"/>
        </w:rPr>
      </w:pPr>
      <w:r w:rsidRPr="00CC1DA9">
        <w:rPr>
          <w:b/>
          <w:noProof/>
          <w:sz w:val="32"/>
          <w:lang w:val="pt-PT" w:eastAsia="pt-PT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F6F3834" wp14:editId="78CC0A5D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9AC01" w14:textId="77777777" w:rsidR="00CC1DA9" w:rsidRDefault="00CC1DA9" w:rsidP="00CC1D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6F3834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<v:textbox>
                  <w:txbxContent>
                    <w:p w14:paraId="64A9AC01" w14:textId="77777777" w:rsidR="00CC1DA9" w:rsidRDefault="00CC1DA9" w:rsidP="00CC1DA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C1DA9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964"/>
        <w:gridCol w:w="6380"/>
      </w:tblGrid>
      <w:tr w:rsidR="00CC1DA9" w:rsidRPr="00CC1DA9" w14:paraId="03377B73" w14:textId="77777777" w:rsidTr="00CC1DA9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6F6B7AB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1F0F017" w14:textId="77777777" w:rsidR="00CC1DA9" w:rsidRPr="00CC1DA9" w:rsidRDefault="00CC1DA9" w:rsidP="00CC1DA9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CC1DA9">
              <w:rPr>
                <w:b/>
                <w:sz w:val="20"/>
              </w:rPr>
              <w:t>Value</w:t>
            </w:r>
          </w:p>
        </w:tc>
      </w:tr>
      <w:tr w:rsidR="00CC1DA9" w:rsidRPr="00CC1DA9" w14:paraId="5384AD8C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2879D22" w14:textId="77777777" w:rsidR="00CC1DA9" w:rsidRPr="00CC1DA9" w:rsidRDefault="00CC1DA9" w:rsidP="00CC1DA9">
            <w:pPr>
              <w:spacing w:line="276" w:lineRule="auto"/>
              <w:rPr>
                <w:b/>
                <w:bCs/>
                <w:sz w:val="20"/>
              </w:rPr>
            </w:pPr>
            <w:r w:rsidRPr="00CC1DA9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7A3D73B" w14:textId="1D564975" w:rsidR="00CC1DA9" w:rsidRPr="001B3FDF" w:rsidRDefault="00CC1DA9" w:rsidP="00CC1DA9">
            <w:pPr>
              <w:spacing w:line="276" w:lineRule="auto"/>
              <w:rPr>
                <w:rFonts w:eastAsia="PMingLiU"/>
                <w:color w:val="385623"/>
                <w:sz w:val="20"/>
                <w:lang w:val="el-GR"/>
              </w:rPr>
            </w:pPr>
            <w:r w:rsidRPr="00CC1DA9">
              <w:rPr>
                <w:sz w:val="20"/>
                <w:lang w:val="en-US"/>
              </w:rPr>
              <w:t>TAXUD/20</w:t>
            </w:r>
            <w:r w:rsidR="001B3FDF">
              <w:rPr>
                <w:sz w:val="20"/>
                <w:lang w:val="el-GR"/>
              </w:rPr>
              <w:t>21</w:t>
            </w:r>
            <w:r w:rsidRPr="00CC1DA9">
              <w:rPr>
                <w:sz w:val="20"/>
                <w:lang w:val="en-US"/>
              </w:rPr>
              <w:t>/CC/1</w:t>
            </w:r>
            <w:r w:rsidR="001B3FDF">
              <w:rPr>
                <w:sz w:val="20"/>
                <w:lang w:val="el-GR"/>
              </w:rPr>
              <w:t>62</w:t>
            </w:r>
          </w:p>
        </w:tc>
      </w:tr>
      <w:tr w:rsidR="00CC1DA9" w:rsidRPr="00CC1DA9" w14:paraId="17F37CF8" w14:textId="77777777" w:rsidTr="00CC1DA9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02B21F" w14:textId="77777777" w:rsidR="00CC1DA9" w:rsidRPr="00CC1DA9" w:rsidRDefault="00CC1DA9" w:rsidP="00CC1DA9">
            <w:pPr>
              <w:spacing w:line="276" w:lineRule="auto"/>
              <w:rPr>
                <w:b/>
                <w:bCs/>
                <w:sz w:val="20"/>
              </w:rPr>
            </w:pPr>
            <w:r w:rsidRPr="00CC1DA9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6781612" w14:textId="3DDDB974" w:rsidR="00CC1DA9" w:rsidRPr="00C70DE8" w:rsidRDefault="00CC1DA9" w:rsidP="00CC1DA9">
            <w:pPr>
              <w:spacing w:line="276" w:lineRule="auto"/>
              <w:rPr>
                <w:color w:val="385623"/>
                <w:sz w:val="20"/>
                <w:lang w:val="en-US"/>
              </w:rPr>
            </w:pPr>
            <w:r w:rsidRPr="00CC1DA9">
              <w:rPr>
                <w:sz w:val="20"/>
                <w:lang w:val="en-US"/>
              </w:rPr>
              <w:t>SC</w:t>
            </w:r>
            <w:r w:rsidR="0024529E">
              <w:rPr>
                <w:sz w:val="20"/>
                <w:lang w:val="en-US"/>
              </w:rPr>
              <w:t>20</w:t>
            </w:r>
          </w:p>
        </w:tc>
      </w:tr>
    </w:tbl>
    <w:p w14:paraId="47FBDB67" w14:textId="241CD4AA" w:rsidR="001B3FDF" w:rsidRDefault="001B3FDF" w:rsidP="001B3FDF">
      <w:pPr>
        <w:rPr>
          <w:lang w:val="en-US"/>
        </w:rPr>
      </w:pPr>
    </w:p>
    <w:p w14:paraId="35BAF74E" w14:textId="77777777" w:rsidR="0071738E" w:rsidRPr="0071738E" w:rsidRDefault="0071738E" w:rsidP="0071738E">
      <w:pPr>
        <w:rPr>
          <w:lang w:val="en-US"/>
        </w:rPr>
      </w:pPr>
    </w:p>
    <w:p w14:paraId="1702B3A5" w14:textId="77777777" w:rsidR="0071738E" w:rsidRPr="0071738E" w:rsidRDefault="0071738E" w:rsidP="0071738E">
      <w:pPr>
        <w:rPr>
          <w:lang w:val="en-US"/>
        </w:rPr>
      </w:pPr>
    </w:p>
    <w:p w14:paraId="24C9A048" w14:textId="77777777" w:rsidR="0071738E" w:rsidRPr="0071738E" w:rsidRDefault="0071738E" w:rsidP="0071738E">
      <w:pPr>
        <w:rPr>
          <w:lang w:val="en-US"/>
        </w:rPr>
      </w:pPr>
    </w:p>
    <w:p w14:paraId="118F6924" w14:textId="77777777" w:rsidR="0071738E" w:rsidRPr="0071738E" w:rsidRDefault="0071738E" w:rsidP="0071738E">
      <w:pPr>
        <w:rPr>
          <w:lang w:val="en-US"/>
        </w:rPr>
      </w:pPr>
    </w:p>
    <w:p w14:paraId="2243782C" w14:textId="77777777" w:rsidR="0071738E" w:rsidRPr="0071738E" w:rsidRDefault="0071738E" w:rsidP="0071738E">
      <w:pPr>
        <w:rPr>
          <w:lang w:val="en-US"/>
        </w:rPr>
      </w:pPr>
    </w:p>
    <w:p w14:paraId="1054CF31" w14:textId="77777777" w:rsidR="0071738E" w:rsidRPr="0071738E" w:rsidRDefault="0071738E" w:rsidP="0071738E">
      <w:pPr>
        <w:rPr>
          <w:lang w:val="en-US"/>
        </w:rPr>
      </w:pPr>
    </w:p>
    <w:p w14:paraId="4E229C2B" w14:textId="77777777" w:rsidR="0071738E" w:rsidRPr="0071738E" w:rsidRDefault="0071738E" w:rsidP="0071738E">
      <w:pPr>
        <w:rPr>
          <w:lang w:val="en-US"/>
        </w:rPr>
      </w:pPr>
    </w:p>
    <w:p w14:paraId="188FBC0F" w14:textId="77777777" w:rsidR="0071738E" w:rsidRPr="0071738E" w:rsidRDefault="0071738E" w:rsidP="0071738E">
      <w:pPr>
        <w:rPr>
          <w:lang w:val="en-US"/>
        </w:rPr>
      </w:pPr>
    </w:p>
    <w:p w14:paraId="54980018" w14:textId="77777777" w:rsidR="0071738E" w:rsidRPr="0071738E" w:rsidRDefault="0071738E" w:rsidP="0071738E">
      <w:pPr>
        <w:rPr>
          <w:lang w:val="en-US"/>
        </w:rPr>
      </w:pPr>
    </w:p>
    <w:p w14:paraId="045FA9A0" w14:textId="77777777" w:rsidR="0071738E" w:rsidRDefault="0071738E" w:rsidP="0071738E">
      <w:pPr>
        <w:rPr>
          <w:lang w:val="en-US"/>
        </w:rPr>
      </w:pPr>
    </w:p>
    <w:p w14:paraId="0EF43065" w14:textId="48F15E72" w:rsidR="0071738E" w:rsidRPr="0071738E" w:rsidRDefault="0071738E" w:rsidP="00424594">
      <w:pPr>
        <w:tabs>
          <w:tab w:val="left" w:pos="6902"/>
        </w:tabs>
        <w:rPr>
          <w:lang w:val="en-US"/>
        </w:rPr>
      </w:pPr>
      <w:r>
        <w:rPr>
          <w:lang w:val="en-US"/>
        </w:rPr>
        <w:tab/>
      </w:r>
    </w:p>
    <w:p w14:paraId="43E96391" w14:textId="77777777" w:rsidR="001B3FDF" w:rsidRPr="001B3FDF" w:rsidRDefault="001B3FDF" w:rsidP="001B3FDF">
      <w:pPr>
        <w:pStyle w:val="Heading1"/>
        <w:ind w:left="0" w:firstLine="0"/>
        <w:rPr>
          <w:rFonts w:ascii="Times New Roman" w:hAnsi="Times New Roman" w:cs="Times New Roman"/>
          <w:sz w:val="32"/>
          <w:szCs w:val="32"/>
        </w:rPr>
      </w:pPr>
      <w:r w:rsidRPr="001B3FDF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29B75E7D" w14:textId="6EDE1780" w:rsidR="00474DD9" w:rsidRDefault="001B3FDF" w:rsidP="00B776DE">
      <w:pPr>
        <w:pStyle w:val="BodyText"/>
        <w:rPr>
          <w:rFonts w:ascii="Times New Roman" w:hAnsi="Times New Roman"/>
          <w:lang w:val="en-US"/>
        </w:rPr>
      </w:pPr>
      <w:r w:rsidRPr="001B3FDF">
        <w:rPr>
          <w:rFonts w:ascii="Times New Roman" w:hAnsi="Times New Roman"/>
        </w:rPr>
        <w:t>This document presents</w:t>
      </w:r>
      <w:r w:rsidRPr="001B3FDF">
        <w:rPr>
          <w:rFonts w:ascii="Times New Roman" w:hAnsi="Times New Roman"/>
          <w:lang w:val="en-US"/>
        </w:rPr>
        <w:t>, in an alphabetical order (starting with the conditions),</w:t>
      </w:r>
      <w:r w:rsidRPr="001B3FDF">
        <w:rPr>
          <w:rFonts w:ascii="Times New Roman" w:hAnsi="Times New Roman"/>
        </w:rPr>
        <w:t xml:space="preserve"> a complete list of </w:t>
      </w:r>
      <w:r w:rsidRPr="001B3FDF">
        <w:rPr>
          <w:rFonts w:ascii="Times New Roman" w:hAnsi="Times New Roman"/>
          <w:lang w:val="en-US"/>
        </w:rPr>
        <w:t>the applicable Rules and Conditions and the IE paths associated with them.</w:t>
      </w:r>
    </w:p>
    <w:p w14:paraId="6B77B423" w14:textId="77777777" w:rsidR="00B776DE" w:rsidRDefault="00B776DE" w:rsidP="00B776DE">
      <w:pPr>
        <w:pStyle w:val="BodyText"/>
        <w:rPr>
          <w:rFonts w:ascii="Times New Roman" w:hAnsi="Times New Roman"/>
          <w:lang w:val="en-US"/>
        </w:rPr>
      </w:pPr>
    </w:p>
    <w:p w14:paraId="0B02BDF4" w14:textId="77777777" w:rsidR="0071511A" w:rsidRPr="000F4D50" w:rsidRDefault="0071511A" w:rsidP="0071511A">
      <w:pPr>
        <w:pStyle w:val="Heading1"/>
        <w:rPr>
          <w:rFonts w:ascii="Times New Roman" w:hAnsi="Times New Roman" w:cs="Times New Roman"/>
          <w:sz w:val="32"/>
          <w:szCs w:val="32"/>
          <w:lang w:val="en-US"/>
        </w:rPr>
      </w:pPr>
      <w:r w:rsidRPr="000F4D50">
        <w:rPr>
          <w:rFonts w:ascii="Times New Roman" w:hAnsi="Times New Roman" w:cs="Times New Roman"/>
          <w:sz w:val="32"/>
          <w:szCs w:val="32"/>
        </w:rPr>
        <w:lastRenderedPageBreak/>
        <w:t xml:space="preserve">Rules and Conditions mapping to IE paths </w:t>
      </w:r>
    </w:p>
    <w:tbl>
      <w:tblPr>
        <w:tblW w:w="5000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53"/>
        <w:gridCol w:w="8391"/>
      </w:tblGrid>
      <w:tr w:rsidR="00A50F26" w:rsidRPr="001164CD" w14:paraId="75D31692" w14:textId="77777777" w:rsidTr="00FF7646">
        <w:trPr>
          <w:trHeight w:val="411"/>
          <w:tblHeader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A65A7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b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b/>
                <w:sz w:val="24"/>
                <w:lang w:val="en-GB"/>
              </w:rPr>
              <w:t>C/R</w:t>
            </w:r>
          </w:p>
        </w:tc>
        <w:tc>
          <w:tcPr>
            <w:tcW w:w="4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E888C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b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b/>
                <w:sz w:val="24"/>
                <w:lang w:val="en-GB"/>
              </w:rPr>
              <w:t>IE path</w:t>
            </w:r>
          </w:p>
        </w:tc>
      </w:tr>
      <w:tr w:rsidR="00A50F26" w:rsidRPr="001164CD" w14:paraId="58974BD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5E3B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E978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IE705.MESSAGE - HEADER.Request Reason_LNG</w:t>
            </w:r>
          </w:p>
        </w:tc>
      </w:tr>
      <w:tr w:rsidR="00A50F26" w:rsidRPr="001164CD" w14:paraId="6049AF2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63DD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04CA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OFFICE.NAD_LNG</w:t>
            </w:r>
          </w:p>
        </w:tc>
      </w:tr>
      <w:tr w:rsidR="00A50F26" w:rsidRPr="001164CD" w14:paraId="0D8C033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1817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0E70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 - UNSATISFACTORY REASON.Complementary Information_LNG</w:t>
            </w:r>
          </w:p>
        </w:tc>
      </w:tr>
      <w:tr w:rsidR="00A50F26" w:rsidRPr="001164CD" w14:paraId="127F395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3F84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85E1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REPORT.Comments_LNG</w:t>
            </w:r>
          </w:p>
        </w:tc>
      </w:tr>
      <w:tr w:rsidR="00A50F26" w:rsidRPr="001164CD" w14:paraId="316B418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8221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0918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PERFORMED CONTROL ACTION.Other Control Action_LNG</w:t>
            </w:r>
          </w:p>
        </w:tc>
      </w:tr>
      <w:tr w:rsidR="00A50F26" w:rsidRPr="001164CD" w14:paraId="5061E9A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DCA4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7129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SUPPORTING EVIDENCE.Evidence Type Complement_LNG</w:t>
            </w:r>
          </w:p>
        </w:tc>
      </w:tr>
      <w:tr w:rsidR="00A50F26" w:rsidRPr="001164CD" w14:paraId="4970CEB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E671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6B87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SUPPORTING EVIDENCE.Issuing Authority_LNG</w:t>
            </w:r>
          </w:p>
        </w:tc>
      </w:tr>
      <w:tr w:rsidR="00A50F26" w:rsidRPr="001164CD" w14:paraId="694CF5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7B9A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AB7E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SUPPORTING EVIDENCE.Reference of Evidence_LNG</w:t>
            </w:r>
          </w:p>
        </w:tc>
      </w:tr>
      <w:tr w:rsidR="00A50F26" w:rsidRPr="001164CD" w14:paraId="73463C7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8C30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E1E8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TRANSPORT DETAILS.Complementary Information_LNG</w:t>
            </w:r>
          </w:p>
        </w:tc>
      </w:tr>
      <w:tr w:rsidR="00A50F26" w:rsidRPr="001164CD" w14:paraId="68AAB34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9B09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950B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TRANSPORT DETAILS.Seal Information_LNG</w:t>
            </w:r>
          </w:p>
        </w:tc>
      </w:tr>
      <w:tr w:rsidR="00A50F26" w:rsidRPr="001164CD" w14:paraId="6F77C6F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D98F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22F9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UNSATISFACTORY REASON.Complementary Information_LNG</w:t>
            </w:r>
          </w:p>
        </w:tc>
      </w:tr>
      <w:tr w:rsidR="00A50F26" w:rsidRPr="001164CD" w14:paraId="2967F61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98E4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541B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REPORT.Comments_LNG</w:t>
            </w:r>
          </w:p>
        </w:tc>
      </w:tr>
      <w:tr w:rsidR="00A50F26" w:rsidRPr="001164CD" w14:paraId="797E93B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8583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D5F5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REPORT.Complementary Origin Reference_LNG</w:t>
            </w:r>
          </w:p>
        </w:tc>
      </w:tr>
      <w:tr w:rsidR="00A50F26" w:rsidRPr="001164CD" w14:paraId="4B6E116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6E0C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901F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(PERSON INVOLVED IN MOVEMENT) TRADER.NAD_LNG</w:t>
            </w:r>
          </w:p>
        </w:tc>
      </w:tr>
      <w:tr w:rsidR="00A50F26" w:rsidRPr="001164CD" w14:paraId="330DA5C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DF1E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7380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MEANS OF TRANSPORT.ACO_Complementary Information_LNG</w:t>
            </w:r>
          </w:p>
        </w:tc>
      </w:tr>
      <w:tr w:rsidR="00A50F26" w:rsidRPr="001164CD" w14:paraId="78525B5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DD4C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9B2F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DOCUMENT.Short Description of Other Accompanying Document_LNG</w:t>
            </w:r>
          </w:p>
        </w:tc>
      </w:tr>
      <w:tr w:rsidR="00A50F26" w:rsidRPr="001164CD" w14:paraId="679674D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6A3E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B58B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(PERSON) TRADER.NAD_LNG</w:t>
            </w:r>
          </w:p>
        </w:tc>
      </w:tr>
      <w:tr w:rsidR="00A50F26" w:rsidRPr="001164CD" w14:paraId="15D111F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D1D3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6C14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ACTIONS REQUESTED.ACO Action Complement_LNG</w:t>
            </w:r>
          </w:p>
        </w:tc>
      </w:tr>
      <w:tr w:rsidR="00A50F26" w:rsidRPr="001164CD" w14:paraId="0FDE5EE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AF66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C178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REQUEST REASON - RISK ASSESSMENT REFERENCE.Other Risk Profile_LNG</w:t>
            </w:r>
          </w:p>
        </w:tc>
      </w:tr>
      <w:tr w:rsidR="00A50F26" w:rsidRPr="001164CD" w14:paraId="153FA85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C39E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65FA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REQUEST REASON.ACO_Complementary Information_LNG</w:t>
            </w:r>
          </w:p>
        </w:tc>
      </w:tr>
      <w:tr w:rsidR="00A50F26" w:rsidRPr="001164CD" w14:paraId="7BAC22A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9C6F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2651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SUPPORTING DOCUMENTS.Reference of Supporting Document_LNG</w:t>
            </w:r>
          </w:p>
        </w:tc>
      </w:tr>
      <w:tr w:rsidR="00A50F26" w:rsidRPr="001164CD" w14:paraId="5A083DF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9521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EB02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SUPPORTING DOCUMENTS.Supporting Document Description_LNG</w:t>
            </w:r>
          </w:p>
        </w:tc>
      </w:tr>
      <w:tr w:rsidR="00A50F26" w:rsidRPr="001164CD" w14:paraId="4551832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E850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311E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IE770.MESSAGE - UNAVAILABILITY SCHEDULE - (US) ACTION - SYSTEM UNAVAILABILITY.Justification_LNG</w:t>
            </w:r>
          </w:p>
        </w:tc>
      </w:tr>
      <w:tr w:rsidR="00A50F26" w:rsidRPr="001164CD" w14:paraId="5A4123B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18BF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46FC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 - PACKAGE.Seal Information_LNG</w:t>
            </w:r>
          </w:p>
        </w:tc>
      </w:tr>
      <w:tr w:rsidR="00A50F26" w:rsidRPr="001164CD" w14:paraId="0B43AA3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34DE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0D33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 - WINE PRODUCT.Other Information_LNG</w:t>
            </w:r>
          </w:p>
        </w:tc>
      </w:tr>
      <w:tr w:rsidR="00A50F26" w:rsidRPr="001164CD" w14:paraId="0FAFDDF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5D38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0A9D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E-AD/E-SAD.Brand Name of Products_LNG</w:t>
            </w:r>
          </w:p>
        </w:tc>
      </w:tr>
      <w:tr w:rsidR="00A50F26" w:rsidRPr="001164CD" w14:paraId="144AE04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23BA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7F62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E-AD/E-SAD.Commercial Description_LNG</w:t>
            </w:r>
          </w:p>
        </w:tc>
      </w:tr>
      <w:tr w:rsidR="00A50F26" w:rsidRPr="001164CD" w14:paraId="74E88A7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AE0C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E1C1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E-AD/E-SAD.Designation of Origin_LNG</w:t>
            </w:r>
          </w:p>
        </w:tc>
      </w:tr>
      <w:tr w:rsidR="00A50F26" w:rsidRPr="001164CD" w14:paraId="4A96D5C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5484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2C39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E-AD/E-SAD.Fiscal Mark_LNG</w:t>
            </w:r>
          </w:p>
        </w:tc>
      </w:tr>
      <w:tr w:rsidR="00A50F26" w:rsidRPr="001164CD" w14:paraId="1F32398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4A75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458D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E-AD/E-SAD.Independent Small Producers Declaration_LNG</w:t>
            </w:r>
          </w:p>
        </w:tc>
      </w:tr>
      <w:tr w:rsidR="00A50F26" w:rsidRPr="001164CD" w14:paraId="0042F2F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6CE8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F12D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E-AD/E-SAD.Maturation Period or Age of Products_LNG</w:t>
            </w:r>
          </w:p>
        </w:tc>
      </w:tr>
      <w:tr w:rsidR="00A50F26" w:rsidRPr="001164CD" w14:paraId="36DD212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EAE7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6E2F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TRADER.NAD_LNG</w:t>
            </w:r>
          </w:p>
        </w:tc>
      </w:tr>
      <w:tr w:rsidR="00A50F26" w:rsidRPr="001164CD" w14:paraId="581A7D2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C9FD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CE56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(PLACE OF DISPATCH) TRADER.NAD_LNG</w:t>
            </w:r>
          </w:p>
        </w:tc>
      </w:tr>
      <w:tr w:rsidR="00A50F26" w:rsidRPr="001164CD" w14:paraId="58F713B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F68D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577F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DOCUMENT CERTIFICATE.Document Description_LNG</w:t>
            </w:r>
          </w:p>
        </w:tc>
      </w:tr>
      <w:tr w:rsidR="00A50F26" w:rsidRPr="001164CD" w14:paraId="25DF34A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D4CE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BC41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DOCUMENT CERTIFICATE.Reference of Document_LNG</w:t>
            </w:r>
          </w:p>
        </w:tc>
      </w:tr>
      <w:tr w:rsidR="00A50F26" w:rsidRPr="001164CD" w14:paraId="6EB534E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2986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E26D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MOVEMENT GUARANTEE - (GUARANTOR) TRADER.NAD_LNG</w:t>
            </w:r>
          </w:p>
        </w:tc>
      </w:tr>
      <w:tr w:rsidR="00A50F26" w:rsidRPr="001164CD" w14:paraId="572BF14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BC5E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51BE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TRANSPORT DETAILS.Complementary Information_LNG</w:t>
            </w:r>
          </w:p>
        </w:tc>
      </w:tr>
      <w:tr w:rsidR="00A50F26" w:rsidRPr="001164CD" w14:paraId="5816B60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385B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D5FF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TRANSPORT DETAILS.Seal Information_LNG</w:t>
            </w:r>
          </w:p>
        </w:tc>
      </w:tr>
      <w:tr w:rsidR="00A50F26" w:rsidRPr="001164CD" w14:paraId="6FF1210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2390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3BA5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TRANSPORT MODE.Complementary Information_LNG</w:t>
            </w:r>
          </w:p>
        </w:tc>
      </w:tr>
      <w:tr w:rsidR="00A50F26" w:rsidRPr="001164CD" w14:paraId="073C072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CFFE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3270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IE802.MESSAGE - HEADER.Reminder Information_LNG</w:t>
            </w:r>
          </w:p>
        </w:tc>
      </w:tr>
      <w:tr w:rsidR="00A50F26" w:rsidRPr="001164CD" w14:paraId="5594021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B99C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6E74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IE807.MESSAGE - HEADER.Complementary Information_LNG</w:t>
            </w:r>
          </w:p>
        </w:tc>
      </w:tr>
      <w:tr w:rsidR="00A50F26" w:rsidRPr="001164CD" w14:paraId="521ADFE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0D7B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14E0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IE810.MESSAGE - CANCELLATION.Complementary Information_LNG</w:t>
            </w:r>
          </w:p>
        </w:tc>
      </w:tr>
      <w:tr w:rsidR="00A50F26" w:rsidRPr="001164CD" w14:paraId="2ECD5F6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D2CD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EE2B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TRADER.NAD_LNG</w:t>
            </w:r>
          </w:p>
        </w:tc>
      </w:tr>
      <w:tr w:rsidR="00A50F26" w:rsidRPr="001164CD" w14:paraId="01BB9F6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C33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EBB1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MOVEMENT GUARANTEE - (GUARANTOR) TRADER.NAD_LNG</w:t>
            </w:r>
          </w:p>
        </w:tc>
      </w:tr>
      <w:tr w:rsidR="00A50F26" w:rsidRPr="001164CD" w14:paraId="4690350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FABB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AFE7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(UPDATE) E-AD/E-SAD.Complementary Information_LNG</w:t>
            </w:r>
          </w:p>
        </w:tc>
      </w:tr>
      <w:tr w:rsidR="00A50F26" w:rsidRPr="001164CD" w14:paraId="47471D4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F30A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B1C3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TRANSPORT DETAILS.Complementary Information_LNG</w:t>
            </w:r>
          </w:p>
        </w:tc>
      </w:tr>
      <w:tr w:rsidR="00A50F26" w:rsidRPr="001164CD" w14:paraId="40B3CB2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A69A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4357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TRANSPORT DETAILS.Seal Information_LNG</w:t>
            </w:r>
          </w:p>
        </w:tc>
      </w:tr>
      <w:tr w:rsidR="00A50F26" w:rsidRPr="001164CD" w14:paraId="66AB5BC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4941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328A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 - PACKAGE.Seal Information_LNG</w:t>
            </w:r>
          </w:p>
        </w:tc>
      </w:tr>
      <w:tr w:rsidR="00A50F26" w:rsidRPr="001164CD" w14:paraId="4BA493A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C6AE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D438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 - WINE PRODUCT.Other Information_LNG</w:t>
            </w:r>
          </w:p>
        </w:tc>
      </w:tr>
      <w:tr w:rsidR="00A50F26" w:rsidRPr="001164CD" w14:paraId="1F3C42A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1EA1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EBF4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E-AD/E-SAD.Brand Name of Products_LNG</w:t>
            </w:r>
          </w:p>
        </w:tc>
      </w:tr>
      <w:tr w:rsidR="00A50F26" w:rsidRPr="001164CD" w14:paraId="16FDC35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7092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6948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E-AD/E-SAD.Commercial Description_LNG</w:t>
            </w:r>
          </w:p>
        </w:tc>
      </w:tr>
      <w:tr w:rsidR="00A50F26" w:rsidRPr="001164CD" w14:paraId="7C94527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B731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BF43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E-AD/E-SAD.Designation of Origin_LNG</w:t>
            </w:r>
          </w:p>
        </w:tc>
      </w:tr>
      <w:tr w:rsidR="00A50F26" w:rsidRPr="001164CD" w14:paraId="00C6799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CAEC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A7C7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E-AD/E-SAD.Fiscal Mark_LNG</w:t>
            </w:r>
          </w:p>
        </w:tc>
      </w:tr>
      <w:tr w:rsidR="00A50F26" w:rsidRPr="001164CD" w14:paraId="1F16B20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44A5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497F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E-AD/E-SAD.Independent Small Producers Declaration_LNG</w:t>
            </w:r>
          </w:p>
        </w:tc>
      </w:tr>
      <w:tr w:rsidR="00A50F26" w:rsidRPr="001164CD" w14:paraId="0B37A4D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975F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F450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E-AD/E-SAD.Maturation Period or Age of Products_LNG</w:t>
            </w:r>
          </w:p>
        </w:tc>
      </w:tr>
      <w:tr w:rsidR="00A50F26" w:rsidRPr="001164CD" w14:paraId="12CE612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A8AC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B4F4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TRADER.NAD_LNG</w:t>
            </w:r>
          </w:p>
        </w:tc>
      </w:tr>
      <w:tr w:rsidR="00A50F26" w:rsidRPr="001164CD" w14:paraId="0B2CF6C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17AF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659B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(PLACE OF DISPATCH) TRADER.NAD_LNG</w:t>
            </w:r>
          </w:p>
        </w:tc>
      </w:tr>
      <w:tr w:rsidR="00A50F26" w:rsidRPr="001164CD" w14:paraId="7EF4DBC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52C8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B16C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DOCUMENT CERTIFICATE.Document Description_LNG</w:t>
            </w:r>
          </w:p>
        </w:tc>
      </w:tr>
      <w:tr w:rsidR="00A50F26" w:rsidRPr="001164CD" w14:paraId="033C999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0504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3F4A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DOCUMENT CERTIFICATE.Reference of Document_LNG</w:t>
            </w:r>
          </w:p>
        </w:tc>
      </w:tr>
      <w:tr w:rsidR="00A50F26" w:rsidRPr="001164CD" w14:paraId="61824D7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DB65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8D1B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MOVEMENT GUARANTEE - (GUARANTOR) TRADER.NAD_LNG</w:t>
            </w:r>
          </w:p>
        </w:tc>
      </w:tr>
      <w:tr w:rsidR="00A50F26" w:rsidRPr="001164CD" w14:paraId="196FA2F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2D55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EBE1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TRANSPORT DETAILS.Complementary Information_LNG</w:t>
            </w:r>
          </w:p>
        </w:tc>
      </w:tr>
      <w:tr w:rsidR="00A50F26" w:rsidRPr="001164CD" w14:paraId="4820A13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CE6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AE64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TRANSPORT DETAILS.Seal Information_LNG</w:t>
            </w:r>
          </w:p>
        </w:tc>
      </w:tr>
      <w:tr w:rsidR="00A50F26" w:rsidRPr="001164CD" w14:paraId="732225D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64F2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7EC5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TRANSPORT MODE.Complementary Information_LNG</w:t>
            </w:r>
          </w:p>
        </w:tc>
      </w:tr>
      <w:tr w:rsidR="00A50F26" w:rsidRPr="001164CD" w14:paraId="7C93CF9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25BF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F92E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(BODY) REPORT OF RECEIPT/EXPORT - UNSATISFACTORY REASON.Complementary Information_LNG</w:t>
            </w:r>
          </w:p>
        </w:tc>
      </w:tr>
      <w:tr w:rsidR="00A50F26" w:rsidRPr="001164CD" w14:paraId="561FFF0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0686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2952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(DELIVERY PLACE) TRADER.NAD_LNG</w:t>
            </w:r>
          </w:p>
        </w:tc>
      </w:tr>
      <w:tr w:rsidR="00A50F26" w:rsidRPr="001164CD" w14:paraId="39FE9D0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7D34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086C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REPORT OF RECEIPT/EXPORT.Complementary Information_LNG</w:t>
            </w:r>
          </w:p>
        </w:tc>
      </w:tr>
      <w:tr w:rsidR="00A50F26" w:rsidRPr="001164CD" w14:paraId="5433CE8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A627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F678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ALERT OR REJECTION OF E-AD/E-SAD REASON.Complementary Information_LNG</w:t>
            </w:r>
          </w:p>
        </w:tc>
      </w:tr>
      <w:tr w:rsidR="00A50F26" w:rsidRPr="001164CD" w14:paraId="3D5E3FE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80AF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A208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 - PACKAGE.Seal Information_LNG</w:t>
            </w:r>
          </w:p>
        </w:tc>
      </w:tr>
      <w:tr w:rsidR="00A50F26" w:rsidRPr="001164CD" w14:paraId="1848478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6FDA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DBCF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E-AD.Brand Name of Products_LNG</w:t>
            </w:r>
          </w:p>
        </w:tc>
      </w:tr>
      <w:tr w:rsidR="00A50F26" w:rsidRPr="001164CD" w14:paraId="2CECA13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BAA3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D694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E-AD.Commercial Description_LNG</w:t>
            </w:r>
          </w:p>
        </w:tc>
      </w:tr>
      <w:tr w:rsidR="00A50F26" w:rsidRPr="001164CD" w14:paraId="7AB704E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154F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5FC2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E-AD.Fiscal Mark_LNG</w:t>
            </w:r>
          </w:p>
        </w:tc>
      </w:tr>
      <w:tr w:rsidR="00A50F26" w:rsidRPr="001164CD" w14:paraId="46B2472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446F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285C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TRADER.NAD_LNG</w:t>
            </w:r>
          </w:p>
        </w:tc>
      </w:tr>
      <w:tr w:rsidR="00A50F26" w:rsidRPr="001164CD" w14:paraId="7D5FC0B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FAD2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2AE2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TRANSPORT DETAILS.Complementary Information_LNG</w:t>
            </w:r>
          </w:p>
        </w:tc>
      </w:tr>
      <w:tr w:rsidR="00A50F26" w:rsidRPr="001164CD" w14:paraId="47C5E92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22A2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871E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TRANSPORT DETAILS.Seal Information_LNG</w:t>
            </w:r>
          </w:p>
        </w:tc>
      </w:tr>
      <w:tr w:rsidR="00A50F26" w:rsidRPr="001164CD" w14:paraId="7311820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D84E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0A40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IE837.MESSAGE - HEADER.Complementary Information_LNG</w:t>
            </w:r>
          </w:p>
        </w:tc>
      </w:tr>
      <w:tr w:rsidR="00A50F26" w:rsidRPr="001164CD" w14:paraId="044F243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6061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42EA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REPORT.Associated Information_LNG</w:t>
            </w:r>
          </w:p>
        </w:tc>
      </w:tr>
      <w:tr w:rsidR="00A50F26" w:rsidRPr="001164CD" w14:paraId="1197281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C8D5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75A7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EVENT REPORT.Comments_LNG</w:t>
            </w:r>
          </w:p>
        </w:tc>
      </w:tr>
      <w:tr w:rsidR="00A50F26" w:rsidRPr="001164CD" w14:paraId="3B894B9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969B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9AB9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EVENT REPORT.Place of Event_LNG</w:t>
            </w:r>
          </w:p>
        </w:tc>
      </w:tr>
      <w:tr w:rsidR="00A50F26" w:rsidRPr="001164CD" w14:paraId="53510D7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5205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59C1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EVENT REPORT.Submitting Person Complement_LNG</w:t>
            </w:r>
          </w:p>
        </w:tc>
      </w:tr>
      <w:tr w:rsidR="00A50F26" w:rsidRPr="001164CD" w14:paraId="0CF2995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D9D0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D6AA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EVIDENCE OF EVENT.Evidence Type Complement_LNG</w:t>
            </w:r>
          </w:p>
        </w:tc>
      </w:tr>
      <w:tr w:rsidR="00A50F26" w:rsidRPr="001164CD" w14:paraId="6583413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04E7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EA16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EVIDENCE OF EVENT.Issuing Authority_LNG</w:t>
            </w:r>
          </w:p>
        </w:tc>
      </w:tr>
      <w:tr w:rsidR="00A50F26" w:rsidRPr="001164CD" w14:paraId="2132C7C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9AF6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BB74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(PERSON INVOLVED IN MOVEMENT) TRADER.NAD_LNG</w:t>
            </w:r>
          </w:p>
        </w:tc>
      </w:tr>
      <w:tr w:rsidR="00A50F26" w:rsidRPr="001164CD" w14:paraId="6D94628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704D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1AD5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MEANS OF TRANSPORT.ACO_Complementary Information_LNG</w:t>
            </w:r>
          </w:p>
        </w:tc>
      </w:tr>
      <w:tr w:rsidR="00A50F26" w:rsidRPr="001164CD" w14:paraId="1F246B4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5F45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CB40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DOCUMENT.Short Description of Other Accompanying Document_LNG</w:t>
            </w:r>
          </w:p>
        </w:tc>
      </w:tr>
      <w:tr w:rsidR="00A50F26" w:rsidRPr="001164CD" w14:paraId="18384D6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5709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D483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TRANSPORT DETAILS.Complementary Information_LNG</w:t>
            </w:r>
          </w:p>
        </w:tc>
      </w:tr>
      <w:tr w:rsidR="00A50F26" w:rsidRPr="001164CD" w14:paraId="082D3F6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D758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390F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TRANSPORT DETAILS.Seal Information_LNG</w:t>
            </w:r>
          </w:p>
        </w:tc>
      </w:tr>
      <w:tr w:rsidR="00A50F26" w:rsidRPr="001164CD" w14:paraId="42F1BFB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62CE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6907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DOCUMENT EVIDENCE.Evidence Type Complement_LNG</w:t>
            </w:r>
          </w:p>
        </w:tc>
      </w:tr>
      <w:tr w:rsidR="00A50F26" w:rsidRPr="001164CD" w14:paraId="7BF4940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47AD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A50A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DOCUMENT EVIDENCE.Issuing Authority_LNG</w:t>
            </w:r>
          </w:p>
        </w:tc>
      </w:tr>
      <w:tr w:rsidR="00A50F26" w:rsidRPr="001164CD" w14:paraId="79702DC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05C8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BCFC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DOCUMENT EVIDENCE.Reference of Evidence_LNG</w:t>
            </w:r>
          </w:p>
        </w:tc>
      </w:tr>
      <w:tr w:rsidR="00A50F26" w:rsidRPr="001164CD" w14:paraId="5DFF50D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86B7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F244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RESULT.ACO Action Complement_LNG</w:t>
            </w:r>
          </w:p>
        </w:tc>
      </w:tr>
      <w:tr w:rsidR="00A50F26" w:rsidRPr="001164CD" w14:paraId="2E29782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C558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A736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RESULT.ACO Action Not Possible Reason Complement_LNG</w:t>
            </w:r>
          </w:p>
        </w:tc>
      </w:tr>
      <w:tr w:rsidR="00A50F26" w:rsidRPr="001164CD" w14:paraId="70F5214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34C2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E5CA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RESULT.Complementary Explanations_LNG</w:t>
            </w:r>
          </w:p>
        </w:tc>
      </w:tr>
      <w:tr w:rsidR="00A50F26" w:rsidRPr="001164CD" w14:paraId="66E5650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A538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2EE1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RESULT.Other Finding Type_LNG</w:t>
            </w:r>
          </w:p>
        </w:tc>
      </w:tr>
      <w:tr w:rsidR="00A50F26" w:rsidRPr="001164CD" w14:paraId="7656DF2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110D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EC48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FEEDBACK REQUEST.Follow up Actions_LNG</w:t>
            </w:r>
          </w:p>
        </w:tc>
      </w:tr>
      <w:tr w:rsidR="00A50F26" w:rsidRPr="001164CD" w14:paraId="7F58F89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D146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540E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FEEDBACK REQUEST.Relevance of Information Provided_LNG</w:t>
            </w:r>
          </w:p>
        </w:tc>
      </w:tr>
      <w:tr w:rsidR="00A50F26" w:rsidRPr="001164CD" w14:paraId="11CEE6A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5F56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33E0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SUPPORTING DOCUMENTS.Reference of Supporting Document_LNG</w:t>
            </w:r>
          </w:p>
        </w:tc>
      </w:tr>
      <w:tr w:rsidR="00A50F26" w:rsidRPr="001164CD" w14:paraId="061E835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2C44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068B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SUPPORTING DOCUMENTS.Supporting Document Description_LNG</w:t>
            </w:r>
          </w:p>
        </w:tc>
      </w:tr>
      <w:tr w:rsidR="00A50F26" w:rsidRPr="001164CD" w14:paraId="352AEFE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2277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06E7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 - ANSWER.Refusal Reason Complement_LNG</w:t>
            </w:r>
          </w:p>
        </w:tc>
      </w:tr>
      <w:tr w:rsidR="00A50F26" w:rsidRPr="001164CD" w14:paraId="5228534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3142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96A8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(BODY) MANUAL CLOSURE.Complementary Information_LNG</w:t>
            </w:r>
          </w:p>
        </w:tc>
      </w:tr>
      <w:tr w:rsidR="00A50F26" w:rsidRPr="001164CD" w14:paraId="7C3C273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0626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CC4F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HEADER.Manual Closure Request Reason Code Complement_LNG</w:t>
            </w:r>
          </w:p>
        </w:tc>
      </w:tr>
      <w:tr w:rsidR="00A50F26" w:rsidRPr="001164CD" w14:paraId="000068F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8743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048A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SUPPORTING DOCUMENTS.Reference of Supporting Document_LNG</w:t>
            </w:r>
          </w:p>
        </w:tc>
      </w:tr>
      <w:tr w:rsidR="00A50F26" w:rsidRPr="001164CD" w14:paraId="0E59528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6AE7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F99B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SUPPORTING DOCUMENTS.Supporting Document Description_LNG</w:t>
            </w:r>
          </w:p>
        </w:tc>
      </w:tr>
      <w:tr w:rsidR="00A50F26" w:rsidRPr="001164CD" w14:paraId="251E06C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FFCB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E624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(BODY) MANUAL CLOSURE.Complementary Information_LNG</w:t>
            </w:r>
          </w:p>
        </w:tc>
      </w:tr>
      <w:tr w:rsidR="00A50F26" w:rsidRPr="001164CD" w14:paraId="7C4348F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7D6B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5081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HEADER.Complementary Information_LNG</w:t>
            </w:r>
          </w:p>
        </w:tc>
      </w:tr>
      <w:tr w:rsidR="00A50F26" w:rsidRPr="001164CD" w14:paraId="78C6C3F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429C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40B6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HEADER.Manual Closure Rejection Complement_LNG</w:t>
            </w:r>
          </w:p>
        </w:tc>
      </w:tr>
      <w:tr w:rsidR="00A50F26" w:rsidRPr="001164CD" w14:paraId="0612539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8A82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6EC4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HEADER.Manual Closure Request Reason Code Complement_LNG</w:t>
            </w:r>
          </w:p>
        </w:tc>
      </w:tr>
      <w:tr w:rsidR="00A50F26" w:rsidRPr="001164CD" w14:paraId="7336872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E1AA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06A9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SUPPORTING DOCUMENTS.Reference of Supporting Document_LNG</w:t>
            </w:r>
          </w:p>
        </w:tc>
      </w:tr>
      <w:tr w:rsidR="00A50F26" w:rsidRPr="001164CD" w14:paraId="3144F18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C1B5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1C4B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SUPPORTING DOCUMENTS.Supporting Document Description_LNG</w:t>
            </w:r>
          </w:p>
        </w:tc>
      </w:tr>
      <w:tr w:rsidR="00A50F26" w:rsidRPr="001164CD" w14:paraId="74F021C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2BFB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1394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DOCUMENT CERTIFICATE.Document Description</w:t>
            </w:r>
          </w:p>
        </w:tc>
      </w:tr>
      <w:tr w:rsidR="00A50F26" w:rsidRPr="001164CD" w14:paraId="717B8FB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DA5B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3B3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DOCUMENT CERTIFICATE.Document Type</w:t>
            </w:r>
          </w:p>
        </w:tc>
      </w:tr>
      <w:tr w:rsidR="00A50F26" w:rsidRPr="001164CD" w14:paraId="0E7D15B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6089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3AAD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DOCUMENT CERTIFICATE.Reference of Document</w:t>
            </w:r>
          </w:p>
        </w:tc>
      </w:tr>
      <w:tr w:rsidR="00A50F26" w:rsidRPr="001164CD" w14:paraId="3ECDFCA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664F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B677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DOCUMENT CERTIFICATE.Document Description</w:t>
            </w:r>
          </w:p>
        </w:tc>
      </w:tr>
      <w:tr w:rsidR="00A50F26" w:rsidRPr="001164CD" w14:paraId="16D6333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26F2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E245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DOCUMENT CERTIFICATE.Document Type</w:t>
            </w:r>
          </w:p>
        </w:tc>
      </w:tr>
      <w:tr w:rsidR="00A50F26" w:rsidRPr="001164CD" w14:paraId="2D13C12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6C12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DEE8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DOCUMENT CERTIFICATE.Reference of Document</w:t>
            </w:r>
          </w:p>
        </w:tc>
      </w:tr>
      <w:tr w:rsidR="00A50F26" w:rsidRPr="001164CD" w14:paraId="25DF202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6ADE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AF0A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(USING) TAX WAREHOUSE</w:t>
            </w:r>
          </w:p>
        </w:tc>
      </w:tr>
      <w:tr w:rsidR="00A50F26" w:rsidRPr="001164CD" w14:paraId="3CE198A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1E1D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2F01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(CONSIGNEE) TRADER.TraderID</w:t>
            </w:r>
          </w:p>
        </w:tc>
      </w:tr>
      <w:tr w:rsidR="00A50F26" w:rsidRPr="001164CD" w14:paraId="4A18C5A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AAAB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3289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(NEW CONSIGNEE) TRADER.TraderID</w:t>
            </w:r>
          </w:p>
        </w:tc>
      </w:tr>
      <w:tr w:rsidR="00A50F26" w:rsidRPr="001164CD" w14:paraId="638803D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281B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7F7B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(CONSIGNEE) TRADER.TraderID</w:t>
            </w:r>
          </w:p>
        </w:tc>
      </w:tr>
      <w:tr w:rsidR="00A50F26" w:rsidRPr="001164CD" w14:paraId="21DF2DD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77A4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B2B0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(CONSIGNEE) TRADER.TraderID</w:t>
            </w:r>
          </w:p>
        </w:tc>
      </w:tr>
      <w:tr w:rsidR="00A50F26" w:rsidRPr="001164CD" w14:paraId="55A0AE5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DAF8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47B0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(CONSIGNEE) TRADER.TraderID</w:t>
            </w:r>
          </w:p>
        </w:tc>
      </w:tr>
      <w:tr w:rsidR="00A50F26" w:rsidRPr="001164CD" w14:paraId="790F0A0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CD73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8EE6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(CONSIGNEE) TRADER.TraderID</w:t>
            </w:r>
          </w:p>
        </w:tc>
      </w:tr>
      <w:tr w:rsidR="00A50F26" w:rsidRPr="001164CD" w14:paraId="3E127C0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0D7A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E208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(NEW CONSIGNEE) TRADER.TraderID</w:t>
            </w:r>
          </w:p>
        </w:tc>
      </w:tr>
      <w:tr w:rsidR="00A50F26" w:rsidRPr="001164CD" w14:paraId="10DF8A1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C55E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9794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(CONSIGNEE) TRADER.TraderID</w:t>
            </w:r>
          </w:p>
        </w:tc>
      </w:tr>
      <w:tr w:rsidR="00A50F26" w:rsidRPr="001164CD" w14:paraId="15829D1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2602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F043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(CONSIGNEE) TRADER.TraderID</w:t>
            </w:r>
          </w:p>
        </w:tc>
      </w:tr>
      <w:tr w:rsidR="00A50F26" w:rsidRPr="001164CD" w14:paraId="09319A3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1114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1E60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(CONSIGNEE) TRADER.TraderID</w:t>
            </w:r>
          </w:p>
        </w:tc>
      </w:tr>
      <w:tr w:rsidR="00A50F26" w:rsidRPr="001164CD" w14:paraId="6FCBC30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51DD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7C63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(DISPATCH) IMPORT OFFICE</w:t>
            </w:r>
          </w:p>
        </w:tc>
      </w:tr>
      <w:tr w:rsidR="00A50F26" w:rsidRPr="001164CD" w14:paraId="133323F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6EE3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C9C4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(PLACE OF DISPATCH) TRADER</w:t>
            </w:r>
          </w:p>
        </w:tc>
      </w:tr>
      <w:tr w:rsidR="00A50F26" w:rsidRPr="001164CD" w14:paraId="624897B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841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76CD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(DISPATCH) IMPORT OFFICE</w:t>
            </w:r>
          </w:p>
        </w:tc>
      </w:tr>
      <w:tr w:rsidR="00A50F26" w:rsidRPr="001164CD" w14:paraId="3FDB9DB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0B56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CD2B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(PLACE OF DISPATCH) TRADER</w:t>
            </w:r>
          </w:p>
        </w:tc>
      </w:tr>
      <w:tr w:rsidR="00A50F26" w:rsidRPr="001164CD" w14:paraId="7A93ACA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DCE3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D0D4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(DISPATCH) IMPORT OFFICE</w:t>
            </w:r>
          </w:p>
        </w:tc>
      </w:tr>
      <w:tr w:rsidR="00A50F26" w:rsidRPr="001164CD" w14:paraId="27C62BF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30AD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385F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(PLACE OF DISPATCH) TRADER</w:t>
            </w:r>
          </w:p>
        </w:tc>
      </w:tr>
      <w:tr w:rsidR="00A50F26" w:rsidRPr="001164CD" w14:paraId="7E0C08D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2870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272D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CUSTOMS OFFICE</w:t>
            </w:r>
          </w:p>
        </w:tc>
      </w:tr>
      <w:tr w:rsidR="00A50F26" w:rsidRPr="001164CD" w14:paraId="43DB3F9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C8B3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62FF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TRADER</w:t>
            </w:r>
          </w:p>
        </w:tc>
      </w:tr>
      <w:tr w:rsidR="00A50F26" w:rsidRPr="001164CD" w14:paraId="6D3A845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47A4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39C2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(DELIVERY PLACE) CUSTOMS OFFICE</w:t>
            </w:r>
          </w:p>
        </w:tc>
      </w:tr>
      <w:tr w:rsidR="00A50F26" w:rsidRPr="001164CD" w14:paraId="3E0EC94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5022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19E9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(DELIVERY PLACE) TRADER</w:t>
            </w:r>
          </w:p>
        </w:tc>
      </w:tr>
      <w:tr w:rsidR="00A50F26" w:rsidRPr="001164CD" w14:paraId="6C00247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C4CE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F4F4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MOVEMENT GUARANTEE - (GUARANTOR) TRADER</w:t>
            </w:r>
          </w:p>
        </w:tc>
      </w:tr>
      <w:tr w:rsidR="00A50F26" w:rsidRPr="001164CD" w14:paraId="7544F15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3B76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F066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MOVEMENT GUARANTEE - (GUARANTOR) TRADER</w:t>
            </w:r>
          </w:p>
        </w:tc>
      </w:tr>
      <w:tr w:rsidR="00A50F26" w:rsidRPr="001164CD" w14:paraId="4369257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C37C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3BF2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MOVEMENT GUARANTEE - (GUARANTOR) TRADER</w:t>
            </w:r>
          </w:p>
        </w:tc>
      </w:tr>
      <w:tr w:rsidR="00A50F26" w:rsidRPr="001164CD" w14:paraId="7DDF213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022F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9856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ALERT OR REJECTION OF E-AD/E-SAD REASON</w:t>
            </w:r>
          </w:p>
        </w:tc>
      </w:tr>
      <w:tr w:rsidR="00A50F26" w:rsidRPr="001164CD" w14:paraId="6A09B75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B588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F5F5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RESULT.Other Finding Type</w:t>
            </w:r>
          </w:p>
        </w:tc>
      </w:tr>
      <w:tr w:rsidR="00A50F26" w:rsidRPr="001164CD" w14:paraId="609410B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C697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7C02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PERFORMED CONTROL ACTION.Other Control Action</w:t>
            </w:r>
          </w:p>
        </w:tc>
      </w:tr>
      <w:tr w:rsidR="00A50F26" w:rsidRPr="001164CD" w14:paraId="4325931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1B67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29ED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HEADER.Request Message Name</w:t>
            </w:r>
          </w:p>
        </w:tc>
      </w:tr>
      <w:tr w:rsidR="00A50F26" w:rsidRPr="001164CD" w14:paraId="641F655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9080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5447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 - WINE PRODUCT.Third Country of Origin</w:t>
            </w:r>
          </w:p>
        </w:tc>
      </w:tr>
      <w:tr w:rsidR="00A50F26" w:rsidRPr="001164CD" w14:paraId="78AE6C6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0711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00E3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 - WINE PRODUCT.Third Country of Origin</w:t>
            </w:r>
          </w:p>
        </w:tc>
      </w:tr>
      <w:tr w:rsidR="00A50F26" w:rsidRPr="001164CD" w14:paraId="2362A9E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0D6F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3F38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E-AD/E-SAD.Alcoholic Strength by Volume in Percentage</w:t>
            </w:r>
          </w:p>
        </w:tc>
      </w:tr>
      <w:tr w:rsidR="00A50F26" w:rsidRPr="001164CD" w14:paraId="1B79BA1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C182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7238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E-AD/E-SAD.Alcoholic Strength by Volume in Percentage</w:t>
            </w:r>
          </w:p>
        </w:tc>
      </w:tr>
      <w:tr w:rsidR="00A50F26" w:rsidRPr="001164CD" w14:paraId="5EE1021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5075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70ED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E-AD/E-SAD.Degree Plato</w:t>
            </w:r>
          </w:p>
        </w:tc>
      </w:tr>
      <w:tr w:rsidR="00A50F26" w:rsidRPr="001164CD" w14:paraId="5AB3DCE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AA1E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1B11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E-AD/E-SAD.Degree Plato</w:t>
            </w:r>
          </w:p>
        </w:tc>
      </w:tr>
      <w:tr w:rsidR="00A50F26" w:rsidRPr="001164CD" w14:paraId="2D0F80E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F6FE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5AC4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E-AD/E-SAD.Density</w:t>
            </w:r>
          </w:p>
        </w:tc>
      </w:tr>
      <w:tr w:rsidR="00A50F26" w:rsidRPr="001164CD" w14:paraId="041629C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0041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9C3B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E-AD/E-SAD.Density</w:t>
            </w:r>
          </w:p>
        </w:tc>
      </w:tr>
      <w:tr w:rsidR="00A50F26" w:rsidRPr="001164CD" w14:paraId="5795DFD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CCEF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C049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DC61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E-AD.Density</w:t>
            </w:r>
          </w:p>
        </w:tc>
      </w:tr>
      <w:tr w:rsidR="00A50F26" w:rsidRPr="001164CD" w14:paraId="6CDD1EE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9E3E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8B46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REFERENCE REQUEST</w:t>
            </w:r>
          </w:p>
        </w:tc>
      </w:tr>
      <w:tr w:rsidR="00A50F26" w:rsidRPr="001164CD" w14:paraId="10E5AC7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7045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F679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REFERENCE SYNCHRONISATION</w:t>
            </w:r>
          </w:p>
        </w:tc>
      </w:tr>
      <w:tr w:rsidR="00A50F26" w:rsidRPr="001164CD" w14:paraId="18146D2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5922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44B2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E-AD/E-SAD LIST REQUEST</w:t>
            </w:r>
          </w:p>
        </w:tc>
      </w:tr>
      <w:tr w:rsidR="00A50F26" w:rsidRPr="001164CD" w14:paraId="7873A09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CB51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C053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CA64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STATISTICS REQUEST</w:t>
            </w:r>
          </w:p>
        </w:tc>
      </w:tr>
      <w:tr w:rsidR="00A50F26" w:rsidRPr="001164CD" w14:paraId="30F0F16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5E1C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29BD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STATISTICS PERIOD</w:t>
            </w:r>
          </w:p>
        </w:tc>
      </w:tr>
      <w:tr w:rsidR="00A50F26" w:rsidRPr="001164CD" w14:paraId="6F38B26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8D62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C6DB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</w:t>
            </w:r>
          </w:p>
        </w:tc>
      </w:tr>
      <w:tr w:rsidR="00A50F26" w:rsidRPr="001164CD" w14:paraId="643839B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125D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5458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IE770.MESSAGE - UNAVAILABILITY SCHEDULE - (US) ACTION - SYSTEM UNAVAILABILITY.Downtime End Date and Time</w:t>
            </w:r>
          </w:p>
        </w:tc>
      </w:tr>
      <w:tr w:rsidR="00A50F26" w:rsidRPr="001164CD" w14:paraId="268E09E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AB86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15DF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 - ANSWER.Deadline for Results</w:t>
            </w:r>
          </w:p>
        </w:tc>
      </w:tr>
      <w:tr w:rsidR="00A50F26" w:rsidRPr="001164CD" w14:paraId="3B1B747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E6F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A362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 - ANSWER.Delayed Result Reason Code</w:t>
            </w:r>
          </w:p>
        </w:tc>
      </w:tr>
      <w:tr w:rsidR="00A50F26" w:rsidRPr="001164CD" w14:paraId="6674698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FE95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6E4C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(CONSIGNEE) TRADER</w:t>
            </w:r>
          </w:p>
        </w:tc>
      </w:tr>
      <w:tr w:rsidR="00A50F26" w:rsidRPr="001164CD" w14:paraId="682333E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1772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5BAF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(CONSIGNOR) TRADER</w:t>
            </w:r>
          </w:p>
        </w:tc>
      </w:tr>
      <w:tr w:rsidR="00A50F26" w:rsidRPr="001164CD" w14:paraId="545E4CB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A32E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EAA0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REPORT.Indicator of Shortage or Excess</w:t>
            </w:r>
          </w:p>
        </w:tc>
      </w:tr>
      <w:tr w:rsidR="00A50F26" w:rsidRPr="001164CD" w14:paraId="490F222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14DA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D360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REPORT.Observed Shortage or Excess</w:t>
            </w:r>
          </w:p>
        </w:tc>
      </w:tr>
      <w:tr w:rsidR="00A50F26" w:rsidRPr="001164CD" w14:paraId="5FBA966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F24F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AD56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REPORT.Observed Shortage or Excess</w:t>
            </w:r>
          </w:p>
        </w:tc>
      </w:tr>
      <w:tr w:rsidR="00A50F26" w:rsidRPr="001164CD" w14:paraId="49D29E0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9E00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3BC1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(BODY) REPORT OF RECEIPT/EXPORT.Observed Shortage or Excess</w:t>
            </w:r>
          </w:p>
        </w:tc>
      </w:tr>
      <w:tr w:rsidR="00A50F26" w:rsidRPr="001164CD" w14:paraId="5B122F8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497A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AD53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(BODY) MANUAL CLOSURE.Observed Shortage or Excess</w:t>
            </w:r>
          </w:p>
        </w:tc>
      </w:tr>
      <w:tr w:rsidR="00A50F26" w:rsidRPr="001164CD" w14:paraId="5F79416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6A07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5EAA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(BODY) MANUAL CLOSURE.Observed Shortage or Excess</w:t>
            </w:r>
          </w:p>
        </w:tc>
      </w:tr>
      <w:tr w:rsidR="00A50F26" w:rsidRPr="001164CD" w14:paraId="572C317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EA96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62CA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RESULT.ACO Action Not Possible Reason Complement</w:t>
            </w:r>
          </w:p>
        </w:tc>
      </w:tr>
      <w:tr w:rsidR="00A50F26" w:rsidRPr="001164CD" w14:paraId="417F601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2E63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7B8F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 - PACKAGE.Number of packages</w:t>
            </w:r>
          </w:p>
        </w:tc>
      </w:tr>
      <w:tr w:rsidR="00A50F26" w:rsidRPr="001164CD" w14:paraId="2FBA601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5A74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EF14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 - PACKAGE.Number of packages</w:t>
            </w:r>
          </w:p>
        </w:tc>
      </w:tr>
      <w:tr w:rsidR="00A50F26" w:rsidRPr="001164CD" w14:paraId="6E2FF34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560D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210E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 - PACKAGE.Number of packages</w:t>
            </w:r>
          </w:p>
        </w:tc>
      </w:tr>
      <w:tr w:rsidR="00A50F26" w:rsidRPr="001164CD" w14:paraId="276B326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4671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4EE0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TRADER.TraderID</w:t>
            </w:r>
          </w:p>
        </w:tc>
      </w:tr>
      <w:tr w:rsidR="00A50F26" w:rsidRPr="001164CD" w14:paraId="43B3A31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90F9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868A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TRADER.TraderID</w:t>
            </w:r>
          </w:p>
        </w:tc>
      </w:tr>
      <w:tr w:rsidR="00A50F26" w:rsidRPr="001164CD" w14:paraId="004AF16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55E4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EECA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TRADER.TraderID</w:t>
            </w:r>
          </w:p>
        </w:tc>
      </w:tr>
      <w:tr w:rsidR="00A50F26" w:rsidRPr="001164CD" w14:paraId="0F62631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CEC7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8737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(DELIVERY PLACE) TRADER.TraderID</w:t>
            </w:r>
          </w:p>
        </w:tc>
      </w:tr>
      <w:tr w:rsidR="00A50F26" w:rsidRPr="001164CD" w14:paraId="75C256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122E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5E4A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(DELIVERY PLACE) TRADER.TraderID</w:t>
            </w:r>
          </w:p>
        </w:tc>
      </w:tr>
      <w:tr w:rsidR="00A50F26" w:rsidRPr="001164CD" w14:paraId="383D08A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3190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45C7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TRADER.TraderID</w:t>
            </w:r>
          </w:p>
        </w:tc>
      </w:tr>
      <w:tr w:rsidR="00A50F26" w:rsidRPr="001164CD" w14:paraId="669B45E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2591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C076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1BB4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(PERSON) TRADER.Member State Code</w:t>
            </w:r>
          </w:p>
        </w:tc>
      </w:tr>
      <w:tr w:rsidR="00A50F26" w:rsidRPr="001164CD" w14:paraId="7A1276D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65D7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CFCF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TRADER.City</w:t>
            </w:r>
          </w:p>
        </w:tc>
      </w:tr>
      <w:tr w:rsidR="00A50F26" w:rsidRPr="001164CD" w14:paraId="7BB2543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6C6E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9D58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TRADER.Postcode</w:t>
            </w:r>
          </w:p>
        </w:tc>
      </w:tr>
      <w:tr w:rsidR="00A50F26" w:rsidRPr="001164CD" w14:paraId="5F7B827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4D11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536F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TRADER.Street Name</w:t>
            </w:r>
          </w:p>
        </w:tc>
      </w:tr>
      <w:tr w:rsidR="00A50F26" w:rsidRPr="001164CD" w14:paraId="08EA096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A12E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4472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TRADER.City</w:t>
            </w:r>
          </w:p>
        </w:tc>
      </w:tr>
      <w:tr w:rsidR="00A50F26" w:rsidRPr="001164CD" w14:paraId="7419D3C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72EF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0F02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TRADER.Postcode</w:t>
            </w:r>
          </w:p>
        </w:tc>
      </w:tr>
      <w:tr w:rsidR="00A50F26" w:rsidRPr="001164CD" w14:paraId="4042AF1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E10F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DE33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TRADER.Street Name</w:t>
            </w:r>
          </w:p>
        </w:tc>
      </w:tr>
      <w:tr w:rsidR="00A50F26" w:rsidRPr="001164CD" w14:paraId="102BF0E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4C85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7C06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TRADER.City</w:t>
            </w:r>
          </w:p>
        </w:tc>
      </w:tr>
      <w:tr w:rsidR="00A50F26" w:rsidRPr="001164CD" w14:paraId="5A33A32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49E9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4B8D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TRADER.Postcode</w:t>
            </w:r>
          </w:p>
        </w:tc>
      </w:tr>
      <w:tr w:rsidR="00A50F26" w:rsidRPr="001164CD" w14:paraId="44F1BBD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6604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93F6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TRADER.Street Name</w:t>
            </w:r>
          </w:p>
        </w:tc>
      </w:tr>
      <w:tr w:rsidR="00A50F26" w:rsidRPr="001164CD" w14:paraId="20BBB8B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0F3A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F92B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(DELIVERY PLACE) TRADER.City</w:t>
            </w:r>
          </w:p>
        </w:tc>
      </w:tr>
      <w:tr w:rsidR="00A50F26" w:rsidRPr="001164CD" w14:paraId="1423130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B111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B5E7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(DELIVERY PLACE) TRADER.Postcode</w:t>
            </w:r>
          </w:p>
        </w:tc>
      </w:tr>
      <w:tr w:rsidR="00A50F26" w:rsidRPr="001164CD" w14:paraId="511907C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CF42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FD13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(DELIVERY PLACE) TRADER.Street Name</w:t>
            </w:r>
          </w:p>
        </w:tc>
      </w:tr>
      <w:tr w:rsidR="00A50F26" w:rsidRPr="001164CD" w14:paraId="0EDB66F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C92B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86F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TRADER.City</w:t>
            </w:r>
          </w:p>
        </w:tc>
      </w:tr>
      <w:tr w:rsidR="00A50F26" w:rsidRPr="001164CD" w14:paraId="77A7572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9B70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00C5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TRADER.Postcode</w:t>
            </w:r>
          </w:p>
        </w:tc>
      </w:tr>
      <w:tr w:rsidR="00A50F26" w:rsidRPr="001164CD" w14:paraId="48C3EDA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7474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7A14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TRADER.Street Name</w:t>
            </w:r>
          </w:p>
        </w:tc>
      </w:tr>
      <w:tr w:rsidR="00A50F26" w:rsidRPr="001164CD" w14:paraId="090CB25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FE71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25B7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TRADER.Trader Name</w:t>
            </w:r>
          </w:p>
        </w:tc>
      </w:tr>
      <w:tr w:rsidR="00A50F26" w:rsidRPr="001164CD" w14:paraId="308956F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2649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A869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TRADER.Trader Name</w:t>
            </w:r>
          </w:p>
        </w:tc>
      </w:tr>
      <w:tr w:rsidR="00A50F26" w:rsidRPr="001164CD" w14:paraId="0C002F8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A505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826A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TRADER.Trader Name</w:t>
            </w:r>
          </w:p>
        </w:tc>
      </w:tr>
      <w:tr w:rsidR="00A50F26" w:rsidRPr="001164CD" w14:paraId="6EFAB16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C643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CD2A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(DELIVERY PLACE) TRADER.Trader Name</w:t>
            </w:r>
          </w:p>
        </w:tc>
      </w:tr>
      <w:tr w:rsidR="00A50F26" w:rsidRPr="001164CD" w14:paraId="44054CD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3A61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C079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8724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TRADER.Trader Name</w:t>
            </w:r>
          </w:p>
        </w:tc>
      </w:tr>
      <w:tr w:rsidR="00A50F26" w:rsidRPr="001164CD" w14:paraId="697D93B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274C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7D75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(HEADER) EVENT REPORT.Event Report Number</w:t>
            </w:r>
          </w:p>
        </w:tc>
      </w:tr>
      <w:tr w:rsidR="00A50F26" w:rsidRPr="001164CD" w14:paraId="462D57B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82B7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8749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(HEADER) EVENT REPORT.MS of Submission Event Report Reference</w:t>
            </w:r>
          </w:p>
        </w:tc>
      </w:tr>
      <w:tr w:rsidR="00A50F26" w:rsidRPr="001164CD" w14:paraId="4A75B50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BBEC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C082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3DA2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IE803.MESSAGE - (DOWNSTREAM) ARC</w:t>
            </w:r>
          </w:p>
        </w:tc>
      </w:tr>
      <w:tr w:rsidR="00A50F26" w:rsidRPr="001164CD" w14:paraId="13EF555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FC99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5176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(COMPLEMENT CONSIGNEE) TRADER</w:t>
            </w:r>
          </w:p>
        </w:tc>
      </w:tr>
      <w:tr w:rsidR="00A50F26" w:rsidRPr="001164CD" w14:paraId="5BAF1B6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A71D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DAFD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(COMPLEMENT CONSIGNEE) TRADER</w:t>
            </w:r>
          </w:p>
        </w:tc>
      </w:tr>
      <w:tr w:rsidR="00A50F26" w:rsidRPr="001164CD" w14:paraId="7D9F500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A170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2499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(PERSON) TRADER.Trader Excise Number</w:t>
            </w:r>
          </w:p>
        </w:tc>
      </w:tr>
      <w:tr w:rsidR="00A50F26" w:rsidRPr="001164CD" w14:paraId="26E9882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EBCC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D88E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(PERSON) TRADER.Trader Name</w:t>
            </w:r>
          </w:p>
        </w:tc>
      </w:tr>
      <w:tr w:rsidR="00A50F26" w:rsidRPr="001164CD" w14:paraId="44F9ED5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99E5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C085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BEC0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(PERSON) TRADER.VAT Number</w:t>
            </w:r>
          </w:p>
        </w:tc>
      </w:tr>
      <w:tr w:rsidR="00A50F26" w:rsidRPr="001164CD" w14:paraId="4C800DA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393B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70DF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SUPPORTING EVIDENCE</w:t>
            </w:r>
          </w:p>
        </w:tc>
      </w:tr>
      <w:tr w:rsidR="00A50F26" w:rsidRPr="001164CD" w14:paraId="6D510EA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7C33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8D3C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OFFICE.City</w:t>
            </w:r>
          </w:p>
        </w:tc>
      </w:tr>
      <w:tr w:rsidR="00A50F26" w:rsidRPr="001164CD" w14:paraId="584611E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BC73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6DC8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OFFICE.Control Office Name</w:t>
            </w:r>
          </w:p>
        </w:tc>
      </w:tr>
      <w:tr w:rsidR="00A50F26" w:rsidRPr="001164CD" w14:paraId="44E3B96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AEC3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402F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OFFICE.E-mail Address</w:t>
            </w:r>
          </w:p>
        </w:tc>
      </w:tr>
      <w:tr w:rsidR="00A50F26" w:rsidRPr="001164CD" w14:paraId="3DAC7BC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C198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D297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OFFICE.Fax Number</w:t>
            </w:r>
          </w:p>
        </w:tc>
      </w:tr>
      <w:tr w:rsidR="00A50F26" w:rsidRPr="001164CD" w14:paraId="147AAE4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5F21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6146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OFFICE.Member State Code</w:t>
            </w:r>
          </w:p>
        </w:tc>
      </w:tr>
      <w:tr w:rsidR="00A50F26" w:rsidRPr="001164CD" w14:paraId="6912EBF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BDBD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D93F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OFFICE.Phone Number</w:t>
            </w:r>
          </w:p>
        </w:tc>
      </w:tr>
      <w:tr w:rsidR="00A50F26" w:rsidRPr="001164CD" w14:paraId="4D64876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305C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23D4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OFFICE.Postcode</w:t>
            </w:r>
          </w:p>
        </w:tc>
      </w:tr>
      <w:tr w:rsidR="00A50F26" w:rsidRPr="001164CD" w14:paraId="5141338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C763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0852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OFFICE.Street Name</w:t>
            </w:r>
          </w:p>
        </w:tc>
      </w:tr>
      <w:tr w:rsidR="00A50F26" w:rsidRPr="001164CD" w14:paraId="229CDE0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3E19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26C9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OFFICE.Street Number</w:t>
            </w:r>
          </w:p>
        </w:tc>
      </w:tr>
      <w:tr w:rsidR="00A50F26" w:rsidRPr="001164CD" w14:paraId="222E57A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EB87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6913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(BODY) REPORT OF RECEIPT/EXPORT.Refused Quantity</w:t>
            </w:r>
          </w:p>
        </w:tc>
      </w:tr>
      <w:tr w:rsidR="00A50F26" w:rsidRPr="001164CD" w14:paraId="1432312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6807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BD97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(BODY) MANUAL CLOSURE.Refused Quantity</w:t>
            </w:r>
          </w:p>
        </w:tc>
      </w:tr>
      <w:tr w:rsidR="00A50F26" w:rsidRPr="001164CD" w14:paraId="222F0F7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3675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1A40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E-AD/E-SAD - IMPORT CUSTOMS DECLARATION</w:t>
            </w:r>
          </w:p>
        </w:tc>
      </w:tr>
      <w:tr w:rsidR="00A50F26" w:rsidRPr="001164CD" w14:paraId="6AAFA30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211E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C097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6203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E-AD/E-SAD Draft - IMPORT CUSTOMS DECLARATION</w:t>
            </w:r>
          </w:p>
        </w:tc>
      </w:tr>
      <w:tr w:rsidR="00A50F26" w:rsidRPr="001164CD" w14:paraId="62BBB58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DE61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0A9B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MOVEMENT GUARANTEE - (GUARANTOR) TRADER.City</w:t>
            </w:r>
          </w:p>
        </w:tc>
      </w:tr>
      <w:tr w:rsidR="00A50F26" w:rsidRPr="001164CD" w14:paraId="3242B81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F28E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FF26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MOVEMENT GUARANTEE - (GUARANTOR) TRADER.Postcode</w:t>
            </w:r>
          </w:p>
        </w:tc>
      </w:tr>
      <w:tr w:rsidR="00A50F26" w:rsidRPr="001164CD" w14:paraId="7ADBBE8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C914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D817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MOVEMENT GUARANTEE - (GUARANTOR) TRADER.Street Name</w:t>
            </w:r>
          </w:p>
        </w:tc>
      </w:tr>
      <w:tr w:rsidR="00A50F26" w:rsidRPr="001164CD" w14:paraId="7E138BA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9A2F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D36F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MOVEMENT GUARANTEE - (GUARANTOR) TRADER.Trader Name</w:t>
            </w:r>
          </w:p>
        </w:tc>
      </w:tr>
      <w:tr w:rsidR="00A50F26" w:rsidRPr="001164CD" w14:paraId="35D2259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0AC2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8459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MOVEMENT GUARANTEE - (GUARANTOR) TRADER.City</w:t>
            </w:r>
          </w:p>
        </w:tc>
      </w:tr>
      <w:tr w:rsidR="00A50F26" w:rsidRPr="001164CD" w14:paraId="4CD401B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80D9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EDCA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MOVEMENT GUARANTEE - (GUARANTOR) TRADER.Postcode</w:t>
            </w:r>
          </w:p>
        </w:tc>
      </w:tr>
      <w:tr w:rsidR="00A50F26" w:rsidRPr="001164CD" w14:paraId="1AE23A2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24D1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3C75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MOVEMENT GUARANTEE - (GUARANTOR) TRADER.Street Name</w:t>
            </w:r>
          </w:p>
        </w:tc>
      </w:tr>
      <w:tr w:rsidR="00A50F26" w:rsidRPr="001164CD" w14:paraId="675548D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EC2C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29AB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MOVEMENT GUARANTEE - (GUARANTOR) TRADER.Trader Name</w:t>
            </w:r>
          </w:p>
        </w:tc>
      </w:tr>
      <w:tr w:rsidR="00A50F26" w:rsidRPr="001164CD" w14:paraId="4DB91D2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890C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754B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MOVEMENT GUARANTEE - (GUARANTOR) TRADER.City</w:t>
            </w:r>
          </w:p>
        </w:tc>
      </w:tr>
      <w:tr w:rsidR="00A50F26" w:rsidRPr="001164CD" w14:paraId="548C3A9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0885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B07F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MOVEMENT GUARANTEE - (GUARANTOR) TRADER.Postcode</w:t>
            </w:r>
          </w:p>
        </w:tc>
      </w:tr>
      <w:tr w:rsidR="00A50F26" w:rsidRPr="001164CD" w14:paraId="13A1C54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143E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67E2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MOVEMENT GUARANTEE - (GUARANTOR) TRADER.Street Name</w:t>
            </w:r>
          </w:p>
        </w:tc>
      </w:tr>
      <w:tr w:rsidR="00A50F26" w:rsidRPr="001164CD" w14:paraId="6DC9F00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B0AD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BBB3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MOVEMENT GUARANTEE - (GUARANTOR) TRADER.Trader Name</w:t>
            </w:r>
          </w:p>
        </w:tc>
      </w:tr>
      <w:tr w:rsidR="00A50F26" w:rsidRPr="000622EB" w14:paraId="5CEFEFE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A9F4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D332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1164CD">
              <w:rPr>
                <w:rFonts w:ascii="Times New Roman" w:hAnsi="Times New Roman"/>
                <w:sz w:val="24"/>
                <w:lang w:val="da-DK"/>
              </w:rPr>
              <w:t>IE801.MESSAGE - (TRANSPORT ARRANGER) TRADER</w:t>
            </w:r>
          </w:p>
        </w:tc>
      </w:tr>
      <w:tr w:rsidR="00A50F26" w:rsidRPr="000622EB" w14:paraId="43628CC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251B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4F40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1164CD">
              <w:rPr>
                <w:rFonts w:ascii="Times New Roman" w:hAnsi="Times New Roman"/>
                <w:sz w:val="24"/>
                <w:lang w:val="da-DK"/>
              </w:rPr>
              <w:t>IE815.MESSAGE - (TRANSPORT ARRANGER) TRADER</w:t>
            </w:r>
          </w:p>
        </w:tc>
      </w:tr>
      <w:tr w:rsidR="00A50F26" w:rsidRPr="000622EB" w14:paraId="3386860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9F2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8CA5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1164CD">
              <w:rPr>
                <w:rFonts w:ascii="Times New Roman" w:hAnsi="Times New Roman"/>
                <w:sz w:val="24"/>
                <w:lang w:val="da-DK"/>
              </w:rPr>
              <w:t>IE821.MESSAGE - E-AD/E-SAD LIST ITEM - (TRANSPORT ARRANGER) TRADER</w:t>
            </w:r>
          </w:p>
        </w:tc>
      </w:tr>
      <w:tr w:rsidR="00A50F26" w:rsidRPr="001164CD" w14:paraId="306430C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FA28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A66B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(NEW TRANSPORT ARRANGER) TRADER</w:t>
            </w:r>
          </w:p>
        </w:tc>
      </w:tr>
      <w:tr w:rsidR="00A50F26" w:rsidRPr="001164CD" w14:paraId="2095A5B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F62F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5359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(NEW TRANSPORT ARRANGER) TRADER</w:t>
            </w:r>
          </w:p>
        </w:tc>
      </w:tr>
      <w:tr w:rsidR="00A50F26" w:rsidRPr="001164CD" w14:paraId="15A7FE7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4336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3E36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(DESTINATION) OFFICE</w:t>
            </w:r>
          </w:p>
        </w:tc>
      </w:tr>
      <w:tr w:rsidR="00A50F26" w:rsidRPr="001164CD" w14:paraId="1079953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94A4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48BF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(CONSIGNEE) TRADER</w:t>
            </w:r>
          </w:p>
        </w:tc>
      </w:tr>
      <w:tr w:rsidR="00A50F26" w:rsidRPr="001164CD" w14:paraId="798842A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D170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8163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(CONSIGNEE) TRADER</w:t>
            </w:r>
          </w:p>
        </w:tc>
      </w:tr>
      <w:tr w:rsidR="00A50F26" w:rsidRPr="001164CD" w14:paraId="54F1DD6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2976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718D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(CONSIGNEE) TRADER</w:t>
            </w:r>
          </w:p>
        </w:tc>
      </w:tr>
      <w:tr w:rsidR="00A50F26" w:rsidRPr="001164CD" w14:paraId="3132509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6BF4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42BD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(CONSIGNEE) TRADER</w:t>
            </w:r>
          </w:p>
        </w:tc>
      </w:tr>
      <w:tr w:rsidR="00A50F26" w:rsidRPr="001164CD" w14:paraId="0482DB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A6BE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C117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A357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EXPORT DECLARATION INFORMATION</w:t>
            </w:r>
          </w:p>
        </w:tc>
      </w:tr>
      <w:tr w:rsidR="00A50F26" w:rsidRPr="001164CD" w14:paraId="2853F97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11D9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9CD4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(DELIVERY PLACE) TRADER</w:t>
            </w:r>
          </w:p>
        </w:tc>
      </w:tr>
      <w:tr w:rsidR="00A50F26" w:rsidRPr="001164CD" w14:paraId="57C3FF9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58B8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61F8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REPORT OF RECEIPT/EXPORT.Global Conclusion of Receipt</w:t>
            </w:r>
          </w:p>
        </w:tc>
      </w:tr>
      <w:tr w:rsidR="00A50F26" w:rsidRPr="001164CD" w14:paraId="4BC8742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2231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A241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(NEW TRANSPORT ARRANGER) TRADER</w:t>
            </w:r>
          </w:p>
        </w:tc>
      </w:tr>
      <w:tr w:rsidR="00A50F26" w:rsidRPr="001164CD" w14:paraId="2855075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CF38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7697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</w:t>
            </w:r>
          </w:p>
        </w:tc>
      </w:tr>
      <w:tr w:rsidR="00A50F26" w:rsidRPr="001164CD" w14:paraId="1DF685F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8698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54BB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ACTIONS REQUESTED.ACO Action Complement</w:t>
            </w:r>
          </w:p>
        </w:tc>
      </w:tr>
      <w:tr w:rsidR="00A50F26" w:rsidRPr="001164CD" w14:paraId="5C6AB80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F4B4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7D4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RESULT.ACO Action Complement</w:t>
            </w:r>
          </w:p>
        </w:tc>
      </w:tr>
      <w:tr w:rsidR="00A50F26" w:rsidRPr="001164CD" w14:paraId="548D6EA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2B6F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1F41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 - ANSWER.Refusal Reason Complement</w:t>
            </w:r>
          </w:p>
        </w:tc>
      </w:tr>
      <w:tr w:rsidR="00A50F26" w:rsidRPr="001164CD" w14:paraId="6B664DF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A7F7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7E12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 - UNSATISFACTORY REASON.Complementary Information</w:t>
            </w:r>
          </w:p>
        </w:tc>
      </w:tr>
      <w:tr w:rsidR="00A50F26" w:rsidRPr="001164CD" w14:paraId="1BB211D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AF08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A2A3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UNSATISFACTORY REASON.Complementary Information</w:t>
            </w:r>
          </w:p>
        </w:tc>
      </w:tr>
      <w:tr w:rsidR="00A50F26" w:rsidRPr="001164CD" w14:paraId="3571F9D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23B3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79BD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(BODY) REPORT OF RECEIPT/EXPORT - UNSATISFACTORY REASON.Complementary Information</w:t>
            </w:r>
          </w:p>
        </w:tc>
      </w:tr>
      <w:tr w:rsidR="00A50F26" w:rsidRPr="001164CD" w14:paraId="426D196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AA78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A2B5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MEANS OF TRANSPORT.ACO_Complementary Information</w:t>
            </w:r>
          </w:p>
        </w:tc>
      </w:tr>
      <w:tr w:rsidR="00A50F26" w:rsidRPr="001164CD" w14:paraId="7C409B9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4166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C37A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TRANSPORT MODE.Complementary Information</w:t>
            </w:r>
          </w:p>
        </w:tc>
      </w:tr>
      <w:tr w:rsidR="00A50F26" w:rsidRPr="001164CD" w14:paraId="21ACA6C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F106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44F8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TRANSPORT MODE.Complementary Information</w:t>
            </w:r>
          </w:p>
        </w:tc>
      </w:tr>
      <w:tr w:rsidR="00A50F26" w:rsidRPr="001164CD" w14:paraId="5DCEBE3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79A0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CE80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MEANS OF TRANSPORT.ACO_Complementary Information</w:t>
            </w:r>
          </w:p>
        </w:tc>
      </w:tr>
      <w:tr w:rsidR="00A50F26" w:rsidRPr="001164CD" w14:paraId="4E9038D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53EF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D7FE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IE837.MESSAGE - HEADER.Complementary Information</w:t>
            </w:r>
          </w:p>
        </w:tc>
      </w:tr>
      <w:tr w:rsidR="00A50F26" w:rsidRPr="001164CD" w14:paraId="2730586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0DF2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C129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EAA1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EVENT REPORT.Submitting Person Complement</w:t>
            </w:r>
          </w:p>
        </w:tc>
      </w:tr>
      <w:tr w:rsidR="00A50F26" w:rsidRPr="001164CD" w14:paraId="7188BB5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B25C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61BE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REPORT.Associated Information</w:t>
            </w:r>
          </w:p>
        </w:tc>
      </w:tr>
      <w:tr w:rsidR="00A50F26" w:rsidRPr="001164CD" w14:paraId="3D4903E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6E2D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88EB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REQUEST REASON.ACO_Complementary Information</w:t>
            </w:r>
          </w:p>
        </w:tc>
      </w:tr>
      <w:tr w:rsidR="00A50F26" w:rsidRPr="001164CD" w14:paraId="6F4A891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7E94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CDDE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SUPPORTING EVIDENCE.Evidence Type Complement</w:t>
            </w:r>
          </w:p>
        </w:tc>
      </w:tr>
      <w:tr w:rsidR="00A50F26" w:rsidRPr="001164CD" w14:paraId="0C394D9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B0A5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82ED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EVIDENCE OF EVENT.Evidence Type Complement</w:t>
            </w:r>
          </w:p>
        </w:tc>
      </w:tr>
      <w:tr w:rsidR="00A50F26" w:rsidRPr="001164CD" w14:paraId="522D983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253C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4BC6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DOCUMENT EVIDENCE.Evidence Type Complement</w:t>
            </w:r>
          </w:p>
        </w:tc>
      </w:tr>
      <w:tr w:rsidR="00A50F26" w:rsidRPr="001164CD" w14:paraId="694872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517B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AFDD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STATISTICS PERIOD.Month</w:t>
            </w:r>
          </w:p>
        </w:tc>
      </w:tr>
      <w:tr w:rsidR="00A50F26" w:rsidRPr="001164CD" w14:paraId="26DF517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332D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1D7C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STATISTICS PERIOD.Quarter</w:t>
            </w:r>
          </w:p>
        </w:tc>
      </w:tr>
      <w:tr w:rsidR="00A50F26" w:rsidRPr="001164CD" w14:paraId="6B20D0E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6401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4983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STATISTICS PERIOD.Semester</w:t>
            </w:r>
          </w:p>
        </w:tc>
      </w:tr>
      <w:tr w:rsidR="00A50F26" w:rsidRPr="001164CD" w14:paraId="0453205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BBE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A0B6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IE742.MESSAGE - STATISTICS PERIOD.Month</w:t>
            </w:r>
          </w:p>
        </w:tc>
      </w:tr>
      <w:tr w:rsidR="00A50F26" w:rsidRPr="001164CD" w14:paraId="0A7B042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D7C5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8907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IE742.MESSAGE - STATISTICS PERIOD.Quarter</w:t>
            </w:r>
          </w:p>
        </w:tc>
      </w:tr>
      <w:tr w:rsidR="00A50F26" w:rsidRPr="001164CD" w14:paraId="15F594B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B9E6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93C9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IE742.MESSAGE - STATISTICS PERIOD.Semester</w:t>
            </w:r>
          </w:p>
        </w:tc>
      </w:tr>
      <w:tr w:rsidR="00A50F26" w:rsidRPr="001164CD" w14:paraId="2EF19B8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7FF7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1164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EXCISE PRODUCT</w:t>
            </w:r>
          </w:p>
        </w:tc>
      </w:tr>
      <w:tr w:rsidR="00A50F26" w:rsidRPr="001164CD" w14:paraId="1F47E0C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796A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B690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EXCISE PRODUCTS CATEGORY</w:t>
            </w:r>
          </w:p>
        </w:tc>
      </w:tr>
      <w:tr w:rsidR="00A50F26" w:rsidRPr="001164CD" w14:paraId="26588C7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7A3A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D808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EXCISE PRODUCT</w:t>
            </w:r>
          </w:p>
        </w:tc>
      </w:tr>
      <w:tr w:rsidR="00A50F26" w:rsidRPr="001164CD" w14:paraId="271B9D4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2824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C139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BF89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EXCISE PRODUCTS CATEGORY</w:t>
            </w:r>
          </w:p>
        </w:tc>
      </w:tr>
      <w:tr w:rsidR="00A50F26" w:rsidRPr="001164CD" w14:paraId="7BC7210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E8FE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27CB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(BODY) REPORT OF RECEIPT/EXPORT</w:t>
            </w:r>
          </w:p>
        </w:tc>
      </w:tr>
      <w:tr w:rsidR="00A50F26" w:rsidRPr="001164CD" w14:paraId="30D1C1C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A7A8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C8D3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</w:t>
            </w:r>
          </w:p>
        </w:tc>
      </w:tr>
      <w:tr w:rsidR="00A50F26" w:rsidRPr="001164CD" w14:paraId="7670CC9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3F0D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B6A7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</w:t>
            </w:r>
          </w:p>
        </w:tc>
      </w:tr>
      <w:tr w:rsidR="00A50F26" w:rsidRPr="001164CD" w14:paraId="556A65A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6C4B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6132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</w:t>
            </w:r>
          </w:p>
        </w:tc>
      </w:tr>
      <w:tr w:rsidR="00A50F26" w:rsidRPr="001164CD" w14:paraId="6488626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9F23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DCCD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SUPPORTING DOCUMENTS.Image of Document</w:t>
            </w:r>
          </w:p>
        </w:tc>
      </w:tr>
      <w:tr w:rsidR="00A50F26" w:rsidRPr="001164CD" w14:paraId="5A22E92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394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6B53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SUPPORTING DOCUMENTS.Reference of Supporting Document</w:t>
            </w:r>
          </w:p>
        </w:tc>
      </w:tr>
      <w:tr w:rsidR="00A50F26" w:rsidRPr="001164CD" w14:paraId="2E51D3E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765C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7FFE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SUPPORTING DOCUMENTS.Supporting Document Type</w:t>
            </w:r>
          </w:p>
        </w:tc>
      </w:tr>
      <w:tr w:rsidR="00A50F26" w:rsidRPr="001164CD" w14:paraId="162A766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B369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9E10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SUPPORTING DOCUMENTS.Image of Document</w:t>
            </w:r>
          </w:p>
        </w:tc>
      </w:tr>
      <w:tr w:rsidR="00A50F26" w:rsidRPr="001164CD" w14:paraId="1B9102E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E05D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4006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SUPPORTING DOCUMENTS.Reference of Supporting Document</w:t>
            </w:r>
          </w:p>
        </w:tc>
      </w:tr>
      <w:tr w:rsidR="00A50F26" w:rsidRPr="001164CD" w14:paraId="7F50905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A3A2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6C8C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SUPPORTING DOCUMENTS.Supporting Document Type</w:t>
            </w:r>
          </w:p>
        </w:tc>
      </w:tr>
      <w:tr w:rsidR="00A50F26" w:rsidRPr="001164CD" w14:paraId="2298AE4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E5FF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3E15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SUPPORTING DOCUMENTS.Image of Document</w:t>
            </w:r>
          </w:p>
        </w:tc>
      </w:tr>
      <w:tr w:rsidR="00A50F26" w:rsidRPr="001164CD" w14:paraId="389D635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3CF2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F362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SUPPORTING DOCUMENTS.Reference of Supporting Document</w:t>
            </w:r>
          </w:p>
        </w:tc>
      </w:tr>
      <w:tr w:rsidR="00A50F26" w:rsidRPr="001164CD" w14:paraId="34502FF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8CD0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E903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SUPPORTING DOCUMENTS.Supporting Document Type</w:t>
            </w:r>
          </w:p>
        </w:tc>
      </w:tr>
      <w:tr w:rsidR="00A50F26" w:rsidRPr="001164CD" w14:paraId="3825204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C7B8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BECB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SUPPORTING DOCUMENTS.Image of Document</w:t>
            </w:r>
          </w:p>
        </w:tc>
      </w:tr>
      <w:tr w:rsidR="00A50F26" w:rsidRPr="001164CD" w14:paraId="7FFAA4B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4B8B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FD5D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SUPPORTING DOCUMENTS.Reference of Supporting Document</w:t>
            </w:r>
          </w:p>
        </w:tc>
      </w:tr>
      <w:tr w:rsidR="00A50F26" w:rsidRPr="001164CD" w14:paraId="276F389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EFA7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C9C2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SUPPORTING DOCUMENTS.Supporting Document Type</w:t>
            </w:r>
          </w:p>
        </w:tc>
      </w:tr>
      <w:tr w:rsidR="00A50F26" w:rsidRPr="001164CD" w14:paraId="446A88A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BE4E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A7A8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IE807.MESSAGE - HEADER.Complementary Information</w:t>
            </w:r>
          </w:p>
        </w:tc>
      </w:tr>
      <w:tr w:rsidR="00A50F26" w:rsidRPr="001164CD" w14:paraId="42C3949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8FD5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C569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EXPORT DECLARATION INFORMATION.Document Reference Number</w:t>
            </w:r>
          </w:p>
        </w:tc>
      </w:tr>
      <w:tr w:rsidR="00A50F26" w:rsidRPr="001164CD" w14:paraId="26E76A3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8FAC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8FFB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EXPORT DECLARATION INFORMATION.Local Reference Number</w:t>
            </w:r>
          </w:p>
        </w:tc>
      </w:tr>
      <w:tr w:rsidR="00A50F26" w:rsidRPr="001164CD" w14:paraId="4E48B6F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1E20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8BC3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HEADER.Date and Time of Validation of Control Report</w:t>
            </w:r>
          </w:p>
        </w:tc>
      </w:tr>
      <w:tr w:rsidR="00A50F26" w:rsidRPr="001164CD" w14:paraId="18F77AE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FCB5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7B4F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IE810.MESSAGE - HEADER.Date and Time of Validation of Cancellation</w:t>
            </w:r>
          </w:p>
        </w:tc>
      </w:tr>
      <w:tr w:rsidR="00A50F26" w:rsidRPr="001164CD" w14:paraId="7A32C36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372D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AA54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(UPDATE) E-AD/E-SAD.Sequence Number</w:t>
            </w:r>
          </w:p>
        </w:tc>
      </w:tr>
      <w:tr w:rsidR="00A50F26" w:rsidRPr="001164CD" w14:paraId="1B8AC91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FD63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89BB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HEADER.Date and Time of Validation of Change of Destination</w:t>
            </w:r>
          </w:p>
        </w:tc>
      </w:tr>
      <w:tr w:rsidR="00A50F26" w:rsidRPr="001164CD" w14:paraId="761CB24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1831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F26B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HEADER.Date and Time of Validation of Report of Receipt/Export</w:t>
            </w:r>
          </w:p>
        </w:tc>
      </w:tr>
      <w:tr w:rsidR="00A50F26" w:rsidRPr="001164CD" w14:paraId="089431C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188B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5E23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HEADER.Date and Time of Validation of Alert Rejection</w:t>
            </w:r>
          </w:p>
        </w:tc>
      </w:tr>
      <w:tr w:rsidR="00A50F26" w:rsidRPr="001164CD" w14:paraId="2CC7F48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5371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F4AD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IE837.MESSAGE - HEADER.Date and Time of Validation of Explanation on Delay</w:t>
            </w:r>
          </w:p>
        </w:tc>
      </w:tr>
      <w:tr w:rsidR="00A50F26" w:rsidRPr="001164CD" w14:paraId="29CBC59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BA1C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A098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HEADER.Date and Time of Validation of Event Report</w:t>
            </w:r>
          </w:p>
        </w:tc>
      </w:tr>
      <w:tr w:rsidR="00A50F26" w:rsidRPr="001164CD" w14:paraId="7BB98BB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864B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C63B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HEADER.Date and Time of Validation of Explanation on Shortage</w:t>
            </w:r>
          </w:p>
        </w:tc>
      </w:tr>
      <w:tr w:rsidR="00A50F26" w:rsidRPr="001164CD" w14:paraId="1ACFFD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2B6F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1EB6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IE704.MESSAGE - HEADER.Administrative Reference Code</w:t>
            </w:r>
          </w:p>
        </w:tc>
      </w:tr>
      <w:tr w:rsidR="00A50F26" w:rsidRPr="001164CD" w14:paraId="2CE18AF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2844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9496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IE704.MESSAGE - HEADER.Sequence Number</w:t>
            </w:r>
          </w:p>
        </w:tc>
      </w:tr>
      <w:tr w:rsidR="00A50F26" w:rsidRPr="001164CD" w14:paraId="14B4E6B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D3FD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7A6C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IE704.MESSAGE - HEADER.Local Reference Number</w:t>
            </w:r>
          </w:p>
        </w:tc>
      </w:tr>
      <w:tr w:rsidR="00A50F26" w:rsidRPr="001164CD" w14:paraId="4F5C04F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3176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6857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E-AD/E-SAD.Alcoholic Strength by Volume in Percentage</w:t>
            </w:r>
          </w:p>
        </w:tc>
      </w:tr>
      <w:tr w:rsidR="00A50F26" w:rsidRPr="001164CD" w14:paraId="3DD32DF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781E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F2C4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E-AD/E-SAD.Degree Plato</w:t>
            </w:r>
          </w:p>
        </w:tc>
      </w:tr>
      <w:tr w:rsidR="00A50F26" w:rsidRPr="001164CD" w14:paraId="555C43D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7F63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E45E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E-AD/E-SAD.Alcoholic Strength by Volume in Percentage</w:t>
            </w:r>
          </w:p>
        </w:tc>
      </w:tr>
      <w:tr w:rsidR="00A50F26" w:rsidRPr="001164CD" w14:paraId="41793CD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C32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49BC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E-AD/E-SAD.Degree Plato</w:t>
            </w:r>
          </w:p>
        </w:tc>
      </w:tr>
      <w:tr w:rsidR="00A50F26" w:rsidRPr="001164CD" w14:paraId="0331751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0079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096A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(BODY) ANALYSIS</w:t>
            </w:r>
          </w:p>
        </w:tc>
      </w:tr>
      <w:tr w:rsidR="00A50F26" w:rsidRPr="001164CD" w14:paraId="136F8D0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5D21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A06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IE810.MESSAGE - CANCELLATION.Complementary Information</w:t>
            </w:r>
          </w:p>
        </w:tc>
      </w:tr>
      <w:tr w:rsidR="00A50F26" w:rsidRPr="001164CD" w14:paraId="7DC2CF7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2230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79DF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TRANSPORT DETAILS.Identity of Transport Units</w:t>
            </w:r>
          </w:p>
        </w:tc>
      </w:tr>
      <w:tr w:rsidR="00A50F26" w:rsidRPr="001164CD" w14:paraId="3C10A90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DC27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994D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TRANSPORT DETAILS.Identity of Transport Units</w:t>
            </w:r>
          </w:p>
        </w:tc>
      </w:tr>
      <w:tr w:rsidR="00A50F26" w:rsidRPr="001164CD" w14:paraId="5CFDEBB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0EA4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8764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TRANSPORT DETAILS.Identity of Transport Units</w:t>
            </w:r>
          </w:p>
        </w:tc>
      </w:tr>
      <w:tr w:rsidR="00A50F26" w:rsidRPr="001164CD" w14:paraId="2C2BF0B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7A8D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4004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TRANSPORT DETAILS.Identity of Transport Units</w:t>
            </w:r>
          </w:p>
        </w:tc>
      </w:tr>
      <w:tr w:rsidR="00A50F26" w:rsidRPr="001164CD" w14:paraId="1B94773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EBAE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4232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TRANSPORT DETAILS.Identity of Transport Units</w:t>
            </w:r>
          </w:p>
        </w:tc>
      </w:tr>
      <w:tr w:rsidR="00A50F26" w:rsidRPr="001164CD" w14:paraId="2BD0DA5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E44B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FAC4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TRANSPORT DETAILS.Identity of Transport Units</w:t>
            </w:r>
          </w:p>
        </w:tc>
      </w:tr>
      <w:tr w:rsidR="00A50F26" w:rsidRPr="001164CD" w14:paraId="6A33B70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4039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A40C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(LINKED TO TEMPORARY AUTHORISATION) TRADER.Trader Excise Number</w:t>
            </w:r>
          </w:p>
        </w:tc>
      </w:tr>
      <w:tr w:rsidR="00A50F26" w:rsidRPr="001164CD" w14:paraId="0F57488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0A1B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8C91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(NEW CONSIGNEE) TRADER</w:t>
            </w:r>
          </w:p>
        </w:tc>
      </w:tr>
      <w:tr w:rsidR="00A50F26" w:rsidRPr="001164CD" w14:paraId="0E38F3F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54BE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E1BA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(BODY) REPORT OF RECEIPT/EXPORT - UNSATISFACTORY REASON</w:t>
            </w:r>
          </w:p>
        </w:tc>
      </w:tr>
      <w:tr w:rsidR="00A50F26" w:rsidRPr="001164CD" w14:paraId="1592310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36FF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C3E6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RESULT.Sequence Number</w:t>
            </w:r>
          </w:p>
        </w:tc>
      </w:tr>
      <w:tr w:rsidR="00A50F26" w:rsidRPr="001164CD" w14:paraId="29C72B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EF9C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1689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ALERT OR REJECTION OF E-AD/E-SAD REASON.Complementary Information</w:t>
            </w:r>
          </w:p>
        </w:tc>
      </w:tr>
      <w:tr w:rsidR="00A50F26" w:rsidRPr="001164CD" w14:paraId="69A79F7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2464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C162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E52B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(UPDATE) E-AD/E-SAD.Complementary Information</w:t>
            </w:r>
          </w:p>
        </w:tc>
      </w:tr>
      <w:tr w:rsidR="00A50F26" w:rsidRPr="001164CD" w14:paraId="062235B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DEE4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BD7C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ACTION.Modification Date and Time</w:t>
            </w:r>
          </w:p>
        </w:tc>
      </w:tr>
      <w:tr w:rsidR="00A50F26" w:rsidRPr="001164CD" w14:paraId="03B3847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3F63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9671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ACTION.Modification Date and Time</w:t>
            </w:r>
          </w:p>
        </w:tc>
      </w:tr>
      <w:tr w:rsidR="00A50F26" w:rsidRPr="001164CD" w14:paraId="2F9F417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C9C4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4E0C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ACTION.Modification Date and Time</w:t>
            </w:r>
          </w:p>
        </w:tc>
      </w:tr>
      <w:tr w:rsidR="00A50F26" w:rsidRPr="001164CD" w14:paraId="0C7293C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EC3D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C4B5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CUSTOMS OFFICE</w:t>
            </w:r>
          </w:p>
        </w:tc>
      </w:tr>
      <w:tr w:rsidR="00A50F26" w:rsidRPr="001164CD" w14:paraId="3BB775C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C375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3328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TRADER</w:t>
            </w:r>
          </w:p>
        </w:tc>
      </w:tr>
      <w:tr w:rsidR="00A50F26" w:rsidRPr="001164CD" w14:paraId="41F2DF4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D7D3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8F2A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CUSTOMS OFFICE</w:t>
            </w:r>
          </w:p>
        </w:tc>
      </w:tr>
      <w:tr w:rsidR="00A50F26" w:rsidRPr="001164CD" w14:paraId="1E6F0D2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D112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7F0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TRADER</w:t>
            </w:r>
          </w:p>
        </w:tc>
      </w:tr>
      <w:tr w:rsidR="00A50F26" w:rsidRPr="001164CD" w14:paraId="407CFD4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8A60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C165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7177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CUSTOMS OFFICE</w:t>
            </w:r>
          </w:p>
        </w:tc>
      </w:tr>
      <w:tr w:rsidR="00A50F26" w:rsidRPr="001164CD" w14:paraId="76EE702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DC26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8681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TRADER</w:t>
            </w:r>
          </w:p>
        </w:tc>
      </w:tr>
      <w:tr w:rsidR="00A50F26" w:rsidRPr="001164CD" w14:paraId="7497F93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0952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6DA0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(CONSIGNEE) TRADER.EORI Number</w:t>
            </w:r>
          </w:p>
        </w:tc>
      </w:tr>
      <w:tr w:rsidR="00A50F26" w:rsidRPr="001164CD" w14:paraId="028E55E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1952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45DC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(NEW CONSIGNEE) TRADER.EORI Number</w:t>
            </w:r>
          </w:p>
        </w:tc>
      </w:tr>
      <w:tr w:rsidR="00A50F26" w:rsidRPr="001164CD" w14:paraId="722F87B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1C0F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4222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(CONSIGNEE) TRADER.EORI Number</w:t>
            </w:r>
          </w:p>
        </w:tc>
      </w:tr>
      <w:tr w:rsidR="00A50F26" w:rsidRPr="001164CD" w14:paraId="71D8FA0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6450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31DB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(CONSIGNEE) TRADER.EORI Number</w:t>
            </w:r>
          </w:p>
        </w:tc>
      </w:tr>
      <w:tr w:rsidR="00A50F26" w:rsidRPr="001164CD" w14:paraId="3F7A508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DEAD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7086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(CONSIGNEE) TRADER.EORI Number</w:t>
            </w:r>
          </w:p>
        </w:tc>
      </w:tr>
      <w:tr w:rsidR="00A50F26" w:rsidRPr="001164CD" w14:paraId="1AC0667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F2CB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3701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(CONSIGNEE) TRADER.EORI Number</w:t>
            </w:r>
          </w:p>
        </w:tc>
      </w:tr>
      <w:tr w:rsidR="00A50F26" w:rsidRPr="001164CD" w14:paraId="52DE781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6E47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7031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(NEW CONSIGNEE) TRADER.EORI Number</w:t>
            </w:r>
          </w:p>
        </w:tc>
      </w:tr>
      <w:tr w:rsidR="00A50F26" w:rsidRPr="001164CD" w14:paraId="6465A42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242C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7C0A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(CONSIGNEE) TRADER.EORI Number</w:t>
            </w:r>
          </w:p>
        </w:tc>
      </w:tr>
      <w:tr w:rsidR="00A50F26" w:rsidRPr="001164CD" w14:paraId="78BAC33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7207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56D3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(CONSIGNEE) TRADER.EORI Number</w:t>
            </w:r>
          </w:p>
        </w:tc>
      </w:tr>
      <w:tr w:rsidR="00A50F26" w:rsidRPr="001164CD" w14:paraId="0ECF2C9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0340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9C88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(CONSIGNEE) TRADER.EORI Number</w:t>
            </w:r>
          </w:p>
        </w:tc>
      </w:tr>
      <w:tr w:rsidR="00A50F26" w:rsidRPr="001164CD" w14:paraId="1F849A5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EDAF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26F4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(BODY) ANALYSIS</w:t>
            </w:r>
          </w:p>
        </w:tc>
      </w:tr>
      <w:tr w:rsidR="00A50F26" w:rsidRPr="001164CD" w14:paraId="2AC0409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1CC6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A77B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ANALYSIS</w:t>
            </w:r>
          </w:p>
        </w:tc>
      </w:tr>
      <w:tr w:rsidR="00A50F26" w:rsidRPr="000622EB" w14:paraId="1B94A7D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B8E4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EA31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1164CD">
              <w:rPr>
                <w:rFonts w:ascii="Times New Roman" w:hAnsi="Times New Roman"/>
                <w:sz w:val="24"/>
                <w:lang w:val="da-DK"/>
              </w:rPr>
              <w:t>IE813.MESSAGE - (UPDATE) E-AD/E-SAD.Transport Mode Code</w:t>
            </w:r>
          </w:p>
        </w:tc>
      </w:tr>
      <w:tr w:rsidR="00A50F26" w:rsidRPr="001164CD" w14:paraId="6B23939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8ADB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C221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FOLLOW UP.National Case Reference Identifier</w:t>
            </w:r>
          </w:p>
        </w:tc>
      </w:tr>
      <w:tr w:rsidR="00A50F26" w:rsidRPr="001164CD" w14:paraId="2B6C334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197D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9FAE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 - FOLLOW UP.National Case Reference Identifier</w:t>
            </w:r>
          </w:p>
        </w:tc>
      </w:tr>
      <w:tr w:rsidR="00A50F26" w:rsidRPr="001164CD" w14:paraId="0BF7C49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9360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AFD6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IE869.MESSAGE - FOLLOW UP.National Case Reference Identifier</w:t>
            </w:r>
          </w:p>
        </w:tc>
      </w:tr>
      <w:tr w:rsidR="00A50F26" w:rsidRPr="001164CD" w14:paraId="21451E0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C9CF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F2CC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SUPPORTING DOCUMENTS.Supporting Document Description</w:t>
            </w:r>
          </w:p>
        </w:tc>
      </w:tr>
      <w:tr w:rsidR="00A50F26" w:rsidRPr="001164CD" w14:paraId="5584AEB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E405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8551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SUPPORTING DOCUMENTS.Supporting Document Description</w:t>
            </w:r>
          </w:p>
        </w:tc>
      </w:tr>
      <w:tr w:rsidR="00A50F26" w:rsidRPr="001164CD" w14:paraId="661B574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F832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6BBB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SUPPORTING DOCUMENTS.Supporting Document Description</w:t>
            </w:r>
          </w:p>
        </w:tc>
      </w:tr>
      <w:tr w:rsidR="00A50F26" w:rsidRPr="001164CD" w14:paraId="7CB40D6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13BA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A5A3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SUPPORTING DOCUMENTS.Supporting Document Description</w:t>
            </w:r>
          </w:p>
        </w:tc>
      </w:tr>
      <w:tr w:rsidR="00A50F26" w:rsidRPr="001164CD" w14:paraId="0A54D39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31A5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5262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FEEDBACK REQUEST.Follow up Actions</w:t>
            </w:r>
          </w:p>
        </w:tc>
      </w:tr>
      <w:tr w:rsidR="00A50F26" w:rsidRPr="001164CD" w14:paraId="4A93691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667F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C188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FC20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FEEDBACK REQUEST.Relevance of Information Provided</w:t>
            </w:r>
          </w:p>
        </w:tc>
      </w:tr>
      <w:tr w:rsidR="00A50F26" w:rsidRPr="001164CD" w14:paraId="63FB6EE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2D25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C6F0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DOCUMENT.Short Description of Other Accompanying Document</w:t>
            </w:r>
          </w:p>
        </w:tc>
      </w:tr>
      <w:tr w:rsidR="00A50F26" w:rsidRPr="001164CD" w14:paraId="5984D08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B53C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A301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DOCUMENT.Short Description of Other Accompanying Document</w:t>
            </w:r>
          </w:p>
        </w:tc>
      </w:tr>
      <w:tr w:rsidR="00A50F26" w:rsidRPr="001164CD" w14:paraId="7960646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0BEE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C191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7B6E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EXCISE MOVEMENT</w:t>
            </w:r>
          </w:p>
        </w:tc>
      </w:tr>
      <w:tr w:rsidR="00A50F26" w:rsidRPr="001164CD" w14:paraId="338622A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7BA6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5C65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</w:t>
            </w:r>
          </w:p>
        </w:tc>
      </w:tr>
      <w:tr w:rsidR="00A50F26" w:rsidRPr="001164CD" w14:paraId="5460763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BB8C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D9EC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REPORT.Body Record Unique Reference</w:t>
            </w:r>
          </w:p>
        </w:tc>
      </w:tr>
      <w:tr w:rsidR="00A50F26" w:rsidRPr="001164CD" w14:paraId="0CEB305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3A12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A1D1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REPORT.Additional code</w:t>
            </w:r>
          </w:p>
        </w:tc>
      </w:tr>
      <w:tr w:rsidR="00A50F26" w:rsidRPr="001164CD" w14:paraId="48056C2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9139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0D62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REPORT.CN Code</w:t>
            </w:r>
          </w:p>
        </w:tc>
      </w:tr>
      <w:tr w:rsidR="00A50F26" w:rsidRPr="001164CD" w14:paraId="798535F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27B3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DDA8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REPORT.Description of the Goods</w:t>
            </w:r>
          </w:p>
        </w:tc>
      </w:tr>
      <w:tr w:rsidR="00A50F26" w:rsidRPr="001164CD" w14:paraId="700F603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37B0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2930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REPORT.Body Record Unique Reference</w:t>
            </w:r>
          </w:p>
        </w:tc>
      </w:tr>
      <w:tr w:rsidR="00A50F26" w:rsidRPr="001164CD" w14:paraId="1689D14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9F9D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17B7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REPORT.Additional code</w:t>
            </w:r>
          </w:p>
        </w:tc>
      </w:tr>
      <w:tr w:rsidR="00A50F26" w:rsidRPr="001164CD" w14:paraId="0C1474F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E7D3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67A7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REPORT.CN Code</w:t>
            </w:r>
          </w:p>
        </w:tc>
      </w:tr>
      <w:tr w:rsidR="00A50F26" w:rsidRPr="001164CD" w14:paraId="1DD075C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7930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12E7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REPORT.Description of the Goods</w:t>
            </w:r>
          </w:p>
        </w:tc>
      </w:tr>
      <w:tr w:rsidR="00A50F26" w:rsidRPr="001164CD" w14:paraId="1C11F5F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3388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C2F5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EXCISE MOVEMENT</w:t>
            </w:r>
          </w:p>
        </w:tc>
      </w:tr>
      <w:tr w:rsidR="00A50F26" w:rsidRPr="001164CD" w14:paraId="77CBD92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54C2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7956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</w:t>
            </w:r>
          </w:p>
        </w:tc>
      </w:tr>
      <w:tr w:rsidR="00A50F26" w:rsidRPr="001164CD" w14:paraId="55C54AB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6783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FE30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(PERSON INVOLVED IN MOVEMENT) TRADER.Trader Excise Number</w:t>
            </w:r>
          </w:p>
        </w:tc>
      </w:tr>
      <w:tr w:rsidR="00A50F26" w:rsidRPr="001164CD" w14:paraId="0E889C0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08A7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D3A0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(PERSON INVOLVED IN MOVEMENT) TRADER.Trader Name</w:t>
            </w:r>
          </w:p>
        </w:tc>
      </w:tr>
      <w:tr w:rsidR="00A50F26" w:rsidRPr="001164CD" w14:paraId="4CB3E05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67ED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C4D0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(PERSON INVOLVED IN MOVEMENT) TRADER.TraderID</w:t>
            </w:r>
          </w:p>
        </w:tc>
      </w:tr>
      <w:tr w:rsidR="00A50F26" w:rsidRPr="001164CD" w14:paraId="3CDB3B2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2E29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BAB6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(PERSON INVOLVED IN MOVEMENT) TRADER.Trader Excise Number</w:t>
            </w:r>
          </w:p>
        </w:tc>
      </w:tr>
      <w:tr w:rsidR="00A50F26" w:rsidRPr="001164CD" w14:paraId="34DB3AD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90B8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B208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(PERSON INVOLVED IN MOVEMENT) TRADER.Trader Name</w:t>
            </w:r>
          </w:p>
        </w:tc>
      </w:tr>
      <w:tr w:rsidR="00A50F26" w:rsidRPr="001164CD" w14:paraId="3573F9B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C867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E9C6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(PERSON INVOLVED IN MOVEMENT) TRADER.TraderID</w:t>
            </w:r>
          </w:p>
        </w:tc>
      </w:tr>
      <w:tr w:rsidR="00A50F26" w:rsidRPr="001164CD" w14:paraId="369E96B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F751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CA3A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(PERSON INVOLVED IN MOVEMENT) TRADER.Member State Code</w:t>
            </w:r>
          </w:p>
        </w:tc>
      </w:tr>
      <w:tr w:rsidR="00A50F26" w:rsidRPr="001164CD" w14:paraId="045DB4B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8663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C199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5F1E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(PERSON INVOLVED IN MOVEMENT) TRADER.Member State Code</w:t>
            </w:r>
          </w:p>
        </w:tc>
      </w:tr>
      <w:tr w:rsidR="00A50F26" w:rsidRPr="001164CD" w14:paraId="21424AD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B624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5BFF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MEANS OF TRANSPORT</w:t>
            </w:r>
          </w:p>
        </w:tc>
      </w:tr>
      <w:tr w:rsidR="00A50F26" w:rsidRPr="001164CD" w14:paraId="13177A3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DC0F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1B48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MEANS OF TRANSPORT</w:t>
            </w:r>
          </w:p>
        </w:tc>
      </w:tr>
      <w:tr w:rsidR="00A50F26" w:rsidRPr="001164CD" w14:paraId="01B6CBA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9057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2C25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GOODS ITEM.CN Code</w:t>
            </w:r>
          </w:p>
        </w:tc>
      </w:tr>
      <w:tr w:rsidR="00A50F26" w:rsidRPr="001164CD" w14:paraId="2BA7436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011D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9A18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GOODS ITEM.Quantity</w:t>
            </w:r>
          </w:p>
        </w:tc>
      </w:tr>
      <w:tr w:rsidR="00A50F26" w:rsidRPr="001164CD" w14:paraId="2CDED55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10A6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8D84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GOODS ITEM.Unit of Measure Code</w:t>
            </w:r>
          </w:p>
        </w:tc>
      </w:tr>
      <w:tr w:rsidR="00A50F26" w:rsidRPr="001164CD" w14:paraId="230F154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C575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0209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GOODS ITEM.CN Code</w:t>
            </w:r>
          </w:p>
        </w:tc>
      </w:tr>
      <w:tr w:rsidR="00A50F26" w:rsidRPr="001164CD" w14:paraId="3D93427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0F9A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6248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GOODS ITEM.Quantity</w:t>
            </w:r>
          </w:p>
        </w:tc>
      </w:tr>
      <w:tr w:rsidR="00A50F26" w:rsidRPr="001164CD" w14:paraId="76A1388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A257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B928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GOODS ITEM.Unit of Measure Code</w:t>
            </w:r>
          </w:p>
        </w:tc>
      </w:tr>
      <w:tr w:rsidR="00A50F26" w:rsidRPr="001164CD" w14:paraId="7BAC8B5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1A98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21CE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DOCUMENT CERTIFICATE.Document Reference</w:t>
            </w:r>
          </w:p>
        </w:tc>
      </w:tr>
      <w:tr w:rsidR="00A50F26" w:rsidRPr="001164CD" w14:paraId="3BCC410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B2B6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CE65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DOCUMENT CERTIFICATE.Document Reference</w:t>
            </w:r>
          </w:p>
        </w:tc>
      </w:tr>
      <w:tr w:rsidR="00A50F26" w:rsidRPr="001164CD" w14:paraId="029A9AF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6E18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72F9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 - PACKAGE.Shipping Marks</w:t>
            </w:r>
          </w:p>
        </w:tc>
      </w:tr>
      <w:tr w:rsidR="00A50F26" w:rsidRPr="001164CD" w14:paraId="48F41FD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8A68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9D2A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 - PACKAGE.Shipping Marks</w:t>
            </w:r>
          </w:p>
        </w:tc>
      </w:tr>
      <w:tr w:rsidR="00A50F26" w:rsidRPr="001164CD" w14:paraId="04BECDB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570D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7A34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 - PACKAGE.Shipping Marks</w:t>
            </w:r>
          </w:p>
        </w:tc>
      </w:tr>
      <w:tr w:rsidR="00A50F26" w:rsidRPr="001164CD" w14:paraId="77D2C1D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64B1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C270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HEADER.Manual Closure Request Reason Code Complement</w:t>
            </w:r>
          </w:p>
        </w:tc>
      </w:tr>
      <w:tr w:rsidR="00A50F26" w:rsidRPr="001164CD" w14:paraId="6A37A3C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31DD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D692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HEADER.Manual Closure Request Reason Code Complement</w:t>
            </w:r>
          </w:p>
        </w:tc>
      </w:tr>
      <w:tr w:rsidR="00A50F26" w:rsidRPr="001164CD" w14:paraId="07FDB40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211D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3EA3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HEADER.Manual Closure Rejection Reason Code</w:t>
            </w:r>
          </w:p>
        </w:tc>
      </w:tr>
      <w:tr w:rsidR="00A50F26" w:rsidRPr="001164CD" w14:paraId="5DDD8DF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014C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B1FB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HEADER.Manual Closure Rejection Complement</w:t>
            </w:r>
          </w:p>
        </w:tc>
      </w:tr>
      <w:tr w:rsidR="00A50F26" w:rsidRPr="001164CD" w14:paraId="4F6FEBA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D3E8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4F1E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(PLACE OF DISPATCH) TRADER.City</w:t>
            </w:r>
          </w:p>
        </w:tc>
      </w:tr>
      <w:tr w:rsidR="00A50F26" w:rsidRPr="001164CD" w14:paraId="5C886A9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F3D6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28D6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(PLACE OF DISPATCH) TRADER.Postcode</w:t>
            </w:r>
          </w:p>
        </w:tc>
      </w:tr>
      <w:tr w:rsidR="00A50F26" w:rsidRPr="001164CD" w14:paraId="6A63DBD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EBE9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33BA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(PLACE OF DISPATCH) TRADER.Street Name</w:t>
            </w:r>
          </w:p>
        </w:tc>
      </w:tr>
      <w:tr w:rsidR="00A50F26" w:rsidRPr="001164CD" w14:paraId="0422A01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4C79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94CC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(PLACE OF DISPATCH) TRADER.Trader Name</w:t>
            </w:r>
          </w:p>
        </w:tc>
      </w:tr>
      <w:tr w:rsidR="00A50F26" w:rsidRPr="001164CD" w14:paraId="219B7D7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3941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580C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(PLACE OF DISPATCH) TRADER.City</w:t>
            </w:r>
          </w:p>
        </w:tc>
      </w:tr>
      <w:tr w:rsidR="00A50F26" w:rsidRPr="001164CD" w14:paraId="68BB191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8DFC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E7D5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(PLACE OF DISPATCH) TRADER.Postcode</w:t>
            </w:r>
          </w:p>
        </w:tc>
      </w:tr>
      <w:tr w:rsidR="00A50F26" w:rsidRPr="001164CD" w14:paraId="18DF02D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F7BD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E250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(PLACE OF DISPATCH) TRADER.Street Name</w:t>
            </w:r>
          </w:p>
        </w:tc>
      </w:tr>
      <w:tr w:rsidR="00A50F26" w:rsidRPr="001164CD" w14:paraId="64531BC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DAE2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EEE2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(PLACE OF DISPATCH) TRADER.Trader Name</w:t>
            </w:r>
          </w:p>
        </w:tc>
      </w:tr>
      <w:tr w:rsidR="00A50F26" w:rsidRPr="001164CD" w14:paraId="3B1D829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E1B7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1044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(PLACE OF DISPATCH) TRADER.Reference of Tax Warehouse</w:t>
            </w:r>
          </w:p>
        </w:tc>
      </w:tr>
      <w:tr w:rsidR="00A50F26" w:rsidRPr="001164CD" w14:paraId="0B47375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7A52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8DD1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(PLACE OF DISPATCH) TRADER.Reference of Tax Warehouse</w:t>
            </w:r>
          </w:p>
        </w:tc>
      </w:tr>
      <w:tr w:rsidR="00A50F26" w:rsidRPr="001164CD" w14:paraId="64692C5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2D8F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AB68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(PLACE OF DISPATCH) TRADER.Reference of Tax Warehouse</w:t>
            </w:r>
          </w:p>
        </w:tc>
      </w:tr>
      <w:tr w:rsidR="00A50F26" w:rsidRPr="001164CD" w14:paraId="6552885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7C50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E5DD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(LINKED TO TEMPORARY AUTHORISATION) TRADER</w:t>
            </w:r>
          </w:p>
        </w:tc>
      </w:tr>
      <w:tr w:rsidR="00A50F26" w:rsidRPr="001164CD" w14:paraId="26CD52E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6961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C210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94B5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MOVEMENT GUARANTEE</w:t>
            </w:r>
          </w:p>
        </w:tc>
      </w:tr>
      <w:tr w:rsidR="00A50F26" w:rsidRPr="001164CD" w14:paraId="03C2B37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153C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81BE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(PLACE OF DISPATCH) TRADER.Trader Name</w:t>
            </w:r>
          </w:p>
        </w:tc>
      </w:tr>
      <w:tr w:rsidR="00A50F26" w:rsidRPr="001164CD" w14:paraId="0E1B3EC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B106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1202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C_EAD_VAL</w:t>
            </w:r>
          </w:p>
        </w:tc>
      </w:tr>
      <w:tr w:rsidR="00A50F26" w:rsidRPr="001164CD" w14:paraId="54D0E18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329A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11C8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EXPORT DECLARATION INFORMATION - N_NON_DES</w:t>
            </w:r>
          </w:p>
        </w:tc>
      </w:tr>
      <w:tr w:rsidR="00A50F26" w:rsidRPr="001164CD" w14:paraId="6254C2D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8DA7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32DE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N_EAD_SUB</w:t>
            </w:r>
          </w:p>
        </w:tc>
      </w:tr>
      <w:tr w:rsidR="00A50F26" w:rsidRPr="001164CD" w14:paraId="476099A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2CC3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0BF8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EXPORT DECLARATION INFORMATION - NEGATIVE CROSS-CHECK VALIDATION RESULTS - UBR CROSS-CHECK RESULT - COMBINED NOMENCLATURE CODE CROSS-CHECK RESULT</w:t>
            </w:r>
          </w:p>
        </w:tc>
      </w:tr>
      <w:tr w:rsidR="00A50F26" w:rsidRPr="001164CD" w14:paraId="4F6F6E7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4507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F140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EXPORT DECLARATION INFORMATION - NEGATIVE CROSS-CHECK VALIDATION RESULTS - UBR CROSS-CHECK RESULT - NET MASS CROSS-CHECK RESULT</w:t>
            </w:r>
          </w:p>
        </w:tc>
      </w:tr>
      <w:tr w:rsidR="00A50F26" w:rsidRPr="001164CD" w14:paraId="3B9EE2F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87A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8C80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EXPORT DECLARATION INFORMATION - NEGATIVE CROSS-CHECK VALIDATION RESULTS</w:t>
            </w:r>
          </w:p>
        </w:tc>
      </w:tr>
      <w:tr w:rsidR="00A50F26" w:rsidRPr="001164CD" w14:paraId="7D10369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670C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0EC9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EXPORT DECLARATION ACCEPTANCE/RELEASE.Date of Acceptance</w:t>
            </w:r>
          </w:p>
        </w:tc>
      </w:tr>
      <w:tr w:rsidR="00A50F26" w:rsidRPr="001164CD" w14:paraId="1E0D881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B165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C222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61A5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EXPORT DECLARATION ACCEPTANCE/RELEASE.Date of Release</w:t>
            </w:r>
          </w:p>
        </w:tc>
      </w:tr>
      <w:tr w:rsidR="00A50F26" w:rsidRPr="001164CD" w14:paraId="51AABFE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AF0A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F6B7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(SPLITTING) EXCISE PRODUCTS CATEGORY PARAMETERS - ACTION.Operation</w:t>
            </w:r>
          </w:p>
        </w:tc>
      </w:tr>
      <w:tr w:rsidR="00A50F26" w:rsidRPr="001164CD" w14:paraId="2F9268C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0A43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8744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MAXIMUM JOURNEY TIME PARAMETERS - ACTION.Operation</w:t>
            </w:r>
          </w:p>
        </w:tc>
      </w:tr>
      <w:tr w:rsidR="00A50F26" w:rsidRPr="001164CD" w14:paraId="192AAEB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AFDC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6807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SYSTEM PARAMETERS - ACTION.Operation</w:t>
            </w:r>
          </w:p>
        </w:tc>
      </w:tr>
      <w:tr w:rsidR="00A50F26" w:rsidRPr="001164CD" w14:paraId="7F895F6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D94E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5FD0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ACTION.Operation</w:t>
            </w:r>
          </w:p>
        </w:tc>
      </w:tr>
      <w:tr w:rsidR="00A50F26" w:rsidRPr="001164CD" w14:paraId="7E95FE3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D7BB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FBCA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ACTION.Operation</w:t>
            </w:r>
          </w:p>
        </w:tc>
      </w:tr>
      <w:tr w:rsidR="00A50F26" w:rsidRPr="001164CD" w14:paraId="3066718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6FEE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E3CF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ACTION.Operation</w:t>
            </w:r>
          </w:p>
        </w:tc>
      </w:tr>
      <w:tr w:rsidR="00A50F26" w:rsidRPr="001164CD" w14:paraId="3299C8A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F1E8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378A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ALERT OR REJECTION OF E-AD/E-SAD REASON - ACTION.Operation</w:t>
            </w:r>
          </w:p>
        </w:tc>
      </w:tr>
      <w:tr w:rsidR="00A50F26" w:rsidRPr="001164CD" w14:paraId="15FEFDA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2E0D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7965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CANCELLATION REASON - ACTION.Operation</w:t>
            </w:r>
          </w:p>
        </w:tc>
      </w:tr>
      <w:tr w:rsidR="00A50F26" w:rsidRPr="001164CD" w14:paraId="36764EC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5506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B22E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CN CODE - ACTION.Operation</w:t>
            </w:r>
          </w:p>
        </w:tc>
      </w:tr>
      <w:tr w:rsidR="00A50F26" w:rsidRPr="001164CD" w14:paraId="3031420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9333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E6F5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CORRESPONDENCE CN CODE-EXCISE PRODUCT - ACTION.Operation</w:t>
            </w:r>
          </w:p>
        </w:tc>
      </w:tr>
      <w:tr w:rsidR="00A50F26" w:rsidRPr="001164CD" w14:paraId="3341667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EEAF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2F0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COUNTRY - ACTION.Operation</w:t>
            </w:r>
          </w:p>
        </w:tc>
      </w:tr>
      <w:tr w:rsidR="00A50F26" w:rsidRPr="001164CD" w14:paraId="6D5B3BC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53A0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0D57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DELAY EXPLANATION - ACTION.Operation</w:t>
            </w:r>
          </w:p>
        </w:tc>
      </w:tr>
      <w:tr w:rsidR="00A50F26" w:rsidRPr="001164CD" w14:paraId="74BE86C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14EE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CFFD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EVENT SUBMITTING PERSON - ACTION.Operation</w:t>
            </w:r>
          </w:p>
        </w:tc>
      </w:tr>
      <w:tr w:rsidR="00A50F26" w:rsidRPr="001164CD" w14:paraId="6986327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4A32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417E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EVENT TYPE - ACTION.Operation</w:t>
            </w:r>
          </w:p>
        </w:tc>
      </w:tr>
      <w:tr w:rsidR="00A50F26" w:rsidRPr="001164CD" w14:paraId="362BE37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9E90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C85F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EVIDENCE TYPE - ACTION.Operation</w:t>
            </w:r>
          </w:p>
        </w:tc>
      </w:tr>
      <w:tr w:rsidR="00A50F26" w:rsidRPr="001164CD" w14:paraId="3B10494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32A4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A710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EXCISE PRODUCT - ACTION.Operation</w:t>
            </w:r>
          </w:p>
        </w:tc>
      </w:tr>
      <w:tr w:rsidR="00A50F26" w:rsidRPr="001164CD" w14:paraId="0328EDA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81A4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629A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EXCISE PRODUCTS CATEGORY - ACTION.Operation</w:t>
            </w:r>
          </w:p>
        </w:tc>
      </w:tr>
      <w:tr w:rsidR="00A50F26" w:rsidRPr="001164CD" w14:paraId="0A34AAD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2989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44F5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LANGUAGE CODE - ACTION.Operation</w:t>
            </w:r>
          </w:p>
        </w:tc>
      </w:tr>
      <w:tr w:rsidR="00A50F26" w:rsidRPr="001164CD" w14:paraId="77C872F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A41E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F58A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NATIONAL ADMINISTRATION - ACTION.Operation</w:t>
            </w:r>
          </w:p>
        </w:tc>
      </w:tr>
      <w:tr w:rsidR="00A50F26" w:rsidRPr="001164CD" w14:paraId="2C7B634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FD4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A0B2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NATIONAL ADMINISTRATION-DEGREE PLATO - ACTION.Operation</w:t>
            </w:r>
          </w:p>
        </w:tc>
      </w:tr>
      <w:tr w:rsidR="00A50F26" w:rsidRPr="001164CD" w14:paraId="31AF930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BD7B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00B5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PACKAGING CODE - ACTION.Operation</w:t>
            </w:r>
          </w:p>
        </w:tc>
      </w:tr>
      <w:tr w:rsidR="00A50F26" w:rsidRPr="001164CD" w14:paraId="0B7FA0E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80A2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B0E4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REASON FOR INTERRUPTION - ACTION.Operation</w:t>
            </w:r>
          </w:p>
        </w:tc>
      </w:tr>
      <w:tr w:rsidR="00A50F26" w:rsidRPr="001164CD" w14:paraId="494B21A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C48A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B47B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TRANSPORT MODE - ACTION.Operation</w:t>
            </w:r>
          </w:p>
        </w:tc>
      </w:tr>
      <w:tr w:rsidR="00A50F26" w:rsidRPr="001164CD" w14:paraId="57BEEE6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6EC4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2DC6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TRANSPORT UNIT - ACTION.Operation</w:t>
            </w:r>
          </w:p>
        </w:tc>
      </w:tr>
      <w:tr w:rsidR="00A50F26" w:rsidRPr="001164CD" w14:paraId="797FFAE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CD71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42F8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UNIT OF MEASURE - ACTION.Operation</w:t>
            </w:r>
          </w:p>
        </w:tc>
      </w:tr>
      <w:tr w:rsidR="00A50F26" w:rsidRPr="001164CD" w14:paraId="1146591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A285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B891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UNSATISFACTORY REASON - ACTION.Operation</w:t>
            </w:r>
          </w:p>
        </w:tc>
      </w:tr>
      <w:tr w:rsidR="00A50F26" w:rsidRPr="001164CD" w14:paraId="0EC7DF6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4DA9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2A9C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WINE OPERATION - ACTION.Operation</w:t>
            </w:r>
          </w:p>
        </w:tc>
      </w:tr>
      <w:tr w:rsidR="00A50F26" w:rsidRPr="001164CD" w14:paraId="168E1AA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16CE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B732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WINE-GROWING ZONE - ACTION.Operation</w:t>
            </w:r>
          </w:p>
        </w:tc>
      </w:tr>
      <w:tr w:rsidR="00A50F26" w:rsidRPr="001164CD" w14:paraId="6C1FEE0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05C7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73F9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(ADMINISTRATIVE COOPERATION) REASON FOR ACTION NOT POSSIBLE - ACTION.Operation</w:t>
            </w:r>
          </w:p>
        </w:tc>
      </w:tr>
      <w:tr w:rsidR="00A50F26" w:rsidRPr="001164CD" w14:paraId="441FD05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A8E5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310F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ALERT OR REJECTION OF E-AD/E-SAD REASON - ACTION.Operation</w:t>
            </w:r>
          </w:p>
        </w:tc>
      </w:tr>
      <w:tr w:rsidR="00A50F26" w:rsidRPr="001164CD" w14:paraId="09A2926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975C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8F02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CANCELLATION REASON - ACTION.Operation</w:t>
            </w:r>
          </w:p>
        </w:tc>
      </w:tr>
      <w:tr w:rsidR="00A50F26" w:rsidRPr="001164CD" w14:paraId="3247B2F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6C7F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22D1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CN CODE - ACTION.Operation</w:t>
            </w:r>
          </w:p>
        </w:tc>
      </w:tr>
      <w:tr w:rsidR="00A50F26" w:rsidRPr="001164CD" w14:paraId="6C1CA60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902F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2E29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CORRESPONDENCE CN CODE-EXCISE PRODUCT - ACTION.Operation</w:t>
            </w:r>
          </w:p>
        </w:tc>
      </w:tr>
      <w:tr w:rsidR="00A50F26" w:rsidRPr="001164CD" w14:paraId="6514D68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A6A8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6A7E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COUNTRY - ACTION.Operation</w:t>
            </w:r>
          </w:p>
        </w:tc>
      </w:tr>
      <w:tr w:rsidR="00A50F26" w:rsidRPr="001164CD" w14:paraId="30C30FD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627E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560E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DELAY EXPLANATION - ACTION.Operation</w:t>
            </w:r>
          </w:p>
        </w:tc>
      </w:tr>
      <w:tr w:rsidR="00A50F26" w:rsidRPr="001164CD" w14:paraId="7546BFB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2FB4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F972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EVENT SUBMITTING PERSON - ACTION.Operation</w:t>
            </w:r>
          </w:p>
        </w:tc>
      </w:tr>
      <w:tr w:rsidR="00A50F26" w:rsidRPr="001164CD" w14:paraId="483085C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65FD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7C57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EVENT TYPE - ACTION.Operation</w:t>
            </w:r>
          </w:p>
        </w:tc>
      </w:tr>
      <w:tr w:rsidR="00A50F26" w:rsidRPr="001164CD" w14:paraId="50D36D6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9320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137B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EVIDENCE TYPE - ACTION.Operation</w:t>
            </w:r>
          </w:p>
        </w:tc>
      </w:tr>
      <w:tr w:rsidR="00A50F26" w:rsidRPr="001164CD" w14:paraId="3733C96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7EC6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597F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EXCISE PRODUCT - ACTION.Operation</w:t>
            </w:r>
          </w:p>
        </w:tc>
      </w:tr>
      <w:tr w:rsidR="00A50F26" w:rsidRPr="001164CD" w14:paraId="30CA641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34D9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552E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EXCISE PRODUCTS CATEGORY - ACTION.Operation</w:t>
            </w:r>
          </w:p>
        </w:tc>
      </w:tr>
      <w:tr w:rsidR="00A50F26" w:rsidRPr="001164CD" w14:paraId="7EED914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E05E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5DA1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LANGUAGE CODE - ACTION.Operation</w:t>
            </w:r>
          </w:p>
        </w:tc>
      </w:tr>
      <w:tr w:rsidR="00A50F26" w:rsidRPr="001164CD" w14:paraId="39EDBAE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A5B1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500D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MANUAL CLOSURE REJECTION REASON - ACTION.Operation</w:t>
            </w:r>
          </w:p>
        </w:tc>
      </w:tr>
      <w:tr w:rsidR="00A50F26" w:rsidRPr="001164CD" w14:paraId="1FEA99C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718D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1A8E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MANUAL CLOSURE REQUEST REASON - ACTION.Operation</w:t>
            </w:r>
          </w:p>
        </w:tc>
      </w:tr>
      <w:tr w:rsidR="00A50F26" w:rsidRPr="001164CD" w14:paraId="447D859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AA05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702A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NATIONAL ADMINISTRATION - ACTION.Operation</w:t>
            </w:r>
          </w:p>
        </w:tc>
      </w:tr>
      <w:tr w:rsidR="00A50F26" w:rsidRPr="001164CD" w14:paraId="2651679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B42F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56F7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NATIONAL ADMINISTRATION-DEGREE PLATO - ACTION.Operation</w:t>
            </w:r>
          </w:p>
        </w:tc>
      </w:tr>
      <w:tr w:rsidR="00A50F26" w:rsidRPr="001164CD" w14:paraId="11D3BDB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F08F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76C5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PACKAGING CODE - ACTION.Operation</w:t>
            </w:r>
          </w:p>
        </w:tc>
      </w:tr>
      <w:tr w:rsidR="00A50F26" w:rsidRPr="001164CD" w14:paraId="5E20606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2D2B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B05F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REASON FOR DELAYED RESULT - ACTION.Operation</w:t>
            </w:r>
          </w:p>
        </w:tc>
      </w:tr>
      <w:tr w:rsidR="00A50F26" w:rsidRPr="001164CD" w14:paraId="3E0EED6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FE69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E73D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REASON FOR INTERRUPTION - ACTION.Operation</w:t>
            </w:r>
          </w:p>
        </w:tc>
      </w:tr>
      <w:tr w:rsidR="00A50F26" w:rsidRPr="001164CD" w14:paraId="51CC0FA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64A4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C790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REFUSAL REASON - ACTION.Operation</w:t>
            </w:r>
          </w:p>
        </w:tc>
      </w:tr>
      <w:tr w:rsidR="00A50F26" w:rsidRPr="001164CD" w14:paraId="1A65C20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2760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5DE8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REQUEST ACTION - ACTION.Operation</w:t>
            </w:r>
          </w:p>
        </w:tc>
      </w:tr>
      <w:tr w:rsidR="00A50F26" w:rsidRPr="001164CD" w14:paraId="737900A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20F4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0736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REQUEST REASON - ACTION.Operation</w:t>
            </w:r>
          </w:p>
        </w:tc>
      </w:tr>
      <w:tr w:rsidR="00A50F26" w:rsidRPr="001164CD" w14:paraId="36F1E71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9E6C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FC1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TRANSPORT MODE - ACTION.Operation</w:t>
            </w:r>
          </w:p>
        </w:tc>
      </w:tr>
      <w:tr w:rsidR="00A50F26" w:rsidRPr="001164CD" w14:paraId="4FE2B0D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BCE3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4461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TRANSPORT UNIT - ACTION.Operation</w:t>
            </w:r>
          </w:p>
        </w:tc>
      </w:tr>
      <w:tr w:rsidR="00A50F26" w:rsidRPr="001164CD" w14:paraId="779A4A1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7B81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E583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TYPE OF DOCUMENT - ACTION.Operation</w:t>
            </w:r>
          </w:p>
        </w:tc>
      </w:tr>
      <w:tr w:rsidR="00A50F26" w:rsidRPr="001164CD" w14:paraId="32FAB38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8F24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26D5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UNIT OF MEASURE - ACTION.Operation</w:t>
            </w:r>
          </w:p>
        </w:tc>
      </w:tr>
      <w:tr w:rsidR="00A50F26" w:rsidRPr="001164CD" w14:paraId="25F083B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6DA2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AD66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UNSATISFACTORY REASON - ACTION.Operation</w:t>
            </w:r>
          </w:p>
        </w:tc>
      </w:tr>
      <w:tr w:rsidR="00A50F26" w:rsidRPr="001164CD" w14:paraId="131350B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9C9D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1061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WINE OPERATION - ACTION.Operation</w:t>
            </w:r>
          </w:p>
        </w:tc>
      </w:tr>
      <w:tr w:rsidR="00A50F26" w:rsidRPr="001164CD" w14:paraId="59161E3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B297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340B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WINE-GROWING ZONE - ACTION.Operation</w:t>
            </w:r>
          </w:p>
        </w:tc>
      </w:tr>
      <w:tr w:rsidR="00A50F26" w:rsidRPr="001164CD" w14:paraId="5514C18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31D1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0032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(SPLITTING) EXCISE PRODUCTS CATEGORY PARAMETERS - ACTION.Operation</w:t>
            </w:r>
          </w:p>
        </w:tc>
      </w:tr>
      <w:tr w:rsidR="00A50F26" w:rsidRPr="001164CD" w14:paraId="7D2C2FB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26A1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D81E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MAXIMUM JOURNEY TIME PARAMETERS - ACTION.Operation</w:t>
            </w:r>
          </w:p>
        </w:tc>
      </w:tr>
      <w:tr w:rsidR="00A50F26" w:rsidRPr="000622EB" w14:paraId="43530A3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F41F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198E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1164CD">
              <w:rPr>
                <w:rFonts w:ascii="Times New Roman" w:hAnsi="Times New Roman"/>
                <w:sz w:val="24"/>
                <w:lang w:val="da-DK"/>
              </w:rPr>
              <w:t>IE734.MESSAGE - C_PAR_DAT - SYSTEM PARAMETERS - ACTION.Operation</w:t>
            </w:r>
          </w:p>
        </w:tc>
      </w:tr>
      <w:tr w:rsidR="00A50F26" w:rsidRPr="001164CD" w14:paraId="07852A7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CB4D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20DB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OPERATOR ROLE.Operator Role Code</w:t>
            </w:r>
          </w:p>
        </w:tc>
      </w:tr>
      <w:tr w:rsidR="00A50F26" w:rsidRPr="001164CD" w14:paraId="1788BCF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B73F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CCF4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IE705.MESSAGE - HEADER.Requesting Economic Operator</w:t>
            </w:r>
          </w:p>
        </w:tc>
      </w:tr>
      <w:tr w:rsidR="00A50F26" w:rsidRPr="001164CD" w14:paraId="638CF05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7532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F160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MOVEMENT GUARANTEE - (GUARANTOR) TRADER.Trader Excise Number</w:t>
            </w:r>
          </w:p>
        </w:tc>
      </w:tr>
      <w:tr w:rsidR="00A50F26" w:rsidRPr="001164CD" w14:paraId="3ED261F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E409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0665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MOVEMENT GUARANTEE - (GUARANTOR) TRADER.Trader Excise Number</w:t>
            </w:r>
          </w:p>
        </w:tc>
      </w:tr>
      <w:tr w:rsidR="00A50F26" w:rsidRPr="001164CD" w14:paraId="0A070E8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4CBB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92CC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MOVEMENT GUARANTEE - (GUARANTOR) TRADER.Trader Excise Number</w:t>
            </w:r>
          </w:p>
        </w:tc>
      </w:tr>
      <w:tr w:rsidR="00A50F26" w:rsidRPr="001164CD" w14:paraId="4699D49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53B2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AB5B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SYSTEM PARAMETERS.Maximum Duration of Temporary Authorisation</w:t>
            </w:r>
          </w:p>
        </w:tc>
      </w:tr>
      <w:tr w:rsidR="00A50F26" w:rsidRPr="001164CD" w14:paraId="34AD56E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D9E0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3CE4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SYSTEM PARAMETERS.Maximum Duration of TIM_ACO</w:t>
            </w:r>
          </w:p>
        </w:tc>
      </w:tr>
      <w:tr w:rsidR="00A50F26" w:rsidRPr="001164CD" w14:paraId="4CD0A0B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CB9E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4E42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SYSTEM PARAMETERS.Maximum Duration of TIM_CHS</w:t>
            </w:r>
          </w:p>
        </w:tc>
      </w:tr>
      <w:tr w:rsidR="00A50F26" w:rsidRPr="001164CD" w14:paraId="266DBD4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2D8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A850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SYSTEM PARAMETERS.Maximum Duration of TIM_EAD_ESAD</w:t>
            </w:r>
          </w:p>
        </w:tc>
      </w:tr>
      <w:tr w:rsidR="00A50F26" w:rsidRPr="001164CD" w14:paraId="6F78360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20F1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9290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SYSTEM PARAMETERS.Maximum Duration of TIM_FDF</w:t>
            </w:r>
          </w:p>
        </w:tc>
      </w:tr>
      <w:tr w:rsidR="00A50F26" w:rsidRPr="001164CD" w14:paraId="05F048C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CA86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4F10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SYSTEM PARAMETERS.Maximum Duration of TIM_HIS</w:t>
            </w:r>
          </w:p>
        </w:tc>
      </w:tr>
      <w:tr w:rsidR="00A50F26" w:rsidRPr="001164CD" w14:paraId="5707B80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4D80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0674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SYSTEM PARAMETERS.Time To Complete Fiscal Formalities for Duty Paid Movements</w:t>
            </w:r>
          </w:p>
        </w:tc>
      </w:tr>
      <w:tr w:rsidR="00A50F26" w:rsidRPr="001164CD" w14:paraId="6DB7880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BFA8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7BF6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SYSTEM PARAMETERS.Maximum Duration of Temporary Authorisation</w:t>
            </w:r>
          </w:p>
        </w:tc>
      </w:tr>
      <w:tr w:rsidR="00A50F26" w:rsidRPr="001164CD" w14:paraId="0D0DEB7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A165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7B81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SYSTEM PARAMETERS.Maximum Duration of TIM_ACO</w:t>
            </w:r>
          </w:p>
        </w:tc>
      </w:tr>
      <w:tr w:rsidR="00A50F26" w:rsidRPr="001164CD" w14:paraId="1047D71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F65B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EC2E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SYSTEM PARAMETERS.Maximum Duration of TIM_CHS</w:t>
            </w:r>
          </w:p>
        </w:tc>
      </w:tr>
      <w:tr w:rsidR="00A50F26" w:rsidRPr="001164CD" w14:paraId="0F81661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1F4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336F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SYSTEM PARAMETERS.Maximum Duration of TIM_EAD_ESAD</w:t>
            </w:r>
          </w:p>
        </w:tc>
      </w:tr>
      <w:tr w:rsidR="00A50F26" w:rsidRPr="001164CD" w14:paraId="089C503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68CE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90A4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SYSTEM PARAMETERS.Maximum Duration of TIM_FDF</w:t>
            </w:r>
          </w:p>
        </w:tc>
      </w:tr>
      <w:tr w:rsidR="00A50F26" w:rsidRPr="001164CD" w14:paraId="7DA16D3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D07B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E063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SYSTEM PARAMETERS.Maximum Duration of TIM_HIS</w:t>
            </w:r>
          </w:p>
        </w:tc>
      </w:tr>
      <w:tr w:rsidR="00A50F26" w:rsidRPr="001164CD" w14:paraId="73C2735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856F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R028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BFB3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SYSTEM PARAMETERS.Time To Complete Fiscal Formalities for Duty Paid Movements</w:t>
            </w:r>
          </w:p>
        </w:tc>
      </w:tr>
      <w:tr w:rsidR="00A50F26" w:rsidRPr="001164CD" w14:paraId="7C0D2AD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0513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9494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IE704.MESSAGE - HEADER.Administrative Reference Code</w:t>
            </w:r>
          </w:p>
        </w:tc>
      </w:tr>
      <w:tr w:rsidR="00A50F26" w:rsidRPr="001164CD" w14:paraId="1B19F58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26D1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F576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EXCISE MOVEMENT.Administrative Reference Code</w:t>
            </w:r>
          </w:p>
        </w:tc>
      </w:tr>
      <w:tr w:rsidR="00A50F26" w:rsidRPr="001164CD" w14:paraId="068DD46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CD1F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105F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ARC LIST.Administrative Reference Code</w:t>
            </w:r>
          </w:p>
        </w:tc>
      </w:tr>
      <w:tr w:rsidR="00A50F26" w:rsidRPr="001164CD" w14:paraId="259E65F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9615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6E5E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E-AD/E-SAD.Upstream ARC</w:t>
            </w:r>
          </w:p>
        </w:tc>
      </w:tr>
      <w:tr w:rsidR="00A50F26" w:rsidRPr="001164CD" w14:paraId="3B68F2B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BBF6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9BA9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EXCISE MOVEMENT.Administrative Reference Code</w:t>
            </w:r>
          </w:p>
        </w:tc>
      </w:tr>
      <w:tr w:rsidR="00A50F26" w:rsidRPr="001164CD" w14:paraId="2500599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48D4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DCAF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IE802.MESSAGE - EXCISE MOVEMENT.Administrative Reference Code</w:t>
            </w:r>
          </w:p>
        </w:tc>
      </w:tr>
      <w:tr w:rsidR="00A50F26" w:rsidRPr="001164CD" w14:paraId="769F3FC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908D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4C89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IE803.MESSAGE - (DOWNSTREAM) ARC.Administrative Reference Code</w:t>
            </w:r>
          </w:p>
        </w:tc>
      </w:tr>
      <w:tr w:rsidR="00A50F26" w:rsidRPr="001164CD" w14:paraId="308012D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FDFE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EB7D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IE803.MESSAGE - EXCISE NOTIFICATION.Administrative Reference Code</w:t>
            </w:r>
          </w:p>
        </w:tc>
      </w:tr>
      <w:tr w:rsidR="00A50F26" w:rsidRPr="001164CD" w14:paraId="77F1E6A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FAA7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C0B7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IE807.MESSAGE - HEADER.Administrative Reference Code</w:t>
            </w:r>
          </w:p>
        </w:tc>
      </w:tr>
      <w:tr w:rsidR="00A50F26" w:rsidRPr="001164CD" w14:paraId="46657FA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B1EA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4330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IE810.MESSAGE - EXCISE MOVEMENT E-AD.Administrative Reference Code</w:t>
            </w:r>
          </w:p>
        </w:tc>
      </w:tr>
      <w:tr w:rsidR="00A50F26" w:rsidRPr="001164CD" w14:paraId="1A89DB2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E54A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151B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(UPDATE) E-AD/E-SAD.Administrative Reference Code</w:t>
            </w:r>
          </w:p>
        </w:tc>
      </w:tr>
      <w:tr w:rsidR="00A50F26" w:rsidRPr="001164CD" w14:paraId="16B2169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8A3F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6CA7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EXCISE MOVEMENT.Administrative Reference Code</w:t>
            </w:r>
          </w:p>
        </w:tc>
      </w:tr>
      <w:tr w:rsidR="00A50F26" w:rsidRPr="001164CD" w14:paraId="42E2CFF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A67A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6D9E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EXCISE MOVEMENT.Administrative Reference Code</w:t>
            </w:r>
          </w:p>
        </w:tc>
      </w:tr>
      <w:tr w:rsidR="00A50F26" w:rsidRPr="001164CD" w14:paraId="5B6EDE6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0BDB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A51B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EXCISE MOVEMENT.Administrative Reference Code</w:t>
            </w:r>
          </w:p>
        </w:tc>
      </w:tr>
      <w:tr w:rsidR="00A50F26" w:rsidRPr="001164CD" w14:paraId="660275A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81E3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B1DC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(SPLITTING) E-AD.Upstream ARC</w:t>
            </w:r>
          </w:p>
        </w:tc>
      </w:tr>
      <w:tr w:rsidR="00A50F26" w:rsidRPr="001164CD" w14:paraId="086A93D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81BA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A826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IE832.MESSAGE - EXPORT OPERATION.ARC</w:t>
            </w:r>
          </w:p>
        </w:tc>
      </w:tr>
      <w:tr w:rsidR="00A50F26" w:rsidRPr="001164CD" w14:paraId="14AA1DA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6B62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723E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IE836.MESSAGE - EXCISE MOVEMENT.Administrative Reference Code</w:t>
            </w:r>
          </w:p>
        </w:tc>
      </w:tr>
      <w:tr w:rsidR="00A50F26" w:rsidRPr="001164CD" w14:paraId="1E3F7BD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F7DD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C28A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IE837.MESSAGE - EXCISE MOVEMENT.Administrative Reference Code</w:t>
            </w:r>
          </w:p>
        </w:tc>
      </w:tr>
      <w:tr w:rsidR="00A50F26" w:rsidRPr="001164CD" w14:paraId="4789259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D8D7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7E85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C_EAD_VAL.Administrative Reference Code</w:t>
            </w:r>
          </w:p>
        </w:tc>
      </w:tr>
      <w:tr w:rsidR="00A50F26" w:rsidRPr="001164CD" w14:paraId="0B81B51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4502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48FE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EXPORT DECLARATION INFORMATION - NEGATIVE CROSS-CHECK VALIDATION RESULTS - UBR CROSS-CHECK RESULT.Administrative Reference Code</w:t>
            </w:r>
          </w:p>
        </w:tc>
      </w:tr>
      <w:tr w:rsidR="00A50F26" w:rsidRPr="001164CD" w14:paraId="08B8AA8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CE5D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AECB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EXCISE MOVEMENT.Administrative Reference Code</w:t>
            </w:r>
          </w:p>
        </w:tc>
      </w:tr>
      <w:tr w:rsidR="00A50F26" w:rsidRPr="001164CD" w14:paraId="7166AE6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3132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185C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EXCISE MOVEMENT.Administrative Reference Code</w:t>
            </w:r>
          </w:p>
        </w:tc>
      </w:tr>
      <w:tr w:rsidR="00A50F26" w:rsidRPr="001164CD" w14:paraId="5F8A46C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DE11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1EFD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RESULT.Administrative Reference Code</w:t>
            </w:r>
          </w:p>
        </w:tc>
      </w:tr>
      <w:tr w:rsidR="00A50F26" w:rsidRPr="001164CD" w14:paraId="0FED684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9DA9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3C9B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EXCISE MOVEMENT.Administrative Reference Code</w:t>
            </w:r>
          </w:p>
        </w:tc>
      </w:tr>
      <w:tr w:rsidR="00A50F26" w:rsidRPr="001164CD" w14:paraId="34057DD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6A25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DE98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HEADER.Administrative Reference Code</w:t>
            </w:r>
          </w:p>
        </w:tc>
      </w:tr>
      <w:tr w:rsidR="00A50F26" w:rsidRPr="001164CD" w14:paraId="094AAF4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8B29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8016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HEADER.Administrative Reference Code</w:t>
            </w:r>
          </w:p>
        </w:tc>
      </w:tr>
      <w:tr w:rsidR="00A50F26" w:rsidRPr="001164CD" w14:paraId="02B1A33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1F4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F739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IE904.MESSAGE - HEADER.Administrative Reference Code</w:t>
            </w:r>
          </w:p>
        </w:tc>
      </w:tr>
      <w:tr w:rsidR="00A50F26" w:rsidRPr="001164CD" w14:paraId="65370E4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F8CD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BB4E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IE905.MESSAGE - HEADER.Administrative Reference Code</w:t>
            </w:r>
          </w:p>
        </w:tc>
      </w:tr>
      <w:tr w:rsidR="00A50F26" w:rsidRPr="001164CD" w14:paraId="47BD744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C95D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D01D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IE906.MESSAGE - HEADER.Administrative Reference Code</w:t>
            </w:r>
          </w:p>
        </w:tc>
      </w:tr>
      <w:tr w:rsidR="00A50F26" w:rsidRPr="001164CD" w14:paraId="2CC3399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3487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1158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IE917.MESSAGE - HEADER.Administrative Reference Code</w:t>
            </w:r>
          </w:p>
        </w:tc>
      </w:tr>
      <w:tr w:rsidR="00A50F26" w:rsidRPr="001164CD" w14:paraId="3DD298A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4A75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3FCB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HEADER.Requesting Office</w:t>
            </w:r>
          </w:p>
        </w:tc>
      </w:tr>
      <w:tr w:rsidR="00A50F26" w:rsidRPr="001164CD" w14:paraId="73EE94F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6091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8995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OFFICE.Reference Number of Control Office</w:t>
            </w:r>
          </w:p>
        </w:tc>
      </w:tr>
      <w:tr w:rsidR="00A50F26" w:rsidRPr="001164CD" w14:paraId="30E83DF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587B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47C7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CONTACT.Reference Number</w:t>
            </w:r>
          </w:p>
        </w:tc>
      </w:tr>
      <w:tr w:rsidR="00A50F26" w:rsidRPr="001164CD" w14:paraId="3B0418F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E316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B16B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FOLLOW UP.Addressee Office Reference Number</w:t>
            </w:r>
          </w:p>
        </w:tc>
      </w:tr>
      <w:tr w:rsidR="00A50F26" w:rsidRPr="001164CD" w14:paraId="4234C0A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EA07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DA0F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FOLLOW UP.Sender Office Reference Number</w:t>
            </w:r>
          </w:p>
        </w:tc>
      </w:tr>
      <w:tr w:rsidR="00A50F26" w:rsidRPr="001164CD" w14:paraId="654B8A9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FA4D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4256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(COMPETENT AUTHORITY) DISPATCH OFFICE.Reference Number</w:t>
            </w:r>
          </w:p>
        </w:tc>
      </w:tr>
      <w:tr w:rsidR="00A50F26" w:rsidRPr="001164CD" w14:paraId="64FA2DE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119E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B723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CUSTOMS OFFICE.Reference Number</w:t>
            </w:r>
          </w:p>
        </w:tc>
      </w:tr>
      <w:tr w:rsidR="00A50F26" w:rsidRPr="001164CD" w14:paraId="2C4A769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0DDE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DA39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(DISPATCH) IMPORT OFFICE.Reference Number</w:t>
            </w:r>
          </w:p>
        </w:tc>
      </w:tr>
      <w:tr w:rsidR="00A50F26" w:rsidRPr="001164CD" w14:paraId="6F8E18F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4F77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6844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IE807.MESSAGE - HEADER.Reference Number of Excise Office</w:t>
            </w:r>
          </w:p>
        </w:tc>
      </w:tr>
      <w:tr w:rsidR="00A50F26" w:rsidRPr="001164CD" w14:paraId="09E7786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FE4B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704F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CUSTOMS OFFICE.Reference Number</w:t>
            </w:r>
          </w:p>
        </w:tc>
      </w:tr>
      <w:tr w:rsidR="00A50F26" w:rsidRPr="001164CD" w14:paraId="3CC1B15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342D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70A4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(COMPETENT AUTHORITY) DISPATCH OFFICE.Reference Number</w:t>
            </w:r>
          </w:p>
        </w:tc>
      </w:tr>
      <w:tr w:rsidR="00A50F26" w:rsidRPr="001164CD" w14:paraId="62673F5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D19E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71E0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CUSTOMS OFFICE.Reference Number</w:t>
            </w:r>
          </w:p>
        </w:tc>
      </w:tr>
      <w:tr w:rsidR="00A50F26" w:rsidRPr="001164CD" w14:paraId="27A12BE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6D0A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FE99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(DISPATCH) IMPORT OFFICE.Reference Number</w:t>
            </w:r>
          </w:p>
        </w:tc>
      </w:tr>
      <w:tr w:rsidR="00A50F26" w:rsidRPr="001164CD" w14:paraId="6AEFCF0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E4C6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6058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(DESTINATION) OFFICE.Reference Number</w:t>
            </w:r>
          </w:p>
        </w:tc>
      </w:tr>
      <w:tr w:rsidR="00A50F26" w:rsidRPr="001164CD" w14:paraId="396AFFC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74E5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4213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(DESTINATION) OFFICE.Reference Number</w:t>
            </w:r>
          </w:p>
        </w:tc>
      </w:tr>
      <w:tr w:rsidR="00A50F26" w:rsidRPr="001164CD" w14:paraId="7FDAAAB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2D24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AB47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(DELIVERY PLACE) CUSTOMS OFFICE.Reference Number</w:t>
            </w:r>
          </w:p>
        </w:tc>
      </w:tr>
      <w:tr w:rsidR="00A50F26" w:rsidRPr="001164CD" w14:paraId="578B851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4657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502D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(DISPATCH) IMPORT OFFICE.Reference Number</w:t>
            </w:r>
          </w:p>
        </w:tc>
      </w:tr>
      <w:tr w:rsidR="00A50F26" w:rsidRPr="001164CD" w14:paraId="7FB968C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DCC0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8E80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HEADER.Requesting Office</w:t>
            </w:r>
          </w:p>
        </w:tc>
      </w:tr>
      <w:tr w:rsidR="00A50F26" w:rsidRPr="001164CD" w14:paraId="22BF6CB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62C4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E903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CUSTOMS OFFICE.Reference Number</w:t>
            </w:r>
          </w:p>
        </w:tc>
      </w:tr>
      <w:tr w:rsidR="00A50F26" w:rsidRPr="001164CD" w14:paraId="4D7CAFE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8C8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1FDA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(EXPORT PLACE) CUSTOMS OFFICE.Reference Number</w:t>
            </w:r>
          </w:p>
        </w:tc>
      </w:tr>
      <w:tr w:rsidR="00A50F26" w:rsidRPr="001164CD" w14:paraId="0B83FFB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43E3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3273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EXPORT DECLARATION ACCEPTANCE/RELEASE.Reference Number of Sender Customs Office</w:t>
            </w:r>
          </w:p>
        </w:tc>
      </w:tr>
      <w:tr w:rsidR="00A50F26" w:rsidRPr="001164CD" w14:paraId="43F3E40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4B7D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D6FB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IE832.MESSAGE - CUSTOMS OFFICE OF EXPORT.Reference Number</w:t>
            </w:r>
          </w:p>
        </w:tc>
      </w:tr>
      <w:tr w:rsidR="00A50F26" w:rsidRPr="001164CD" w14:paraId="0881A48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F8F8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1DD3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IE836.MESSAGE - EXCISE MOVEMENT - CUSTOMS OFFICE OF EXPORT.Reference Number</w:t>
            </w:r>
          </w:p>
        </w:tc>
      </w:tr>
      <w:tr w:rsidR="00A50F26" w:rsidRPr="001164CD" w14:paraId="077905B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0FB5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7634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(EXPORT PLACE) CUSTOMS OFFICE.Reference Number</w:t>
            </w:r>
          </w:p>
        </w:tc>
      </w:tr>
      <w:tr w:rsidR="00A50F26" w:rsidRPr="001164CD" w14:paraId="414A9B5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C422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2866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(HEADER) EVENT REPORT.Reference Number of Excise Office</w:t>
            </w:r>
          </w:p>
        </w:tc>
      </w:tr>
      <w:tr w:rsidR="00A50F26" w:rsidRPr="001164CD" w14:paraId="4271371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56F5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CE1D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(VERIFICATION) OFFICE.Reference Number</w:t>
            </w:r>
          </w:p>
        </w:tc>
      </w:tr>
      <w:tr w:rsidR="00A50F26" w:rsidRPr="001164CD" w14:paraId="15DFD02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B77D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0A6E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CONTACT.Reference Number</w:t>
            </w:r>
          </w:p>
        </w:tc>
      </w:tr>
      <w:tr w:rsidR="00A50F26" w:rsidRPr="001164CD" w14:paraId="7761349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2032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08AF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FOLLOW UP.Addressee Office Reference Number</w:t>
            </w:r>
          </w:p>
        </w:tc>
      </w:tr>
      <w:tr w:rsidR="00A50F26" w:rsidRPr="001164CD" w14:paraId="37B2976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AC07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5B58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FOLLOW UP.Sender Office Reference Number</w:t>
            </w:r>
          </w:p>
        </w:tc>
      </w:tr>
      <w:tr w:rsidR="00A50F26" w:rsidRPr="001164CD" w14:paraId="608F088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7E2E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780A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 - FOLLOW UP.Addressee Office Reference Number</w:t>
            </w:r>
          </w:p>
        </w:tc>
      </w:tr>
      <w:tr w:rsidR="00A50F26" w:rsidRPr="001164CD" w14:paraId="4145AC4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784B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BBCC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 - FOLLOW UP.Sender Office Reference Number</w:t>
            </w:r>
          </w:p>
        </w:tc>
      </w:tr>
      <w:tr w:rsidR="00A50F26" w:rsidRPr="001164CD" w14:paraId="58BE971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004E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8E03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IE869.MESSAGE - FOLLOW UP.Addressee Office Reference Number</w:t>
            </w:r>
          </w:p>
        </w:tc>
      </w:tr>
      <w:tr w:rsidR="00A50F26" w:rsidRPr="001164CD" w14:paraId="58E6474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62F0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7272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IE869.MESSAGE - FOLLOW UP.Sender Office Reference Number</w:t>
            </w:r>
          </w:p>
        </w:tc>
      </w:tr>
      <w:tr w:rsidR="00A50F26" w:rsidRPr="001164CD" w14:paraId="2CAE5C2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8700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E166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(PERSON INVOLVED IN MOVEMENT) TRADER.Trader Excise Number</w:t>
            </w:r>
          </w:p>
        </w:tc>
      </w:tr>
      <w:tr w:rsidR="00A50F26" w:rsidRPr="001164CD" w14:paraId="48D1987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27C9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1A13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(PERSON) TRADER.Trader Excise Number</w:t>
            </w:r>
          </w:p>
        </w:tc>
      </w:tr>
      <w:tr w:rsidR="00A50F26" w:rsidRPr="001164CD" w14:paraId="63A508C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2C18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R038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7500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(PERSON INVOLVED IN MOVEMENT) TRADER.Trader Excise Number</w:t>
            </w:r>
          </w:p>
        </w:tc>
      </w:tr>
      <w:tr w:rsidR="00A50F26" w:rsidRPr="001164CD" w14:paraId="4168288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ED95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R040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5B68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AUTHORISATION.Temporary Authorisation Reference</w:t>
            </w:r>
          </w:p>
        </w:tc>
      </w:tr>
      <w:tr w:rsidR="00A50F26" w:rsidRPr="001164CD" w14:paraId="46198E0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82B9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456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(CONSIGNOR) TRADER.Trader Excise Number</w:t>
            </w:r>
          </w:p>
        </w:tc>
      </w:tr>
      <w:tr w:rsidR="00A50F26" w:rsidRPr="001164CD" w14:paraId="66920B0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AAE4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F72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(PLACE OF DISPATCH) TRADER.Reference of Tax Warehouse</w:t>
            </w:r>
          </w:p>
        </w:tc>
      </w:tr>
      <w:tr w:rsidR="00A50F26" w:rsidRPr="001164CD" w14:paraId="52EF236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CE08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F947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(CONSIGNOR) TRADER.Trader Excise Number</w:t>
            </w:r>
          </w:p>
        </w:tc>
      </w:tr>
      <w:tr w:rsidR="00A50F26" w:rsidRPr="001164CD" w14:paraId="04B5836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EB4A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67E3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(PLACE OF DISPATCH) TRADER.Reference of Tax Warehouse</w:t>
            </w:r>
          </w:p>
        </w:tc>
      </w:tr>
      <w:tr w:rsidR="00A50F26" w:rsidRPr="001164CD" w14:paraId="5FE400D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F352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6E32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(CONSIGNOR) TRADER.Trader Excise Number</w:t>
            </w:r>
          </w:p>
        </w:tc>
      </w:tr>
      <w:tr w:rsidR="00A50F26" w:rsidRPr="001164CD" w14:paraId="34F4271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022A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D1FA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(PLACE OF DISPATCH) TRADER.Reference of Tax Warehouse</w:t>
            </w:r>
          </w:p>
        </w:tc>
      </w:tr>
      <w:tr w:rsidR="00A50F26" w:rsidRPr="001164CD" w14:paraId="152486E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CFDB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D42B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(CONSIGNOR) TRADER.Trader Excise Number</w:t>
            </w:r>
          </w:p>
        </w:tc>
      </w:tr>
      <w:tr w:rsidR="00A50F26" w:rsidRPr="001164CD" w14:paraId="52F2275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6FB8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CD7D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(CONSIGNEE) TRADER.TraderID</w:t>
            </w:r>
          </w:p>
        </w:tc>
      </w:tr>
      <w:tr w:rsidR="00A50F26" w:rsidRPr="001164CD" w14:paraId="51B531F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CA16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7DF7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TRADER.TraderID</w:t>
            </w:r>
          </w:p>
        </w:tc>
      </w:tr>
      <w:tr w:rsidR="00A50F26" w:rsidRPr="001164CD" w14:paraId="3483901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AF17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DBA5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TRADER.TraderID</w:t>
            </w:r>
          </w:p>
        </w:tc>
      </w:tr>
      <w:tr w:rsidR="00A50F26" w:rsidRPr="001164CD" w14:paraId="05DE53A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B004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628F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(NEW CONSIGNEE) TRADER.TraderID</w:t>
            </w:r>
          </w:p>
        </w:tc>
      </w:tr>
      <w:tr w:rsidR="00A50F26" w:rsidRPr="001164CD" w14:paraId="2DF666F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C629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03AA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(CONSIGNEE) TRADER.TraderID</w:t>
            </w:r>
          </w:p>
        </w:tc>
      </w:tr>
      <w:tr w:rsidR="00A50F26" w:rsidRPr="001164CD" w14:paraId="258C2E9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9E7B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ABE8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TRADER.TraderID</w:t>
            </w:r>
          </w:p>
        </w:tc>
      </w:tr>
      <w:tr w:rsidR="00A50F26" w:rsidRPr="001164CD" w14:paraId="2A96B75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41FC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34B9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(CONSIGNEE) TRADER.TraderID</w:t>
            </w:r>
          </w:p>
        </w:tc>
      </w:tr>
      <w:tr w:rsidR="00A50F26" w:rsidRPr="001164CD" w14:paraId="2E14B10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4714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98CA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(DELIVERY PLACE) TRADER.TraderID</w:t>
            </w:r>
          </w:p>
        </w:tc>
      </w:tr>
      <w:tr w:rsidR="00A50F26" w:rsidRPr="001164CD" w14:paraId="30CF065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7A69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EDB4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(CONSIGNEE) TRADER.TraderID</w:t>
            </w:r>
          </w:p>
        </w:tc>
      </w:tr>
      <w:tr w:rsidR="00A50F26" w:rsidRPr="001164CD" w14:paraId="66D9239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2FF7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F331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(CONSIGNEE) TRADER.TraderID</w:t>
            </w:r>
          </w:p>
        </w:tc>
      </w:tr>
      <w:tr w:rsidR="00A50F26" w:rsidRPr="001164CD" w14:paraId="265683E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723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3621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(DELIVERY PLACE) TRADER.TraderID</w:t>
            </w:r>
          </w:p>
        </w:tc>
      </w:tr>
      <w:tr w:rsidR="00A50F26" w:rsidRPr="001164CD" w14:paraId="25D1C08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E878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1839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TRADER.TraderID</w:t>
            </w:r>
          </w:p>
        </w:tc>
      </w:tr>
      <w:tr w:rsidR="00A50F26" w:rsidRPr="001164CD" w14:paraId="2AF958A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4976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0E40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(NEW CONSIGNEE) TRADER.TraderID</w:t>
            </w:r>
          </w:p>
        </w:tc>
      </w:tr>
      <w:tr w:rsidR="00A50F26" w:rsidRPr="001164CD" w14:paraId="6B011BC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A022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D6E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(CONSIGNEE) TRADER.TraderID</w:t>
            </w:r>
          </w:p>
        </w:tc>
      </w:tr>
      <w:tr w:rsidR="00A50F26" w:rsidRPr="001164CD" w14:paraId="4DAB01E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2B20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4743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(CONSIGNEE) TRADER.TraderID</w:t>
            </w:r>
          </w:p>
        </w:tc>
      </w:tr>
      <w:tr w:rsidR="00A50F26" w:rsidRPr="001164CD" w14:paraId="51E949F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4BCE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R045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0D14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(CONSIGNEE) TRADER.TraderID</w:t>
            </w:r>
          </w:p>
        </w:tc>
      </w:tr>
      <w:tr w:rsidR="00A50F26" w:rsidRPr="001164CD" w14:paraId="16DEB26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752F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7679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 - WINE PRODUCT.Third Country of Origin</w:t>
            </w:r>
          </w:p>
        </w:tc>
      </w:tr>
      <w:tr w:rsidR="00A50F26" w:rsidRPr="001164CD" w14:paraId="0013B21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ECE0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R051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25CE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 - WINE PRODUCT.Third Country of Origin</w:t>
            </w:r>
          </w:p>
        </w:tc>
      </w:tr>
      <w:tr w:rsidR="00A50F26" w:rsidRPr="001164CD" w14:paraId="64581A7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4B6F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CC11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(HEADER) E-AD/E-SAD.Journey Time</w:t>
            </w:r>
          </w:p>
        </w:tc>
      </w:tr>
      <w:tr w:rsidR="00A50F26" w:rsidRPr="001164CD" w14:paraId="65408E0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C14B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3368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(UPDATE) E-AD/E-SAD.Journey Time</w:t>
            </w:r>
          </w:p>
        </w:tc>
      </w:tr>
      <w:tr w:rsidR="00A50F26" w:rsidRPr="001164CD" w14:paraId="4B62AB4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63F7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EBC8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(HEADER) E-AD/E-SAD.Journey Time</w:t>
            </w:r>
          </w:p>
        </w:tc>
      </w:tr>
      <w:tr w:rsidR="00A50F26" w:rsidRPr="001164CD" w14:paraId="2A7D448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0C94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5D15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E-AD.Journey Time</w:t>
            </w:r>
          </w:p>
        </w:tc>
      </w:tr>
      <w:tr w:rsidR="00A50F26" w:rsidRPr="001164CD" w14:paraId="482DA7E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A0EC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5190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REPORT.Body Record Unique Reference</w:t>
            </w:r>
          </w:p>
        </w:tc>
      </w:tr>
      <w:tr w:rsidR="00A50F26" w:rsidRPr="001164CD" w14:paraId="1B28B2A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F805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B7CA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(BODY) REPORT OF RECEIPT/EXPORT.Body Record Unique Reference</w:t>
            </w:r>
          </w:p>
        </w:tc>
      </w:tr>
      <w:tr w:rsidR="00A50F26" w:rsidRPr="001164CD" w14:paraId="2E2E08C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9C6A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680F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REPORT.Body Record Unique Reference</w:t>
            </w:r>
          </w:p>
        </w:tc>
      </w:tr>
      <w:tr w:rsidR="00A50F26" w:rsidRPr="001164CD" w14:paraId="581279E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28E1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2924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(BODY) ANALYSIS.Body Record Unique Reference</w:t>
            </w:r>
          </w:p>
        </w:tc>
      </w:tr>
      <w:tr w:rsidR="00A50F26" w:rsidRPr="001164CD" w14:paraId="0F791CA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C1B3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BF31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(BODY) MANUAL CLOSURE.Body Record Unique Reference</w:t>
            </w:r>
          </w:p>
        </w:tc>
      </w:tr>
      <w:tr w:rsidR="00A50F26" w:rsidRPr="001164CD" w14:paraId="672A8AC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D436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0AA1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(BODY) MANUAL CLOSURE.Body Record Unique Reference</w:t>
            </w:r>
          </w:p>
        </w:tc>
      </w:tr>
      <w:tr w:rsidR="00A50F26" w:rsidRPr="001164CD" w14:paraId="2D0993C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BAEC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C7C4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(HEADER) E-AD/E-SAD.Sequence Number</w:t>
            </w:r>
          </w:p>
        </w:tc>
      </w:tr>
      <w:tr w:rsidR="00A50F26" w:rsidRPr="001164CD" w14:paraId="2E3D4BF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7122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072B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(UPDATE) E-AD/E-SAD.Sequence Number</w:t>
            </w:r>
          </w:p>
        </w:tc>
      </w:tr>
      <w:tr w:rsidR="00A50F26" w:rsidRPr="001164CD" w14:paraId="5A903DB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918A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2ABA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E-AD/E-SAD.Body Record Unique Reference</w:t>
            </w:r>
          </w:p>
        </w:tc>
      </w:tr>
      <w:tr w:rsidR="00A50F26" w:rsidRPr="001164CD" w14:paraId="1B63DFB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BD00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9B14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WAREHOUSE.Reference of Tax Warehouse</w:t>
            </w:r>
          </w:p>
        </w:tc>
      </w:tr>
      <w:tr w:rsidR="00A50F26" w:rsidRPr="001164CD" w14:paraId="3B94B87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A5C5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5BF9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AUTHORISATION.Trader Excise Number</w:t>
            </w:r>
          </w:p>
        </w:tc>
      </w:tr>
      <w:tr w:rsidR="00A50F26" w:rsidRPr="001164CD" w14:paraId="356C702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64DB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FD85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(HEADER) EVENT REPORT.Event Report Number</w:t>
            </w:r>
          </w:p>
        </w:tc>
      </w:tr>
      <w:tr w:rsidR="00A50F26" w:rsidRPr="001164CD" w14:paraId="0B8E11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7787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6119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IE837.MESSAGE - HEADER.Submitter Identification</w:t>
            </w:r>
          </w:p>
        </w:tc>
      </w:tr>
      <w:tr w:rsidR="00A50F26" w:rsidRPr="001164CD" w14:paraId="022D90C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7B27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6830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FOLLOW UP.Follow Up Correlation ID</w:t>
            </w:r>
          </w:p>
        </w:tc>
      </w:tr>
      <w:tr w:rsidR="00A50F26" w:rsidRPr="001164CD" w14:paraId="31007A0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868C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87A8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FOLLOW UP.Follow Up Correlation ID</w:t>
            </w:r>
          </w:p>
        </w:tc>
      </w:tr>
      <w:tr w:rsidR="00A50F26" w:rsidRPr="001164CD" w14:paraId="0E907D1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6769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FADE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 - FOLLOW UP.Follow Up Correlation ID</w:t>
            </w:r>
          </w:p>
        </w:tc>
      </w:tr>
      <w:tr w:rsidR="00A50F26" w:rsidRPr="001164CD" w14:paraId="60BF0C1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AEDC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R083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208F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IE869.MESSAGE - FOLLOW UP.Follow Up Correlation ID</w:t>
            </w:r>
          </w:p>
        </w:tc>
      </w:tr>
      <w:tr w:rsidR="00A50F26" w:rsidRPr="001164CD" w14:paraId="1319F64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F2A0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R086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BB19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IE770.MESSAGE - UNAVAILABILITY SCHEDULE - (US) ACTION.Operation</w:t>
            </w:r>
          </w:p>
        </w:tc>
      </w:tr>
      <w:tr w:rsidR="00A50F26" w:rsidRPr="001164CD" w14:paraId="071B44D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8FF1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R091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0042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(BODY) ANALYSIS.Basis Quantity for Recovery of Duties</w:t>
            </w:r>
          </w:p>
        </w:tc>
      </w:tr>
      <w:tr w:rsidR="00A50F26" w:rsidRPr="001164CD" w14:paraId="2FBA349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D110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R093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2FBF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(HEADER) EVENT REPORT.MS of Submission Event Report Reference</w:t>
            </w:r>
          </w:p>
        </w:tc>
      </w:tr>
      <w:tr w:rsidR="00A50F26" w:rsidRPr="001164CD" w14:paraId="71BC5B9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12FB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17B8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IE807.MESSAGE - (REFERENCE) EVENT REPORT.Event Report Number</w:t>
            </w:r>
          </w:p>
        </w:tc>
      </w:tr>
      <w:tr w:rsidR="00A50F26" w:rsidRPr="001164CD" w14:paraId="243D448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23AC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R098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66BA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(REFERENCE) EVENT REPORT.Event Report Number</w:t>
            </w:r>
          </w:p>
        </w:tc>
      </w:tr>
      <w:tr w:rsidR="00A50F26" w:rsidRPr="001164CD" w14:paraId="2BCD74D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9EA7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R100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5D79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EXPORT DECLARATION ACCEPTANCE/RELEASE.Document Reference Number</w:t>
            </w:r>
          </w:p>
        </w:tc>
      </w:tr>
      <w:tr w:rsidR="00A50F26" w:rsidRPr="001164CD" w14:paraId="1D9233E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7DE3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R100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44E0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EXPORT DECLARATION INFORMATION.Document Reference Number</w:t>
            </w:r>
          </w:p>
        </w:tc>
      </w:tr>
      <w:tr w:rsidR="00A50F26" w:rsidRPr="001164CD" w14:paraId="114B929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7BE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3922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IE807.MESSAGE - (REFERENCE) CONTROL REPORT.Control Report Reference</w:t>
            </w:r>
          </w:p>
        </w:tc>
      </w:tr>
      <w:tr w:rsidR="00A50F26" w:rsidRPr="001164CD" w14:paraId="02EBBC5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3F80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R103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E4B4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(REFERENCE) CONTROL REPORT.Control Report Reference</w:t>
            </w:r>
          </w:p>
        </w:tc>
      </w:tr>
      <w:tr w:rsidR="00A50F26" w:rsidRPr="001164CD" w14:paraId="5210D5C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60B2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R109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5FEE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REPORT.Control Report Reference</w:t>
            </w:r>
          </w:p>
        </w:tc>
      </w:tr>
      <w:tr w:rsidR="00A50F26" w:rsidRPr="001164CD" w14:paraId="265711A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743A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R156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A8B1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REQUEST REASON.Administrative Cooperation Request Reason Code</w:t>
            </w:r>
          </w:p>
        </w:tc>
      </w:tr>
      <w:tr w:rsidR="00A50F26" w:rsidRPr="001164CD" w14:paraId="530AC24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C154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R194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8D25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E-AD.Body Record Unique Reference</w:t>
            </w:r>
          </w:p>
        </w:tc>
      </w:tr>
      <w:tr w:rsidR="00A50F26" w:rsidRPr="001164CD" w14:paraId="4F4FD9D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AFF3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R196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EF73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(HEADER) E-AD/E-SAD.Destination Type Code</w:t>
            </w:r>
          </w:p>
        </w:tc>
      </w:tr>
      <w:tr w:rsidR="00A50F26" w:rsidRPr="001164CD" w14:paraId="4AD5116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40E0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AF9F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(USING) TAX WAREHOUSE.Reference of Tax Warehouse</w:t>
            </w:r>
          </w:p>
        </w:tc>
      </w:tr>
      <w:tr w:rsidR="00A50F26" w:rsidRPr="001164CD" w14:paraId="636CDCE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9D35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R205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CB30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WAREHOUSE.Reference of Tax Warehouse</w:t>
            </w:r>
          </w:p>
        </w:tc>
      </w:tr>
      <w:tr w:rsidR="00A50F26" w:rsidRPr="001164CD" w14:paraId="3939EBC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336C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R206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A28B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AUTHORISATION.Operator Type Code</w:t>
            </w:r>
          </w:p>
        </w:tc>
      </w:tr>
      <w:tr w:rsidR="00A50F26" w:rsidRPr="001164CD" w14:paraId="50D0F7D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7C4B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308A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EXCISE PRODUCT.Excise Product Code</w:t>
            </w:r>
          </w:p>
        </w:tc>
      </w:tr>
      <w:tr w:rsidR="00A50F26" w:rsidRPr="001164CD" w14:paraId="2F0254F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FE97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R207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C3A3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EXCISE PRODUCT.Excise Product Code</w:t>
            </w:r>
          </w:p>
        </w:tc>
      </w:tr>
      <w:tr w:rsidR="00A50F26" w:rsidRPr="001164CD" w14:paraId="2DAE917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2E47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3ADC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EXCISE PRODUCTS CATEGORY.Excise Products Category Code</w:t>
            </w:r>
          </w:p>
        </w:tc>
      </w:tr>
      <w:tr w:rsidR="00A50F26" w:rsidRPr="001164CD" w14:paraId="05CE16B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085B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R208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56E8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EXCISE PRODUCTS CATEGORY.Excise Products Category Code</w:t>
            </w:r>
          </w:p>
        </w:tc>
      </w:tr>
      <w:tr w:rsidR="00A50F26" w:rsidRPr="001164CD" w14:paraId="0513820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A7D5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74D0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EXCISE PRODUCT.Excise Product Code</w:t>
            </w:r>
          </w:p>
        </w:tc>
      </w:tr>
      <w:tr w:rsidR="00A50F26" w:rsidRPr="001164CD" w14:paraId="5C0250B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10B8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34B7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TEMPORARY AUTHORISATION DETAILS.Excise Product Code</w:t>
            </w:r>
          </w:p>
        </w:tc>
      </w:tr>
      <w:tr w:rsidR="00A50F26" w:rsidRPr="001164CD" w14:paraId="6F0E082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F89C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R209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6209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EXCISE PRODUCT.Excise Product Code</w:t>
            </w:r>
          </w:p>
        </w:tc>
      </w:tr>
      <w:tr w:rsidR="00A50F26" w:rsidRPr="001164CD" w14:paraId="6AAF838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B368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6BC3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E-AD/E-SAD.CN Code</w:t>
            </w:r>
          </w:p>
        </w:tc>
      </w:tr>
      <w:tr w:rsidR="00A50F26" w:rsidRPr="001164CD" w14:paraId="02C4C47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52A4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2EE8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E-AD/E-SAD.CN Code</w:t>
            </w:r>
          </w:p>
        </w:tc>
      </w:tr>
      <w:tr w:rsidR="00A50F26" w:rsidRPr="001164CD" w14:paraId="2B72001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2283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E23D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E-AD.CN Code</w:t>
            </w:r>
          </w:p>
        </w:tc>
      </w:tr>
      <w:tr w:rsidR="00A50F26" w:rsidRPr="001164CD" w14:paraId="073FCD9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A5E6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46C6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TEMPORARY AUTHORISATION DETAILS.Excise Product Code</w:t>
            </w:r>
          </w:p>
        </w:tc>
      </w:tr>
      <w:tr w:rsidR="00A50F26" w:rsidRPr="001164CD" w14:paraId="7696B98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DE9D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1102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RESULT.Control Report Reference</w:t>
            </w:r>
          </w:p>
        </w:tc>
      </w:tr>
      <w:tr w:rsidR="00A50F26" w:rsidRPr="001164CD" w14:paraId="45CF00B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97EA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CFFD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WAREHOUSE.Reference Number of Excise Office</w:t>
            </w:r>
          </w:p>
        </w:tc>
      </w:tr>
      <w:tr w:rsidR="00A50F26" w:rsidRPr="001164CD" w14:paraId="54AE307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C50C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33D9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AUTHORISATION.Reference Number of Issuance Office</w:t>
            </w:r>
          </w:p>
        </w:tc>
      </w:tr>
      <w:tr w:rsidR="00A50F26" w:rsidRPr="001164CD" w14:paraId="60B5A63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5BC3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R214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351C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AUTHORISATION.Reference Number of Excise Office</w:t>
            </w:r>
          </w:p>
        </w:tc>
      </w:tr>
      <w:tr w:rsidR="00A50F26" w:rsidRPr="001164CD" w14:paraId="46B1371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6AB8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E42B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E-AD/E-SAD.Excise Product Code</w:t>
            </w:r>
          </w:p>
        </w:tc>
      </w:tr>
      <w:tr w:rsidR="00A50F26" w:rsidRPr="001164CD" w14:paraId="3DABF7B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AA54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3695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MOVEMENT GUARANTEE.Guarantor type code</w:t>
            </w:r>
          </w:p>
        </w:tc>
      </w:tr>
      <w:tr w:rsidR="00A50F26" w:rsidRPr="001164CD" w14:paraId="220913C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AA5D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8B65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E-AD/E-SAD.Excise Product Code</w:t>
            </w:r>
          </w:p>
        </w:tc>
      </w:tr>
      <w:tr w:rsidR="00A50F26" w:rsidRPr="000622EB" w14:paraId="74C3492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7CAA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52B1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1164CD">
              <w:rPr>
                <w:rFonts w:ascii="Times New Roman" w:hAnsi="Times New Roman"/>
                <w:sz w:val="24"/>
                <w:lang w:val="da-DK"/>
              </w:rPr>
              <w:t>IE801.MESSAGE - TRANSPORT MODE.Transport Mode Code</w:t>
            </w:r>
          </w:p>
        </w:tc>
      </w:tr>
      <w:tr w:rsidR="00A50F26" w:rsidRPr="000622EB" w14:paraId="3FC1C1D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A4CA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BD40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1164CD">
              <w:rPr>
                <w:rFonts w:ascii="Times New Roman" w:hAnsi="Times New Roman"/>
                <w:sz w:val="24"/>
                <w:lang w:val="da-DK"/>
              </w:rPr>
              <w:t>IE813.MESSAGE - (UPDATE) E-AD/E-SAD.Transport Mode Code</w:t>
            </w:r>
          </w:p>
        </w:tc>
      </w:tr>
      <w:tr w:rsidR="00A50F26" w:rsidRPr="000622EB" w14:paraId="133AFD1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6803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2434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1164CD">
              <w:rPr>
                <w:rFonts w:ascii="Times New Roman" w:hAnsi="Times New Roman"/>
                <w:sz w:val="24"/>
                <w:lang w:val="da-DK"/>
              </w:rPr>
              <w:t>IE815.MESSAGE - TRANSPORT MODE.Transport Mode Code</w:t>
            </w:r>
          </w:p>
        </w:tc>
      </w:tr>
      <w:tr w:rsidR="00A50F26" w:rsidRPr="001164CD" w14:paraId="3D5B9B6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B309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412A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MEANS OF TRANSPORT.Country of Registration</w:t>
            </w:r>
          </w:p>
        </w:tc>
      </w:tr>
      <w:tr w:rsidR="00A50F26" w:rsidRPr="001164CD" w14:paraId="0164EFC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5B45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4DD2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MEANS OF TRANSPORT.Transporter Country</w:t>
            </w:r>
          </w:p>
        </w:tc>
      </w:tr>
      <w:tr w:rsidR="00A50F26" w:rsidRPr="001164CD" w14:paraId="4D2EBFB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F20C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A0FD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MEANS OF TRANSPORT.Country of Registration</w:t>
            </w:r>
          </w:p>
        </w:tc>
      </w:tr>
      <w:tr w:rsidR="00A50F26" w:rsidRPr="001164CD" w14:paraId="76C61B5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E14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7182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MEANS OF TRANSPORT.Transporter Country</w:t>
            </w:r>
          </w:p>
        </w:tc>
      </w:tr>
      <w:tr w:rsidR="00A50F26" w:rsidRPr="001164CD" w14:paraId="1B83E8B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3683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0F13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GOODS ITEM.Gross Mass</w:t>
            </w:r>
          </w:p>
        </w:tc>
      </w:tr>
      <w:tr w:rsidR="00A50F26" w:rsidRPr="001164CD" w14:paraId="5342E04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44EE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3251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GOODS ITEM.Net Mass</w:t>
            </w:r>
          </w:p>
        </w:tc>
      </w:tr>
      <w:tr w:rsidR="00A50F26" w:rsidRPr="001164CD" w14:paraId="6A029C7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23C5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097F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E-AD/E-SAD.Gross Mass</w:t>
            </w:r>
          </w:p>
        </w:tc>
      </w:tr>
      <w:tr w:rsidR="00A50F26" w:rsidRPr="001164CD" w14:paraId="2BF96A6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99B3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4248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E-AD/E-SAD.Net Mass</w:t>
            </w:r>
          </w:p>
        </w:tc>
      </w:tr>
      <w:tr w:rsidR="00A50F26" w:rsidRPr="001164CD" w14:paraId="4BBAB2C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44C0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466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E-AD/E-SAD.Gross Mass</w:t>
            </w:r>
          </w:p>
        </w:tc>
      </w:tr>
      <w:tr w:rsidR="00A50F26" w:rsidRPr="001164CD" w14:paraId="064AF0C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286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BFD2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E-AD/E-SAD.Net Mass</w:t>
            </w:r>
          </w:p>
        </w:tc>
      </w:tr>
      <w:tr w:rsidR="00A50F26" w:rsidRPr="001164CD" w14:paraId="1C1F05F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3933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3F3D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E-AD.Gross Mass</w:t>
            </w:r>
          </w:p>
        </w:tc>
      </w:tr>
      <w:tr w:rsidR="00A50F26" w:rsidRPr="001164CD" w14:paraId="7F076CA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442F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A226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E-AD.Net Mass</w:t>
            </w:r>
          </w:p>
        </w:tc>
      </w:tr>
      <w:tr w:rsidR="00A50F26" w:rsidRPr="001164CD" w14:paraId="498FDCA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0910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84FF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GOODS ITEM.Gross Mass</w:t>
            </w:r>
          </w:p>
        </w:tc>
      </w:tr>
      <w:tr w:rsidR="00A50F26" w:rsidRPr="001164CD" w14:paraId="2518BB6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1596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R219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E75C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GOODS ITEM.Net Mass</w:t>
            </w:r>
          </w:p>
        </w:tc>
      </w:tr>
      <w:tr w:rsidR="00A50F26" w:rsidRPr="001164CD" w14:paraId="7770197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9C75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1308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(PERSON INVOLVED IN MOVEMENT) TRADER.TraderID</w:t>
            </w:r>
          </w:p>
        </w:tc>
      </w:tr>
      <w:tr w:rsidR="00A50F26" w:rsidRPr="001164CD" w14:paraId="522259C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DC37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R225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0B95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(PERSON INVOLVED IN MOVEMENT) TRADER.TraderID</w:t>
            </w:r>
          </w:p>
        </w:tc>
      </w:tr>
      <w:tr w:rsidR="00A50F26" w:rsidRPr="001164CD" w14:paraId="104271C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A083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A34A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ACTION.Activation Date</w:t>
            </w:r>
          </w:p>
        </w:tc>
      </w:tr>
      <w:tr w:rsidR="00A50F26" w:rsidRPr="001164CD" w14:paraId="270CC24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40FA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A29A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ACTION.Activation Date</w:t>
            </w:r>
          </w:p>
        </w:tc>
      </w:tr>
      <w:tr w:rsidR="00A50F26" w:rsidRPr="001164CD" w14:paraId="680F2E6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6437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R230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6D0A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ACTION.Activation Date</w:t>
            </w:r>
          </w:p>
        </w:tc>
      </w:tr>
      <w:tr w:rsidR="00A50F26" w:rsidRPr="001164CD" w14:paraId="6499AB4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4AEF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9096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(BODY) ANALYSIS.Body Record Unique Reference</w:t>
            </w:r>
          </w:p>
        </w:tc>
      </w:tr>
      <w:tr w:rsidR="00A50F26" w:rsidRPr="001164CD" w14:paraId="3B5770A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D738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5D19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STATISTICS PERIOD.Year</w:t>
            </w:r>
          </w:p>
        </w:tc>
      </w:tr>
      <w:tr w:rsidR="00A50F26" w:rsidRPr="001164CD" w14:paraId="5DAA1F0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9200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EFF0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IE704.MESSAGE - HEADER.Sequence Number</w:t>
            </w:r>
          </w:p>
        </w:tc>
      </w:tr>
      <w:tr w:rsidR="00A50F26" w:rsidRPr="001164CD" w14:paraId="719BEAC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65DC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8D1F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TEMPORARY AUTHORISATION DETAILS.Quantity</w:t>
            </w:r>
          </w:p>
        </w:tc>
      </w:tr>
      <w:tr w:rsidR="00A50F26" w:rsidRPr="001164CD" w14:paraId="0B48416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B1D2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B207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REPORT.Body Record Unique Reference</w:t>
            </w:r>
          </w:p>
        </w:tc>
      </w:tr>
      <w:tr w:rsidR="00A50F26" w:rsidRPr="001164CD" w14:paraId="7A5C4D5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1E8A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73F8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REPORT.CN Code</w:t>
            </w:r>
          </w:p>
        </w:tc>
      </w:tr>
      <w:tr w:rsidR="00A50F26" w:rsidRPr="001164CD" w14:paraId="7079554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0111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985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CONTROL REPORT - (BODY) CONTROL REPORT.Observed Shortage or Excess</w:t>
            </w:r>
          </w:p>
        </w:tc>
      </w:tr>
      <w:tr w:rsidR="00A50F26" w:rsidRPr="001164CD" w14:paraId="2E0DE03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8AC4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6F26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EXCISE MOVEMENT.Sequence Number</w:t>
            </w:r>
          </w:p>
        </w:tc>
      </w:tr>
      <w:tr w:rsidR="00A50F26" w:rsidRPr="001164CD" w14:paraId="659AAB3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04BF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E36D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GOODS ITEM.CN Code</w:t>
            </w:r>
          </w:p>
        </w:tc>
      </w:tr>
      <w:tr w:rsidR="00A50F26" w:rsidRPr="001164CD" w14:paraId="3855FEB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90B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84CC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GOODS ITEM.Gross Mass</w:t>
            </w:r>
          </w:p>
        </w:tc>
      </w:tr>
      <w:tr w:rsidR="00A50F26" w:rsidRPr="001164CD" w14:paraId="441A2D8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910C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4ECB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GOODS ITEM.Net Mass</w:t>
            </w:r>
          </w:p>
        </w:tc>
      </w:tr>
      <w:tr w:rsidR="00A50F26" w:rsidRPr="001164CD" w14:paraId="2D161C3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26AD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9942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GOODS ITEM.Quantity</w:t>
            </w:r>
          </w:p>
        </w:tc>
      </w:tr>
      <w:tr w:rsidR="00A50F26" w:rsidRPr="001164CD" w14:paraId="6A9EFB5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49D8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D1FF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ARC LIST.Sequence Number</w:t>
            </w:r>
          </w:p>
        </w:tc>
      </w:tr>
      <w:tr w:rsidR="00A50F26" w:rsidRPr="001164CD" w14:paraId="4BA0050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E6CC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F5B5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IE742.MESSAGE - STATISTICS PERIOD.Year</w:t>
            </w:r>
          </w:p>
        </w:tc>
      </w:tr>
      <w:tr w:rsidR="00A50F26" w:rsidRPr="001164CD" w14:paraId="2399BA1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DB10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CA74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E-AD/E-SAD.Body Record Unique Reference</w:t>
            </w:r>
          </w:p>
        </w:tc>
      </w:tr>
      <w:tr w:rsidR="00A50F26" w:rsidRPr="001164CD" w14:paraId="0CC27BB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5BF4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7F15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E-AD/E-SAD.CN Code</w:t>
            </w:r>
          </w:p>
        </w:tc>
      </w:tr>
      <w:tr w:rsidR="00A50F26" w:rsidRPr="001164CD" w14:paraId="727F7C3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FC3B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30BF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E-AD/E-SAD.Degree Plato</w:t>
            </w:r>
          </w:p>
        </w:tc>
      </w:tr>
      <w:tr w:rsidR="00A50F26" w:rsidRPr="001164CD" w14:paraId="47921A6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E2B1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8FA9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E-AD/E-SAD.Density</w:t>
            </w:r>
          </w:p>
        </w:tc>
      </w:tr>
      <w:tr w:rsidR="00A50F26" w:rsidRPr="001164CD" w14:paraId="71A3930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C511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0A1F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E-AD/E-SAD.Gross Mass</w:t>
            </w:r>
          </w:p>
        </w:tc>
      </w:tr>
      <w:tr w:rsidR="00A50F26" w:rsidRPr="001164CD" w14:paraId="1C837DF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C096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24F9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E-AD/E-SAD.Net Mass</w:t>
            </w:r>
          </w:p>
        </w:tc>
      </w:tr>
      <w:tr w:rsidR="00A50F26" w:rsidRPr="001164CD" w14:paraId="7420849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5269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6DE0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E-AD/E-SAD.Quantity</w:t>
            </w:r>
          </w:p>
        </w:tc>
      </w:tr>
      <w:tr w:rsidR="00A50F26" w:rsidRPr="001164CD" w14:paraId="7E47B42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B6AB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A1B5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E-AD/E-SAD.Size of Producer</w:t>
            </w:r>
          </w:p>
        </w:tc>
      </w:tr>
      <w:tr w:rsidR="00A50F26" w:rsidRPr="001164CD" w14:paraId="08D0DC5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7AE1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F55F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(HEADER) E-AD/E-SAD.Sequence Number</w:t>
            </w:r>
          </w:p>
        </w:tc>
      </w:tr>
      <w:tr w:rsidR="00A50F26" w:rsidRPr="001164CD" w14:paraId="6488304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9F2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0339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IE802.MESSAGE - EXCISE MOVEMENT.Sequence Number</w:t>
            </w:r>
          </w:p>
        </w:tc>
      </w:tr>
      <w:tr w:rsidR="00A50F26" w:rsidRPr="001164CD" w14:paraId="4F49323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1CAE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1939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IE803.MESSAGE - EXCISE NOTIFICATION.Sequence Number</w:t>
            </w:r>
          </w:p>
        </w:tc>
      </w:tr>
      <w:tr w:rsidR="00A50F26" w:rsidRPr="001164CD" w14:paraId="4460B2B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7968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6CE9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(UPDATE) E-AD/E-SAD.Sequence Number</w:t>
            </w:r>
          </w:p>
        </w:tc>
      </w:tr>
      <w:tr w:rsidR="00A50F26" w:rsidRPr="001164CD" w14:paraId="1FB9A84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4652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A5B9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E-AD/E-SAD.Body Record Unique Reference</w:t>
            </w:r>
          </w:p>
        </w:tc>
      </w:tr>
      <w:tr w:rsidR="00A50F26" w:rsidRPr="001164CD" w14:paraId="3D4B53A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34A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33B6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E-AD/E-SAD.CN Code</w:t>
            </w:r>
          </w:p>
        </w:tc>
      </w:tr>
      <w:tr w:rsidR="00A50F26" w:rsidRPr="001164CD" w14:paraId="173E296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5416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BD3E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E-AD/E-SAD.Degree Plato</w:t>
            </w:r>
          </w:p>
        </w:tc>
      </w:tr>
      <w:tr w:rsidR="00A50F26" w:rsidRPr="001164CD" w14:paraId="563B670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81DE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F0E1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E-AD/E-SAD.Density</w:t>
            </w:r>
          </w:p>
        </w:tc>
      </w:tr>
      <w:tr w:rsidR="00A50F26" w:rsidRPr="001164CD" w14:paraId="4A0E0EE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C9B5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00EA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E-AD/E-SAD.Gross Mass</w:t>
            </w:r>
          </w:p>
        </w:tc>
      </w:tr>
      <w:tr w:rsidR="00A50F26" w:rsidRPr="001164CD" w14:paraId="6BC7396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E9AA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F86E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E-AD/E-SAD.Net Mass</w:t>
            </w:r>
          </w:p>
        </w:tc>
      </w:tr>
      <w:tr w:rsidR="00A50F26" w:rsidRPr="001164CD" w14:paraId="1FB884B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1734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FD9E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E-AD/E-SAD.Quantity</w:t>
            </w:r>
          </w:p>
        </w:tc>
      </w:tr>
      <w:tr w:rsidR="00A50F26" w:rsidRPr="001164CD" w14:paraId="269B878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705C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5020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E-AD/E-SAD.Size of Producer</w:t>
            </w:r>
          </w:p>
        </w:tc>
      </w:tr>
      <w:tr w:rsidR="00A50F26" w:rsidRPr="001164CD" w14:paraId="2E51EA3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A4C3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A801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(BODY) REPORT OF RECEIPT/EXPORT.Body Record Unique Reference</w:t>
            </w:r>
          </w:p>
        </w:tc>
      </w:tr>
      <w:tr w:rsidR="00A50F26" w:rsidRPr="001164CD" w14:paraId="2F561E8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25E3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4A2C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(BODY) REPORT OF RECEIPT/EXPORT.Observed Shortage or Excess</w:t>
            </w:r>
          </w:p>
        </w:tc>
      </w:tr>
      <w:tr w:rsidR="00A50F26" w:rsidRPr="001164CD" w14:paraId="6DFEA6B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E50F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54D2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(BODY) REPORT OF RECEIPT/EXPORT.Refused Quantity</w:t>
            </w:r>
          </w:p>
        </w:tc>
      </w:tr>
      <w:tr w:rsidR="00A50F26" w:rsidRPr="001164CD" w14:paraId="7AB45B9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DAAF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5B24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EXCISE MOVEMENT.Sequence Number</w:t>
            </w:r>
          </w:p>
        </w:tc>
      </w:tr>
      <w:tr w:rsidR="00A50F26" w:rsidRPr="001164CD" w14:paraId="707D599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B03A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8F0D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EXCISE MOVEMENT.Sequence Number</w:t>
            </w:r>
          </w:p>
        </w:tc>
      </w:tr>
      <w:tr w:rsidR="00A50F26" w:rsidRPr="001164CD" w14:paraId="631C89C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24FF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1ADF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EXCISE MOVEMENT.Sequence Number</w:t>
            </w:r>
          </w:p>
        </w:tc>
      </w:tr>
      <w:tr w:rsidR="00A50F26" w:rsidRPr="001164CD" w14:paraId="6C93DBD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F044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4790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E-AD.Body Record Unique Reference</w:t>
            </w:r>
          </w:p>
        </w:tc>
      </w:tr>
      <w:tr w:rsidR="00A50F26" w:rsidRPr="001164CD" w14:paraId="644E3F9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54F9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A821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E-AD.CN Code</w:t>
            </w:r>
          </w:p>
        </w:tc>
      </w:tr>
      <w:tr w:rsidR="00A50F26" w:rsidRPr="001164CD" w14:paraId="1D836A1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97DF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2098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E-AD.Density</w:t>
            </w:r>
          </w:p>
        </w:tc>
      </w:tr>
      <w:tr w:rsidR="00A50F26" w:rsidRPr="001164CD" w14:paraId="4357042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AA29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D573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E-AD.Gross Mass</w:t>
            </w:r>
          </w:p>
        </w:tc>
      </w:tr>
      <w:tr w:rsidR="00A50F26" w:rsidRPr="001164CD" w14:paraId="5DCF813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7816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CCE9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E-AD.Net Mass</w:t>
            </w:r>
          </w:p>
        </w:tc>
      </w:tr>
      <w:tr w:rsidR="00A50F26" w:rsidRPr="001164CD" w14:paraId="106F173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C80C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4564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E-AD.Quantity</w:t>
            </w:r>
          </w:p>
        </w:tc>
      </w:tr>
      <w:tr w:rsidR="00A50F26" w:rsidRPr="001164CD" w14:paraId="27BA4D8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9A97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7EF7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EXCISE MOVEMENT E-AD.Sequence Number</w:t>
            </w:r>
          </w:p>
        </w:tc>
      </w:tr>
      <w:tr w:rsidR="00A50F26" w:rsidRPr="001164CD" w14:paraId="574E37D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DB8D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A01A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IE832.MESSAGE - EXPORT OPERATION.ARC</w:t>
            </w:r>
          </w:p>
        </w:tc>
      </w:tr>
      <w:tr w:rsidR="00A50F26" w:rsidRPr="001164CD" w14:paraId="7A402FC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FFFB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2624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IE836.MESSAGE - EXCISE MOVEMENT.Sequence Number</w:t>
            </w:r>
          </w:p>
        </w:tc>
      </w:tr>
      <w:tr w:rsidR="00A50F26" w:rsidRPr="001164CD" w14:paraId="4A1DEE6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6C3A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CEB5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IE837.MESSAGE - EXCISE MOVEMENT.Sequence Number</w:t>
            </w:r>
          </w:p>
        </w:tc>
      </w:tr>
      <w:tr w:rsidR="00A50F26" w:rsidRPr="001164CD" w14:paraId="51C1992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FD84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92D7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C_EAD_VAL.Sequence Number</w:t>
            </w:r>
          </w:p>
        </w:tc>
      </w:tr>
      <w:tr w:rsidR="00A50F26" w:rsidRPr="001164CD" w14:paraId="72EBC7D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E2B9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BFED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REPORT.Body Record Unique Reference</w:t>
            </w:r>
          </w:p>
        </w:tc>
      </w:tr>
      <w:tr w:rsidR="00A50F26" w:rsidRPr="001164CD" w14:paraId="47BA6D4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F094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3D83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REPORT.CN Code</w:t>
            </w:r>
          </w:p>
        </w:tc>
      </w:tr>
      <w:tr w:rsidR="00A50F26" w:rsidRPr="001164CD" w14:paraId="6ED7AD3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F189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ED32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(BODY) EVENT REPORT.Observed Shortage or Excess</w:t>
            </w:r>
          </w:p>
        </w:tc>
      </w:tr>
      <w:tr w:rsidR="00A50F26" w:rsidRPr="001164CD" w14:paraId="2DA76C4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D620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6D6B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EXCISE MOVEMENT.Sequence Number</w:t>
            </w:r>
          </w:p>
        </w:tc>
      </w:tr>
      <w:tr w:rsidR="00A50F26" w:rsidRPr="001164CD" w14:paraId="1E20899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2360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EF6D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GOODS ITEM.CN Code</w:t>
            </w:r>
          </w:p>
        </w:tc>
      </w:tr>
      <w:tr w:rsidR="00A50F26" w:rsidRPr="001164CD" w14:paraId="48ADA0A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A7C5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1927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GOODS ITEM.Gross Mass</w:t>
            </w:r>
          </w:p>
        </w:tc>
      </w:tr>
      <w:tr w:rsidR="00A50F26" w:rsidRPr="001164CD" w14:paraId="681D17E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9C97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2BD8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GOODS ITEM.Net Mass</w:t>
            </w:r>
          </w:p>
        </w:tc>
      </w:tr>
      <w:tr w:rsidR="00A50F26" w:rsidRPr="001164CD" w14:paraId="2B168FE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B573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497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GOODS ITEM.Quantity</w:t>
            </w:r>
          </w:p>
        </w:tc>
      </w:tr>
      <w:tr w:rsidR="00A50F26" w:rsidRPr="001164CD" w14:paraId="3D28071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ACFF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8B15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(BODY) ANALYSIS.Basis Quantity for Recovery of Duties</w:t>
            </w:r>
          </w:p>
        </w:tc>
      </w:tr>
      <w:tr w:rsidR="00A50F26" w:rsidRPr="001164CD" w14:paraId="17384DE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49E7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06CB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(BODY) ANALYSIS.Body Record Unique Reference</w:t>
            </w:r>
          </w:p>
        </w:tc>
      </w:tr>
      <w:tr w:rsidR="00A50F26" w:rsidRPr="001164CD" w14:paraId="6A980E1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1561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0423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(BODY) ANALYSIS.Observed Shortage</w:t>
            </w:r>
          </w:p>
        </w:tc>
      </w:tr>
      <w:tr w:rsidR="00A50F26" w:rsidRPr="001164CD" w14:paraId="61F6C5E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2773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3EBB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(BODY) ANALYSIS.Quantity Initially Dispatched</w:t>
            </w:r>
          </w:p>
        </w:tc>
      </w:tr>
      <w:tr w:rsidR="00A50F26" w:rsidRPr="001164CD" w14:paraId="2668CE6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3743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DD2B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EXCISE MOVEMENT.Sequence Number</w:t>
            </w:r>
          </w:p>
        </w:tc>
      </w:tr>
      <w:tr w:rsidR="00A50F26" w:rsidRPr="001164CD" w14:paraId="0318507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33A2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AEA3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RESULT.Sequence Number</w:t>
            </w:r>
          </w:p>
        </w:tc>
      </w:tr>
      <w:tr w:rsidR="00A50F26" w:rsidRPr="001164CD" w14:paraId="3E38478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2E0A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2670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(BODY) ANALYSIS.Actual Quantity</w:t>
            </w:r>
          </w:p>
        </w:tc>
      </w:tr>
      <w:tr w:rsidR="00A50F26" w:rsidRPr="001164CD" w14:paraId="42DD8C9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CA57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397A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(BODY) ANALYSIS.Body Record Unique Reference</w:t>
            </w:r>
          </w:p>
        </w:tc>
      </w:tr>
      <w:tr w:rsidR="00A50F26" w:rsidRPr="001164CD" w14:paraId="7289563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7CCD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AD06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EXCISE MOVEMENT.Sequence Number</w:t>
            </w:r>
          </w:p>
        </w:tc>
      </w:tr>
      <w:tr w:rsidR="00A50F26" w:rsidRPr="001164CD" w14:paraId="65A2F71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D0CD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2690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(BODY) MANUAL CLOSURE.Body Record Unique Reference</w:t>
            </w:r>
          </w:p>
        </w:tc>
      </w:tr>
      <w:tr w:rsidR="00A50F26" w:rsidRPr="001164CD" w14:paraId="74F4E8E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F3D1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7C3F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(BODY) MANUAL CLOSURE.Observed Shortage or Excess</w:t>
            </w:r>
          </w:p>
        </w:tc>
      </w:tr>
      <w:tr w:rsidR="00A50F26" w:rsidRPr="001164CD" w14:paraId="2A6F952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8364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7BAA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(BODY) MANUAL CLOSURE.Refused Quantity</w:t>
            </w:r>
          </w:p>
        </w:tc>
      </w:tr>
      <w:tr w:rsidR="00A50F26" w:rsidRPr="001164CD" w14:paraId="6E65912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A74E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48DE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 - HEADER.Sequence Number</w:t>
            </w:r>
          </w:p>
        </w:tc>
      </w:tr>
      <w:tr w:rsidR="00A50F26" w:rsidRPr="001164CD" w14:paraId="05F36E8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EF0D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965C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(BODY) MANUAL CLOSURE.Body Record Unique Reference</w:t>
            </w:r>
          </w:p>
        </w:tc>
      </w:tr>
      <w:tr w:rsidR="00A50F26" w:rsidRPr="001164CD" w14:paraId="2A74D12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4BB1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B219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(BODY) MANUAL CLOSURE.Observed Shortage or Excess</w:t>
            </w:r>
          </w:p>
        </w:tc>
      </w:tr>
      <w:tr w:rsidR="00A50F26" w:rsidRPr="001164CD" w14:paraId="77E11E1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8DEF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FB2F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(BODY) MANUAL CLOSURE.Refused Quantity</w:t>
            </w:r>
          </w:p>
        </w:tc>
      </w:tr>
      <w:tr w:rsidR="00A50F26" w:rsidRPr="001164CD" w14:paraId="512193B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B73C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6629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HEADER.Sequence Number</w:t>
            </w:r>
          </w:p>
        </w:tc>
      </w:tr>
      <w:tr w:rsidR="00A50F26" w:rsidRPr="001164CD" w14:paraId="5D878E8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C074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0130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IE904.MESSAGE - HEADER.Sequence Number</w:t>
            </w:r>
          </w:p>
        </w:tc>
      </w:tr>
      <w:tr w:rsidR="00A50F26" w:rsidRPr="001164CD" w14:paraId="1089794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46CD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182F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IE905.MESSAGE - HEADER.Sequence Number</w:t>
            </w:r>
          </w:p>
        </w:tc>
      </w:tr>
      <w:tr w:rsidR="00A50F26" w:rsidRPr="001164CD" w14:paraId="744A98C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D3F2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B954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IE906.MESSAGE - HEADER.Sequence Number</w:t>
            </w:r>
          </w:p>
        </w:tc>
      </w:tr>
      <w:tr w:rsidR="00A50F26" w:rsidRPr="001164CD" w14:paraId="414BCD3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4489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287A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IE917.MESSAGE - HEADER.Sequence Number</w:t>
            </w:r>
          </w:p>
        </w:tc>
      </w:tr>
      <w:tr w:rsidR="00A50F26" w:rsidRPr="001164CD" w14:paraId="26A707E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BA65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A4EA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(LINKED TO TEMPORARY AUTHORISATION) TRADER.Trader Excise Number</w:t>
            </w:r>
          </w:p>
        </w:tc>
      </w:tr>
      <w:tr w:rsidR="00A50F26" w:rsidRPr="001164CD" w14:paraId="7E2C795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5D53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2A68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REPORT.Control Report Reference</w:t>
            </w:r>
          </w:p>
        </w:tc>
      </w:tr>
      <w:tr w:rsidR="00A50F26" w:rsidRPr="001164CD" w14:paraId="2A4EAB3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6E93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D1C2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EXCISE MOVEMENT.Administrative Reference Code</w:t>
            </w:r>
          </w:p>
        </w:tc>
      </w:tr>
      <w:tr w:rsidR="00A50F26" w:rsidRPr="001164CD" w14:paraId="5C483D0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C022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C48F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(HEADER) EVENT REPORT.Event Report Number</w:t>
            </w:r>
          </w:p>
        </w:tc>
      </w:tr>
      <w:tr w:rsidR="00A50F26" w:rsidRPr="001164CD" w14:paraId="5FDD3D7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9A40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5CD9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HEADER.Requesting Office</w:t>
            </w:r>
          </w:p>
        </w:tc>
      </w:tr>
      <w:tr w:rsidR="00A50F26" w:rsidRPr="001164CD" w14:paraId="3837A5C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D25F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5BBE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 - CONTROL OFFICE.Reference Number of Control Office</w:t>
            </w:r>
          </w:p>
        </w:tc>
      </w:tr>
      <w:tr w:rsidR="00A50F26" w:rsidRPr="001164CD" w14:paraId="14B8CCC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08B7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3B7A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CONTACT.Reference Number</w:t>
            </w:r>
          </w:p>
        </w:tc>
      </w:tr>
      <w:tr w:rsidR="00A50F26" w:rsidRPr="001164CD" w14:paraId="068EC2D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4724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0663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FOLLOW UP.Addressee Office Reference Number</w:t>
            </w:r>
          </w:p>
        </w:tc>
      </w:tr>
      <w:tr w:rsidR="00A50F26" w:rsidRPr="001164CD" w14:paraId="0966B1B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6ABE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D439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FOLLOW UP.Sender Office Reference Number</w:t>
            </w:r>
          </w:p>
        </w:tc>
      </w:tr>
      <w:tr w:rsidR="00A50F26" w:rsidRPr="001164CD" w14:paraId="066E9D8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C028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AFC5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(COMPETENT AUTHORITY) DISPATCH OFFICE.Reference Number</w:t>
            </w:r>
          </w:p>
        </w:tc>
      </w:tr>
      <w:tr w:rsidR="00A50F26" w:rsidRPr="001164CD" w14:paraId="1F1BA0A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CE47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535B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CUSTOMS OFFICE.Reference Number</w:t>
            </w:r>
          </w:p>
        </w:tc>
      </w:tr>
      <w:tr w:rsidR="00A50F26" w:rsidRPr="001164CD" w14:paraId="6C5C599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FE0D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189B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(DISPATCH) IMPORT OFFICE.Reference Number</w:t>
            </w:r>
          </w:p>
        </w:tc>
      </w:tr>
      <w:tr w:rsidR="00A50F26" w:rsidRPr="001164CD" w14:paraId="00C93F8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5E43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14DF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IE807.MESSAGE - HEADER.Reference Number of Excise Office</w:t>
            </w:r>
          </w:p>
        </w:tc>
      </w:tr>
      <w:tr w:rsidR="00A50F26" w:rsidRPr="001164CD" w14:paraId="00B473F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79B8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6505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CUSTOMS OFFICE.Reference Number</w:t>
            </w:r>
          </w:p>
        </w:tc>
      </w:tr>
      <w:tr w:rsidR="00A50F26" w:rsidRPr="001164CD" w14:paraId="4CCC2F6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2AA1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3435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(COMPETENT AUTHORITY) DISPATCH OFFICE.Reference Number</w:t>
            </w:r>
          </w:p>
        </w:tc>
      </w:tr>
      <w:tr w:rsidR="00A50F26" w:rsidRPr="001164CD" w14:paraId="7EE54ED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4224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2FBD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CUSTOMS OFFICE.Reference Number</w:t>
            </w:r>
          </w:p>
        </w:tc>
      </w:tr>
      <w:tr w:rsidR="00A50F26" w:rsidRPr="001164CD" w14:paraId="6A960AB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E43C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A1F0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(DISPATCH) IMPORT OFFICE.Reference Number</w:t>
            </w:r>
          </w:p>
        </w:tc>
      </w:tr>
      <w:tr w:rsidR="00A50F26" w:rsidRPr="001164CD" w14:paraId="6493AC3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5016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3320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(DESTINATION) OFFICE.Reference Number</w:t>
            </w:r>
          </w:p>
        </w:tc>
      </w:tr>
      <w:tr w:rsidR="00A50F26" w:rsidRPr="001164CD" w14:paraId="16AAC34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3444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F206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(DESTINATION) OFFICE.Reference Number</w:t>
            </w:r>
          </w:p>
        </w:tc>
      </w:tr>
      <w:tr w:rsidR="00A50F26" w:rsidRPr="001164CD" w14:paraId="1F02831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1FC3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5B52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(DELIVERY PLACE) CUSTOMS OFFICE.Reference Number</w:t>
            </w:r>
          </w:p>
        </w:tc>
      </w:tr>
      <w:tr w:rsidR="00A50F26" w:rsidRPr="001164CD" w14:paraId="453AE16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BC38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7DD8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(DISPATCH) IMPORT OFFICE.Reference Number</w:t>
            </w:r>
          </w:p>
        </w:tc>
      </w:tr>
      <w:tr w:rsidR="00A50F26" w:rsidRPr="001164CD" w14:paraId="5F1974D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535C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E0B6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HEADER.Requesting Office</w:t>
            </w:r>
          </w:p>
        </w:tc>
      </w:tr>
      <w:tr w:rsidR="00A50F26" w:rsidRPr="001164CD" w14:paraId="0079227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556C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F840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CUSTOMS OFFICE.Reference Number</w:t>
            </w:r>
          </w:p>
        </w:tc>
      </w:tr>
      <w:tr w:rsidR="00A50F26" w:rsidRPr="001164CD" w14:paraId="3EB17E0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BF6D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A48A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(EXPORT PLACE) CUSTOMS OFFICE.Reference Number</w:t>
            </w:r>
          </w:p>
        </w:tc>
      </w:tr>
      <w:tr w:rsidR="00A50F26" w:rsidRPr="001164CD" w14:paraId="728FFF6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D23E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6CEF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EXPORT DECLARATION ACCEPTANCE/RELEASE.Reference Number of Sender Customs Office</w:t>
            </w:r>
          </w:p>
        </w:tc>
      </w:tr>
      <w:tr w:rsidR="00A50F26" w:rsidRPr="001164CD" w14:paraId="77E13F5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6DCE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6525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IE832.MESSAGE - CUSTOMS OFFICE OF EXPORT.Reference Number</w:t>
            </w:r>
          </w:p>
        </w:tc>
      </w:tr>
      <w:tr w:rsidR="00A50F26" w:rsidRPr="001164CD" w14:paraId="5D2754D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91E1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3441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IE836.MESSAGE - EXCISE MOVEMENT - CUSTOMS OFFICE OF EXPORT.Reference Number</w:t>
            </w:r>
          </w:p>
        </w:tc>
      </w:tr>
      <w:tr w:rsidR="00A50F26" w:rsidRPr="001164CD" w14:paraId="7291CCD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E579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3A22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(EXPORT PLACE) CUSTOMS OFFICE.Reference Number</w:t>
            </w:r>
          </w:p>
        </w:tc>
      </w:tr>
      <w:tr w:rsidR="00A50F26" w:rsidRPr="001164CD" w14:paraId="16C655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C90B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8043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(HEADER) EVENT REPORT.Reference Number of Excise Office</w:t>
            </w:r>
          </w:p>
        </w:tc>
      </w:tr>
      <w:tr w:rsidR="00A50F26" w:rsidRPr="001164CD" w14:paraId="2AD9841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0867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34FC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(VERIFICATION) OFFICE.Reference Number</w:t>
            </w:r>
          </w:p>
        </w:tc>
      </w:tr>
      <w:tr w:rsidR="00A50F26" w:rsidRPr="001164CD" w14:paraId="1750A02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DB35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6A91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CONTACT.Reference Number</w:t>
            </w:r>
          </w:p>
        </w:tc>
      </w:tr>
      <w:tr w:rsidR="00A50F26" w:rsidRPr="001164CD" w14:paraId="0F251EB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CF41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D4D8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FOLLOW UP.Addressee Office Reference Number</w:t>
            </w:r>
          </w:p>
        </w:tc>
      </w:tr>
      <w:tr w:rsidR="00A50F26" w:rsidRPr="001164CD" w14:paraId="3E60C34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771E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9593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FOLLOW UP.Sender Office Reference Number</w:t>
            </w:r>
          </w:p>
        </w:tc>
      </w:tr>
      <w:tr w:rsidR="00A50F26" w:rsidRPr="001164CD" w14:paraId="4A2AF5B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0B0B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85D9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 - FOLLOW UP.Addressee Office Reference Number</w:t>
            </w:r>
          </w:p>
        </w:tc>
      </w:tr>
      <w:tr w:rsidR="00A50F26" w:rsidRPr="001164CD" w14:paraId="504C7AF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07BF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0857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 - FOLLOW UP.Sender Office Reference Number</w:t>
            </w:r>
          </w:p>
        </w:tc>
      </w:tr>
      <w:tr w:rsidR="00A50F26" w:rsidRPr="001164CD" w14:paraId="1525E3D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769E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6473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IE869.MESSAGE - FOLLOW UP.Addressee Office Reference Number</w:t>
            </w:r>
          </w:p>
        </w:tc>
      </w:tr>
      <w:tr w:rsidR="00A50F26" w:rsidRPr="001164CD" w14:paraId="14CB97B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27C0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E13D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IE869.MESSAGE - FOLLOW UP.Sender Office Reference Number</w:t>
            </w:r>
          </w:p>
        </w:tc>
      </w:tr>
      <w:tr w:rsidR="00A50F26" w:rsidRPr="001164CD" w14:paraId="672D812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7157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EC6C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E-AD/E-SAD.Alcoholic Strength by Volume in Percentage</w:t>
            </w:r>
          </w:p>
        </w:tc>
      </w:tr>
      <w:tr w:rsidR="00A50F26" w:rsidRPr="001164CD" w14:paraId="0C86AF6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FED5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R237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FE87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E-AD/E-SAD.Alcoholic Strength by Volume in Percentage</w:t>
            </w:r>
          </w:p>
        </w:tc>
      </w:tr>
      <w:tr w:rsidR="00A50F26" w:rsidRPr="001164CD" w14:paraId="59403B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3812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E3EE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FOLLOW UP.National Case Reference Identifier</w:t>
            </w:r>
          </w:p>
        </w:tc>
      </w:tr>
      <w:tr w:rsidR="00A50F26" w:rsidRPr="001164CD" w14:paraId="6413F1C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D226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D8DC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 - FOLLOW UP.National Case Reference Identifier</w:t>
            </w:r>
          </w:p>
        </w:tc>
      </w:tr>
      <w:tr w:rsidR="00A50F26" w:rsidRPr="001164CD" w14:paraId="3864B2C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EBF1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R240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511B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IE869.MESSAGE - FOLLOW UP.National Case Reference Identifier</w:t>
            </w:r>
          </w:p>
        </w:tc>
      </w:tr>
      <w:tr w:rsidR="00A50F26" w:rsidRPr="001164CD" w14:paraId="7AB9631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A6ED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A974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MAXIMUM JOURNEY TIME PARAMETERS.Maximum Journey Time</w:t>
            </w:r>
          </w:p>
        </w:tc>
      </w:tr>
      <w:tr w:rsidR="00A50F26" w:rsidRPr="001164CD" w14:paraId="3EB9BE2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B585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R248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8427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MAXIMUM JOURNEY TIME PARAMETERS.Maximum Journey Time</w:t>
            </w:r>
          </w:p>
        </w:tc>
      </w:tr>
      <w:tr w:rsidR="00A50F26" w:rsidRPr="001164CD" w14:paraId="32346D6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15EA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R249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8D6C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E-AD/E-SAD LIST REQUEST - RA PRIMARY CRITERION - RA PRIMARY VALUE.Value</w:t>
            </w:r>
          </w:p>
        </w:tc>
      </w:tr>
      <w:tr w:rsidR="00A50F26" w:rsidRPr="001164CD" w14:paraId="5588111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6E66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20EA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 - PACKAGE.Number of packages</w:t>
            </w:r>
          </w:p>
        </w:tc>
      </w:tr>
      <w:tr w:rsidR="00A50F26" w:rsidRPr="001164CD" w14:paraId="54CE4F4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3F6E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385B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 - PACKAGE.Number of packages</w:t>
            </w:r>
          </w:p>
        </w:tc>
      </w:tr>
      <w:tr w:rsidR="00A50F26" w:rsidRPr="001164CD" w14:paraId="4DD461F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3D8F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R251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75FD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(BODY) E-AD - PACKAGE.Number of packages</w:t>
            </w:r>
          </w:p>
        </w:tc>
      </w:tr>
      <w:tr w:rsidR="00A50F26" w:rsidRPr="001164CD" w14:paraId="48722A7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0318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8E33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IE803.MESSAGE - EXCISE NOTIFICATION.Sequence Number</w:t>
            </w:r>
          </w:p>
        </w:tc>
      </w:tr>
      <w:tr w:rsidR="00A50F26" w:rsidRPr="001164CD" w14:paraId="4935CAD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3335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R255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5D8A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EXCISE MOVEMENT.Sequence Number</w:t>
            </w:r>
          </w:p>
        </w:tc>
      </w:tr>
      <w:tr w:rsidR="00A50F26" w:rsidRPr="001164CD" w14:paraId="25699B9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BF8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R258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83A1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(HEADER) E-AD/E-SAD.Destination Type Code</w:t>
            </w:r>
          </w:p>
        </w:tc>
      </w:tr>
      <w:tr w:rsidR="00A50F26" w:rsidRPr="001164CD" w14:paraId="6B2DB8A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1ABE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R259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D309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CHANGED.Destination Type Code</w:t>
            </w:r>
          </w:p>
        </w:tc>
      </w:tr>
      <w:tr w:rsidR="00A50F26" w:rsidRPr="001164CD" w14:paraId="7B08595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156B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8EDD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E-AD/E-SAD.Origin Type Code</w:t>
            </w:r>
          </w:p>
        </w:tc>
      </w:tr>
      <w:tr w:rsidR="00A50F26" w:rsidRPr="001164CD" w14:paraId="1B98BB1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9615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6FEC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E-AD/E-SAD Draft.Origin Type Code</w:t>
            </w:r>
          </w:p>
        </w:tc>
      </w:tr>
      <w:tr w:rsidR="00A50F26" w:rsidRPr="001164CD" w14:paraId="0F40413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D131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1BDE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HEADER.Submission Message Type</w:t>
            </w:r>
          </w:p>
        </w:tc>
      </w:tr>
      <w:tr w:rsidR="00A50F26" w:rsidRPr="000622EB" w14:paraId="25949C0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3523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6FE40" w14:textId="77777777" w:rsidR="00A50F26" w:rsidRPr="00E92C02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E92C02">
              <w:rPr>
                <w:rFonts w:ascii="Times New Roman" w:hAnsi="Times New Roman"/>
                <w:sz w:val="24"/>
                <w:lang w:val="da-DK"/>
              </w:rPr>
              <w:t>IE802.MESSAGE - HEADER.Reminder Message Type</w:t>
            </w:r>
          </w:p>
        </w:tc>
      </w:tr>
      <w:tr w:rsidR="00A50F26" w:rsidRPr="001164CD" w14:paraId="1676ADD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30DB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1F66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(BODY) E-AD/E-SAD.Excise Product Code</w:t>
            </w:r>
          </w:p>
        </w:tc>
      </w:tr>
      <w:tr w:rsidR="00A50F26" w:rsidRPr="001164CD" w14:paraId="0ECBA1B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8554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C001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(BODY) E-AD/E-SAD.Excise Product Code</w:t>
            </w:r>
          </w:p>
        </w:tc>
      </w:tr>
      <w:tr w:rsidR="00A50F26" w:rsidRPr="001164CD" w14:paraId="11BB0B4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8720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C44E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(BODY) REPORT OF RECEIPT/EXPORT.Excise Product Code</w:t>
            </w:r>
          </w:p>
        </w:tc>
      </w:tr>
      <w:tr w:rsidR="00A50F26" w:rsidRPr="001164CD" w14:paraId="404179B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CB50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R264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AA32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TEMPORARY AUTHORISATION DETAILS.Excise Product Code</w:t>
            </w:r>
          </w:p>
        </w:tc>
      </w:tr>
      <w:tr w:rsidR="00A50F26" w:rsidRPr="001164CD" w14:paraId="18791B8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8237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4B9D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EXCISE PRODUCT.Excise Product Code</w:t>
            </w:r>
          </w:p>
        </w:tc>
      </w:tr>
      <w:tr w:rsidR="00A50F26" w:rsidRPr="001164CD" w14:paraId="2E3FC42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2085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807C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OPERATOR ROLE.Operator Role Code</w:t>
            </w:r>
          </w:p>
        </w:tc>
      </w:tr>
      <w:tr w:rsidR="00A50F26" w:rsidRPr="001164CD" w14:paraId="68877CD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4B1A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F66C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AUTHORISATION.Global Excise Trader Identifier</w:t>
            </w:r>
          </w:p>
        </w:tc>
      </w:tr>
      <w:tr w:rsidR="00A50F26" w:rsidRPr="001164CD" w14:paraId="2001AD4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E4BE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2D56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ACTION.Operation</w:t>
            </w:r>
          </w:p>
        </w:tc>
      </w:tr>
      <w:tr w:rsidR="00A50F26" w:rsidRPr="001164CD" w14:paraId="21D2110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0728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7603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ACTION.Operation</w:t>
            </w:r>
          </w:p>
        </w:tc>
      </w:tr>
      <w:tr w:rsidR="00A50F26" w:rsidRPr="001164CD" w14:paraId="3CD9322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4934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32B8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ACTION.Operation</w:t>
            </w:r>
          </w:p>
        </w:tc>
      </w:tr>
      <w:tr w:rsidR="00A50F26" w:rsidRPr="001164CD" w14:paraId="293A002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6F6A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0A29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ACTION.Operation</w:t>
            </w:r>
          </w:p>
        </w:tc>
      </w:tr>
      <w:tr w:rsidR="00A50F26" w:rsidRPr="001164CD" w14:paraId="54F08E5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5943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3E1F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ACTION.Operation</w:t>
            </w:r>
          </w:p>
        </w:tc>
      </w:tr>
      <w:tr w:rsidR="00A50F26" w:rsidRPr="001164CD" w14:paraId="1C613F6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219C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R268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4475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ACTION.Operation</w:t>
            </w:r>
          </w:p>
        </w:tc>
      </w:tr>
      <w:tr w:rsidR="00A50F26" w:rsidRPr="001164CD" w14:paraId="3C8C675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A1CB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DAC6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ACTION.Operation</w:t>
            </w:r>
          </w:p>
        </w:tc>
      </w:tr>
      <w:tr w:rsidR="00A50F26" w:rsidRPr="001164CD" w14:paraId="42334C7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4CEE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2D93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ACTION.Operation</w:t>
            </w:r>
          </w:p>
        </w:tc>
      </w:tr>
      <w:tr w:rsidR="00A50F26" w:rsidRPr="001164CD" w14:paraId="295C79C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99AB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R269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159B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ACTION.Operation</w:t>
            </w:r>
          </w:p>
        </w:tc>
      </w:tr>
      <w:tr w:rsidR="00A50F26" w:rsidRPr="001164CD" w14:paraId="52F37E3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8CA7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D1FA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NAME AND ADDRESS - ADDRESS.Postcode</w:t>
            </w:r>
          </w:p>
        </w:tc>
      </w:tr>
      <w:tr w:rsidR="00A50F26" w:rsidRPr="001164CD" w14:paraId="213A5DD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DE13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4ED2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(PERSON INVOLVED IN MOVEMENT) TRADER.Trader Excise Number</w:t>
            </w:r>
          </w:p>
        </w:tc>
      </w:tr>
      <w:tr w:rsidR="00A50F26" w:rsidRPr="001164CD" w14:paraId="6CCB1EF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EB9F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1807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(PERSON) TRADER.Trader Excise Number</w:t>
            </w:r>
          </w:p>
        </w:tc>
      </w:tr>
      <w:tr w:rsidR="00A50F26" w:rsidRPr="001164CD" w14:paraId="4F3F603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0B91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A41E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(CONSIGNEE) TRADER.TraderID</w:t>
            </w:r>
          </w:p>
        </w:tc>
      </w:tr>
      <w:tr w:rsidR="00A50F26" w:rsidRPr="001164CD" w14:paraId="57B5AF9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AC5E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79B1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(CONSIGNOR) TRADER.Trader Excise Number</w:t>
            </w:r>
          </w:p>
        </w:tc>
      </w:tr>
      <w:tr w:rsidR="00A50F26" w:rsidRPr="001164CD" w14:paraId="31438AC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D7BA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DD36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TRADER.TraderID</w:t>
            </w:r>
          </w:p>
        </w:tc>
      </w:tr>
      <w:tr w:rsidR="00A50F26" w:rsidRPr="001164CD" w14:paraId="0CFA4A5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0D4C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EDAB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(PLACE OF DISPATCH) TRADER.Reference of Tax Warehouse</w:t>
            </w:r>
          </w:p>
        </w:tc>
      </w:tr>
      <w:tr w:rsidR="00A50F26" w:rsidRPr="001164CD" w14:paraId="79C1A17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2E91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5BA8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MOVEMENT GUARANTEE - (GUARANTOR) TRADER.Trader Excise Number</w:t>
            </w:r>
          </w:p>
        </w:tc>
      </w:tr>
      <w:tr w:rsidR="00A50F26" w:rsidRPr="001164CD" w14:paraId="266EC92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D072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8862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TRADER.TraderID</w:t>
            </w:r>
          </w:p>
        </w:tc>
      </w:tr>
      <w:tr w:rsidR="00A50F26" w:rsidRPr="001164CD" w14:paraId="63EF037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8A2B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7C28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(NEW CONSIGNEE) TRADER.TraderID</w:t>
            </w:r>
          </w:p>
        </w:tc>
      </w:tr>
      <w:tr w:rsidR="00A50F26" w:rsidRPr="001164CD" w14:paraId="50050DF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5138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BAC7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MOVEMENT GUARANTEE - (GUARANTOR) TRADER.Trader Excise Number</w:t>
            </w:r>
          </w:p>
        </w:tc>
      </w:tr>
      <w:tr w:rsidR="00A50F26" w:rsidRPr="001164CD" w14:paraId="0262C90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51B9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124F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(CONSIGNEE) TRADER.TraderID</w:t>
            </w:r>
          </w:p>
        </w:tc>
      </w:tr>
      <w:tr w:rsidR="00A50F26" w:rsidRPr="001164CD" w14:paraId="6C5117E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5FF9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AD74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(CONSIGNOR) TRADER.Trader Excise Number</w:t>
            </w:r>
          </w:p>
        </w:tc>
      </w:tr>
      <w:tr w:rsidR="00A50F26" w:rsidRPr="001164CD" w14:paraId="76678A7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EEEB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85DE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TRADER.TraderID</w:t>
            </w:r>
          </w:p>
        </w:tc>
      </w:tr>
      <w:tr w:rsidR="00A50F26" w:rsidRPr="001164CD" w14:paraId="760916B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8A4E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AA3C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(PLACE OF DISPATCH) TRADER.Reference of Tax Warehouse</w:t>
            </w:r>
          </w:p>
        </w:tc>
      </w:tr>
      <w:tr w:rsidR="00A50F26" w:rsidRPr="001164CD" w14:paraId="075B3E3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9C1D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DA26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MOVEMENT GUARANTEE - (GUARANTOR) TRADER.Trader Excise Number</w:t>
            </w:r>
          </w:p>
        </w:tc>
      </w:tr>
      <w:tr w:rsidR="00A50F26" w:rsidRPr="001164CD" w14:paraId="3BA1C00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E17F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B79E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(CONSIGNEE) TRADER.TraderID</w:t>
            </w:r>
          </w:p>
        </w:tc>
      </w:tr>
      <w:tr w:rsidR="00A50F26" w:rsidRPr="001164CD" w14:paraId="66F7818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0D69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41C1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(DELIVERY PLACE) TRADER.TraderID</w:t>
            </w:r>
          </w:p>
        </w:tc>
      </w:tr>
      <w:tr w:rsidR="00A50F26" w:rsidRPr="001164CD" w14:paraId="721E7AD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07DE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A9BF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(CONSIGNEE) TRADER.TraderID</w:t>
            </w:r>
          </w:p>
        </w:tc>
      </w:tr>
      <w:tr w:rsidR="00A50F26" w:rsidRPr="001164CD" w14:paraId="2E726E3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C879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9955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(CONSIGNEE) TRADER.TraderID</w:t>
            </w:r>
          </w:p>
        </w:tc>
      </w:tr>
      <w:tr w:rsidR="00A50F26" w:rsidRPr="001164CD" w14:paraId="23B80F3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AFE8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39D5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(CONSIGNOR) TRADER.Trader Excise Number</w:t>
            </w:r>
          </w:p>
        </w:tc>
      </w:tr>
      <w:tr w:rsidR="00A50F26" w:rsidRPr="001164CD" w14:paraId="6DC547E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C671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B49A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(DELIVERY PLACE) TRADER.TraderID</w:t>
            </w:r>
          </w:p>
        </w:tc>
      </w:tr>
      <w:tr w:rsidR="00A50F26" w:rsidRPr="001164CD" w14:paraId="5DBEE6E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490F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AD73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(PLACE OF DISPATCH) TRADER.Reference of Tax Warehouse</w:t>
            </w:r>
          </w:p>
        </w:tc>
      </w:tr>
      <w:tr w:rsidR="00A50F26" w:rsidRPr="001164CD" w14:paraId="38B9EC4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D96F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57A8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TRADER.TraderID</w:t>
            </w:r>
          </w:p>
        </w:tc>
      </w:tr>
      <w:tr w:rsidR="00A50F26" w:rsidRPr="001164CD" w14:paraId="62C7424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B115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5793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(NEW CONSIGNEE) TRADER.TraderID</w:t>
            </w:r>
          </w:p>
        </w:tc>
      </w:tr>
      <w:tr w:rsidR="00A50F26" w:rsidRPr="001164CD" w14:paraId="246CB7A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6E38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3994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(CONSIGNEE) TRADER.TraderID</w:t>
            </w:r>
          </w:p>
        </w:tc>
      </w:tr>
      <w:tr w:rsidR="00A50F26" w:rsidRPr="001164CD" w14:paraId="4CC8075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D45B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99B4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(CONSIGNEE) TRADER.TraderID</w:t>
            </w:r>
          </w:p>
        </w:tc>
      </w:tr>
      <w:tr w:rsidR="00A50F26" w:rsidRPr="001164CD" w14:paraId="03779E6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E155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616D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(PERSON INVOLVED IN MOVEMENT) TRADER.Trader Excise Number</w:t>
            </w:r>
          </w:p>
        </w:tc>
      </w:tr>
      <w:tr w:rsidR="00A50F26" w:rsidRPr="001164CD" w14:paraId="661B2CC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3F2B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40E0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(CONSIGNEE) TRADER.TraderID</w:t>
            </w:r>
          </w:p>
        </w:tc>
      </w:tr>
      <w:tr w:rsidR="00A50F26" w:rsidRPr="001164CD" w14:paraId="477F866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1F9C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9250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(CONSIGNOR) TRADER.Trader Excise Number</w:t>
            </w:r>
          </w:p>
        </w:tc>
      </w:tr>
      <w:tr w:rsidR="00A50F26" w:rsidRPr="001164CD" w14:paraId="2732748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3914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940A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OTHER ACCOMPANYING DOCUMENT - (PERSON INVOLVED IN MOVEMENT) TRADER.Trader Excise Number</w:t>
            </w:r>
          </w:p>
        </w:tc>
      </w:tr>
      <w:tr w:rsidR="00A50F26" w:rsidRPr="001164CD" w14:paraId="564F9DD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C52E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634A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(PERSON) TRADER.Trader Excise Number</w:t>
            </w:r>
          </w:p>
        </w:tc>
      </w:tr>
      <w:tr w:rsidR="00A50F26" w:rsidRPr="001164CD" w14:paraId="7E2B7E5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869B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CC5C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(CONSIGNEE) TRADER.TraderID</w:t>
            </w:r>
          </w:p>
        </w:tc>
      </w:tr>
      <w:tr w:rsidR="00A50F26" w:rsidRPr="001164CD" w14:paraId="0ADD590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B9C4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788F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(DELIVERY PLACE) TRADER.TraderID</w:t>
            </w:r>
          </w:p>
        </w:tc>
      </w:tr>
      <w:tr w:rsidR="00A50F26" w:rsidRPr="001164CD" w14:paraId="361B975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CFBF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C1DA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(DELIVERY PLACE) TRADER.TraderID</w:t>
            </w:r>
          </w:p>
        </w:tc>
      </w:tr>
      <w:tr w:rsidR="00A50F26" w:rsidRPr="001164CD" w14:paraId="7A02CBE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8E8F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E7D8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(DESTINATION) CHANGED - (NEW CONSIGNEE) TRADER.TraderID</w:t>
            </w:r>
          </w:p>
        </w:tc>
      </w:tr>
      <w:tr w:rsidR="00A50F26" w:rsidRPr="001164CD" w14:paraId="6D2D43F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4722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BD59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(CONSIGNEE) TRADER.TraderID</w:t>
            </w:r>
          </w:p>
        </w:tc>
      </w:tr>
      <w:tr w:rsidR="00A50F26" w:rsidRPr="001164CD" w14:paraId="20C80B6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5333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AD91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 - (DELIVERY PLACE) TRADER.TraderID</w:t>
            </w:r>
          </w:p>
        </w:tc>
      </w:tr>
      <w:tr w:rsidR="00A50F26" w:rsidRPr="001164CD" w14:paraId="0983C3B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AF89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EA45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(CONSIGNEE) TRADER.TraderID</w:t>
            </w:r>
          </w:p>
        </w:tc>
      </w:tr>
      <w:tr w:rsidR="00A50F26" w:rsidRPr="001164CD" w14:paraId="237C8F3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85E6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B941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(DELIVERY PLACE) TRADER.TraderID</w:t>
            </w:r>
          </w:p>
        </w:tc>
      </w:tr>
      <w:tr w:rsidR="00A50F26" w:rsidRPr="001164CD" w14:paraId="41746F9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01E6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B504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(CONSIGNEE) TRADER.TraderID</w:t>
            </w:r>
          </w:p>
        </w:tc>
      </w:tr>
      <w:tr w:rsidR="00A50F26" w:rsidRPr="001164CD" w14:paraId="13AC735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ACB7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CE15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(CONSIGNEE) TRADER.TraderID</w:t>
            </w:r>
          </w:p>
        </w:tc>
      </w:tr>
      <w:tr w:rsidR="00A50F26" w:rsidRPr="001164CD" w14:paraId="2CD14EE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06ED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949C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(DELIVERY PLACE) TRADER.TraderID</w:t>
            </w:r>
          </w:p>
        </w:tc>
      </w:tr>
      <w:tr w:rsidR="00A50F26" w:rsidRPr="001164CD" w14:paraId="1699A6B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D09C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CD58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(DELIVERY PLACE) TRADER.TraderID</w:t>
            </w:r>
          </w:p>
        </w:tc>
      </w:tr>
      <w:tr w:rsidR="00A50F26" w:rsidRPr="001164CD" w14:paraId="7B76FBC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CA2C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C806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 - (SPLIT DETAILS) E-AD - (NEW CONSIGNEE) TRADER.TraderID</w:t>
            </w:r>
          </w:p>
        </w:tc>
      </w:tr>
      <w:tr w:rsidR="00A50F26" w:rsidRPr="001164CD" w14:paraId="350BE28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5237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F160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(CONSIGNEE) TRADER.TraderID</w:t>
            </w:r>
          </w:p>
        </w:tc>
      </w:tr>
      <w:tr w:rsidR="00A50F26" w:rsidRPr="001164CD" w14:paraId="71DE37C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F324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8E60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(CONSIGNEE) TRADER.TraderID</w:t>
            </w:r>
          </w:p>
        </w:tc>
      </w:tr>
      <w:tr w:rsidR="00A50F26" w:rsidRPr="001164CD" w14:paraId="30A9E22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F53F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60AD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(PERSON INVOLVED IN MOVEMENT) TRADER.Trader Excise Number</w:t>
            </w:r>
          </w:p>
        </w:tc>
      </w:tr>
      <w:tr w:rsidR="00A50F26" w:rsidRPr="001164CD" w14:paraId="3BE0979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586B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D520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OTHER ACCOMPANYING DOCUMENT - (PERSON INVOLVED IN MOVEMENT) TRADER.TraderID</w:t>
            </w:r>
          </w:p>
        </w:tc>
      </w:tr>
      <w:tr w:rsidR="00A50F26" w:rsidRPr="001164CD" w14:paraId="7546F56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40A7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2612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(CONSIGNEE) TRADER.TraderID</w:t>
            </w:r>
          </w:p>
        </w:tc>
      </w:tr>
      <w:tr w:rsidR="00A50F26" w:rsidRPr="001164CD" w14:paraId="77DB9CB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16C8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R272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C3C8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(CONSIGNOR) TRADER.Trader Excise Number</w:t>
            </w:r>
          </w:p>
        </w:tc>
      </w:tr>
      <w:tr w:rsidR="00A50F26" w:rsidRPr="001164CD" w14:paraId="484F500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86BB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8B40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EXCISE MOVEMENT.Administrative Reference Code</w:t>
            </w:r>
          </w:p>
        </w:tc>
      </w:tr>
      <w:tr w:rsidR="00A50F26" w:rsidRPr="001164CD" w14:paraId="0FF7BEB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CF99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F539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(ADMINISTRATIVE COOPERATION) REQUEST - ARC LIST.Administrative Reference Code</w:t>
            </w:r>
          </w:p>
        </w:tc>
      </w:tr>
      <w:tr w:rsidR="00A50F26" w:rsidRPr="001164CD" w14:paraId="73FF376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C8F6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563B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 - EXCISE MOVEMENT.Administrative Reference Code</w:t>
            </w:r>
          </w:p>
        </w:tc>
      </w:tr>
      <w:tr w:rsidR="00A50F26" w:rsidRPr="001164CD" w14:paraId="601D9E0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D2EA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48EF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IE802.MESSAGE - EXCISE MOVEMENT.Administrative Reference Code</w:t>
            </w:r>
          </w:p>
        </w:tc>
      </w:tr>
      <w:tr w:rsidR="00A50F26" w:rsidRPr="001164CD" w14:paraId="2066306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5506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99C8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IE803.MESSAGE - (DOWNSTREAM) ARC.Administrative Reference Code</w:t>
            </w:r>
          </w:p>
        </w:tc>
      </w:tr>
      <w:tr w:rsidR="00A50F26" w:rsidRPr="001164CD" w14:paraId="7A69891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C691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95B1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IE803.MESSAGE - EXCISE NOTIFICATION.Administrative Reference Code</w:t>
            </w:r>
          </w:p>
        </w:tc>
      </w:tr>
      <w:tr w:rsidR="00A50F26" w:rsidRPr="001164CD" w14:paraId="2BB9346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CB5C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69AB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IE810.MESSAGE - EXCISE MOVEMENT E-AD.Administrative Reference Code</w:t>
            </w:r>
          </w:p>
        </w:tc>
      </w:tr>
      <w:tr w:rsidR="00A50F26" w:rsidRPr="001164CD" w14:paraId="3F4B95C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BD41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4688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 - (UPDATE) E-AD/E-SAD.Administrative Reference Code</w:t>
            </w:r>
          </w:p>
        </w:tc>
      </w:tr>
      <w:tr w:rsidR="00A50F26" w:rsidRPr="001164CD" w14:paraId="6F75BA5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EDCA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48E5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 - EXCISE MOVEMENT.Administrative Reference Code</w:t>
            </w:r>
          </w:p>
        </w:tc>
      </w:tr>
      <w:tr w:rsidR="00A50F26" w:rsidRPr="001164CD" w14:paraId="6376FA6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A2C1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A46B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 - EXCISE MOVEMENT.Administrative Reference Code</w:t>
            </w:r>
          </w:p>
        </w:tc>
      </w:tr>
      <w:tr w:rsidR="00A50F26" w:rsidRPr="001164CD" w14:paraId="29F15DE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1E07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D304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 - E-AD/E-SAD LIST ITEM - EXCISE MOVEMENT.Administrative Reference Code</w:t>
            </w:r>
          </w:p>
        </w:tc>
      </w:tr>
      <w:tr w:rsidR="00A50F26" w:rsidRPr="001164CD" w14:paraId="68528AD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CE99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960C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 - EXCISE MOVEMENT E-AD.Administrative Reference Code</w:t>
            </w:r>
          </w:p>
        </w:tc>
      </w:tr>
      <w:tr w:rsidR="00A50F26" w:rsidRPr="001164CD" w14:paraId="3D3934D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5E83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AA56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IE837.MESSAGE - EXCISE MOVEMENT.Administrative Reference Code</w:t>
            </w:r>
          </w:p>
        </w:tc>
      </w:tr>
      <w:tr w:rsidR="00A50F26" w:rsidRPr="001164CD" w14:paraId="270794F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C172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2371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EXCISE MOVEMENT.Administrative Reference Code</w:t>
            </w:r>
          </w:p>
        </w:tc>
      </w:tr>
      <w:tr w:rsidR="00A50F26" w:rsidRPr="001164CD" w14:paraId="70FE5D3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9AE8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8533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EXCISE MOVEMENT.Administrative Reference Code</w:t>
            </w:r>
          </w:p>
        </w:tc>
      </w:tr>
      <w:tr w:rsidR="00A50F26" w:rsidRPr="001164CD" w14:paraId="409EECA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A21A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AD3D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RESULT.Administrative Reference Code</w:t>
            </w:r>
          </w:p>
        </w:tc>
      </w:tr>
      <w:tr w:rsidR="00A50F26" w:rsidRPr="001164CD" w14:paraId="027F991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A7A7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39D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 - EXCISE MOVEMENT.Administrative Reference Code</w:t>
            </w:r>
          </w:p>
        </w:tc>
      </w:tr>
      <w:tr w:rsidR="00A50F26" w:rsidRPr="001164CD" w14:paraId="251F893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0D2B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R273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145C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 - HEADER.Administrative Reference Code</w:t>
            </w:r>
          </w:p>
        </w:tc>
      </w:tr>
      <w:tr w:rsidR="00A50F26" w:rsidRPr="001164CD" w14:paraId="2694E59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0B2B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5E4B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 - (HEADER) CONTROL REPORT.Control Report Reference</w:t>
            </w:r>
          </w:p>
        </w:tc>
      </w:tr>
      <w:tr w:rsidR="00A50F26" w:rsidRPr="001164CD" w14:paraId="48F5C54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90E9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1F2A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 - (HEADER) EVENT REPORT.Event Report Number</w:t>
            </w:r>
          </w:p>
        </w:tc>
      </w:tr>
      <w:tr w:rsidR="00A50F26" w:rsidRPr="001164CD" w14:paraId="292E9D4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F31B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3981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(REFERENCE) CONTROL REPORT.Control Report Reference</w:t>
            </w:r>
          </w:p>
        </w:tc>
      </w:tr>
      <w:tr w:rsidR="00A50F26" w:rsidRPr="001164CD" w14:paraId="196FD48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5388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5D38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 - (REFERENCE) EVENT REPORT.Event Report Number</w:t>
            </w:r>
          </w:p>
        </w:tc>
      </w:tr>
      <w:tr w:rsidR="00A50F26" w:rsidRPr="001164CD" w14:paraId="012E6EE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82E3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17CD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 - (ADMINISTRATIVE COOPERATION) ACTION RESULT.Control Report Reference</w:t>
            </w:r>
          </w:p>
        </w:tc>
      </w:tr>
      <w:tr w:rsidR="00A50F26" w:rsidRPr="001164CD" w14:paraId="07DE7D1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CCC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9592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 - FOLLOW UP.Follow Up Correlation ID</w:t>
            </w:r>
          </w:p>
        </w:tc>
      </w:tr>
      <w:tr w:rsidR="00A50F26" w:rsidRPr="001164CD" w14:paraId="1F70AE4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1DD9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E6B2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IE869.MESSAGE - FOLLOW UP.Follow Up Correlation ID</w:t>
            </w:r>
          </w:p>
        </w:tc>
      </w:tr>
      <w:tr w:rsidR="00A50F26" w:rsidRPr="001164CD" w14:paraId="4D489B1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A92B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R276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C384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IE904.MESSAGE - HEADER.Status Request Message Type</w:t>
            </w:r>
          </w:p>
        </w:tc>
      </w:tr>
      <w:tr w:rsidR="00A50F26" w:rsidRPr="001164CD" w14:paraId="167E7E0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1C4B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R277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5D0F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 - EXPORT DECLARATION INFORMATION - NEGATIVE CROSS-CHECK VALIDATION RESULTS - UBR CROSS-CHECK RESULT.Diagnosis Code</w:t>
            </w:r>
          </w:p>
        </w:tc>
      </w:tr>
      <w:tr w:rsidR="00A50F26" w:rsidRPr="001164CD" w14:paraId="21E17D7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A961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TR0104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C1C9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IE906.MESSAGE - HEADER</w:t>
            </w:r>
          </w:p>
        </w:tc>
      </w:tr>
      <w:tr w:rsidR="00A50F26" w:rsidRPr="001164CD" w14:paraId="70923D8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7D37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TR0104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858C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IE917.MESSAGE - HEADER</w:t>
            </w:r>
          </w:p>
        </w:tc>
      </w:tr>
      <w:tr w:rsidR="00A50F26" w:rsidRPr="001164CD" w14:paraId="32C1CE5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04F3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C011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(SPLITTING) EXCISE PRODUCTS CATEGORY PARAMETERS - ACTION.Action identification</w:t>
            </w:r>
          </w:p>
        </w:tc>
      </w:tr>
      <w:tr w:rsidR="00A50F26" w:rsidRPr="001164CD" w14:paraId="12A0794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54E9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5148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MAXIMUM JOURNEY TIME PARAMETERS - ACTION.Action identification</w:t>
            </w:r>
          </w:p>
        </w:tc>
      </w:tr>
      <w:tr w:rsidR="00A50F26" w:rsidRPr="001164CD" w14:paraId="2983AAF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A29A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E69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 - SYSTEM PARAMETERS - ACTION.Action identification</w:t>
            </w:r>
          </w:p>
        </w:tc>
      </w:tr>
      <w:tr w:rsidR="00A50F26" w:rsidRPr="001164CD" w14:paraId="3156896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2682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1556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TAX WAREHOUSE - ACTION.Action identification</w:t>
            </w:r>
          </w:p>
        </w:tc>
      </w:tr>
      <w:tr w:rsidR="00A50F26" w:rsidRPr="001164CD" w14:paraId="5521EA4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2937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0A5B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TEMPORARY AUTHORISATION - ACTION.Action identification</w:t>
            </w:r>
          </w:p>
        </w:tc>
      </w:tr>
      <w:tr w:rsidR="00A50F26" w:rsidRPr="001164CD" w14:paraId="6D344FC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61B6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64EA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 - TRADER AUTHORISATION - ACTION.Action identification</w:t>
            </w:r>
          </w:p>
        </w:tc>
      </w:tr>
      <w:tr w:rsidR="00A50F26" w:rsidRPr="001164CD" w14:paraId="1F66505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49F5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0B82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COUNTRY - ACTION.Action identification</w:t>
            </w:r>
          </w:p>
        </w:tc>
      </w:tr>
      <w:tr w:rsidR="00A50F26" w:rsidRPr="001164CD" w14:paraId="153E9A2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50A3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606C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EVENT TYPE - ACTION.Action identification</w:t>
            </w:r>
          </w:p>
        </w:tc>
      </w:tr>
      <w:tr w:rsidR="00A50F26" w:rsidRPr="001164CD" w14:paraId="3C44811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C4A7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1ACF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EVIDENCE TYPE - ACTION.Action identification</w:t>
            </w:r>
          </w:p>
        </w:tc>
      </w:tr>
      <w:tr w:rsidR="00A50F26" w:rsidRPr="001164CD" w14:paraId="012FC57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99D7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B6C2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EXCISE PRODUCT - ACTION.Action identification</w:t>
            </w:r>
          </w:p>
        </w:tc>
      </w:tr>
      <w:tr w:rsidR="00A50F26" w:rsidRPr="001164CD" w14:paraId="5BD97A9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6544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BBB3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EXCISE PRODUCTS CATEGORY - ACTION.Action identification</w:t>
            </w:r>
          </w:p>
        </w:tc>
      </w:tr>
      <w:tr w:rsidR="00A50F26" w:rsidRPr="001164CD" w14:paraId="11768A2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0D9F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7D36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LANGUAGE CODE - ACTION.Action identification</w:t>
            </w:r>
          </w:p>
        </w:tc>
      </w:tr>
      <w:tr w:rsidR="00A50F26" w:rsidRPr="001164CD" w14:paraId="5426674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F1C1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565F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NATIONAL ADMINISTRATION - ACTION.Action identification</w:t>
            </w:r>
          </w:p>
        </w:tc>
      </w:tr>
      <w:tr w:rsidR="00A50F26" w:rsidRPr="001164CD" w14:paraId="5D0188B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452C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8632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NATIONAL ADMINISTRATION-DEGREE PLATO - ACTION.Action identification</w:t>
            </w:r>
          </w:p>
        </w:tc>
      </w:tr>
      <w:tr w:rsidR="00A50F26" w:rsidRPr="001164CD" w14:paraId="07FF961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7C13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CD6F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PACKAGING CODE - ACTION.Action identification</w:t>
            </w:r>
          </w:p>
        </w:tc>
      </w:tr>
      <w:tr w:rsidR="00A50F26" w:rsidRPr="001164CD" w14:paraId="504876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E2B2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4A7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REASON FOR INTERRUPTION - ACTION.Action identification</w:t>
            </w:r>
          </w:p>
        </w:tc>
      </w:tr>
      <w:tr w:rsidR="00A50F26" w:rsidRPr="001164CD" w14:paraId="341F0E3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CA4F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11F0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TRANSPORT MODE - ACTION.Action identification</w:t>
            </w:r>
          </w:p>
        </w:tc>
      </w:tr>
      <w:tr w:rsidR="00A50F26" w:rsidRPr="001164CD" w14:paraId="7F64AC4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1AEF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3440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TRANSPORT UNIT - ACTION.Action identification</w:t>
            </w:r>
          </w:p>
        </w:tc>
      </w:tr>
      <w:tr w:rsidR="00A50F26" w:rsidRPr="001164CD" w14:paraId="077974E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14E5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7753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UNIT OF MEASURE - ACTION.Action identification</w:t>
            </w:r>
          </w:p>
        </w:tc>
      </w:tr>
      <w:tr w:rsidR="00A50F26" w:rsidRPr="001164CD" w14:paraId="59F8878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5E6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A83A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UNSATISFACTORY REASON - ACTION.Action identification</w:t>
            </w:r>
          </w:p>
        </w:tc>
      </w:tr>
      <w:tr w:rsidR="00A50F26" w:rsidRPr="001164CD" w14:paraId="537873E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386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D879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WINE OPERATION - ACTION.Action identification</w:t>
            </w:r>
          </w:p>
        </w:tc>
      </w:tr>
      <w:tr w:rsidR="00A50F26" w:rsidRPr="001164CD" w14:paraId="5653DCA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2D43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3E20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 - WINE-GROWING ZONE - ACTION.Action identification</w:t>
            </w:r>
          </w:p>
        </w:tc>
      </w:tr>
      <w:tr w:rsidR="00A50F26" w:rsidRPr="001164CD" w14:paraId="2747E1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5850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E4A5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(ADMINISTRATIVE COOPERATION) REASON FOR ACTION NOT POSSIBLE - ACTION.Action identification</w:t>
            </w:r>
          </w:p>
        </w:tc>
      </w:tr>
      <w:tr w:rsidR="00A50F26" w:rsidRPr="001164CD" w14:paraId="577677E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86D8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FA8A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ALERT OR REJECTION OF E-AD/E-SAD REASON - ACTION.Action identification</w:t>
            </w:r>
          </w:p>
        </w:tc>
      </w:tr>
      <w:tr w:rsidR="00A50F26" w:rsidRPr="001164CD" w14:paraId="0CD5FA5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35D5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1C7A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CANCELLATION REASON - ACTION.Action identification</w:t>
            </w:r>
          </w:p>
        </w:tc>
      </w:tr>
      <w:tr w:rsidR="00A50F26" w:rsidRPr="001164CD" w14:paraId="233B54C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086F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6522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CN CODE - ACTION.Action identification</w:t>
            </w:r>
          </w:p>
        </w:tc>
      </w:tr>
      <w:tr w:rsidR="00A50F26" w:rsidRPr="001164CD" w14:paraId="4A3F923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0144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60A2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CORRESPONDENCE CN CODE-EXCISE PRODUCT - ACTION.Action identification</w:t>
            </w:r>
          </w:p>
        </w:tc>
      </w:tr>
      <w:tr w:rsidR="00A50F26" w:rsidRPr="001164CD" w14:paraId="7E1AAD2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A30E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3330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COUNTRY - ACTION.Action identification</w:t>
            </w:r>
          </w:p>
        </w:tc>
      </w:tr>
      <w:tr w:rsidR="00A50F26" w:rsidRPr="001164CD" w14:paraId="6635CFA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2724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82E5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DELAY EXPLANATION - ACTION.Action identification</w:t>
            </w:r>
          </w:p>
        </w:tc>
      </w:tr>
      <w:tr w:rsidR="00A50F26" w:rsidRPr="001164CD" w14:paraId="1C4D98C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C785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245D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EVENT SUBMITTING PERSON - ACTION.Action identification</w:t>
            </w:r>
          </w:p>
        </w:tc>
      </w:tr>
      <w:tr w:rsidR="00A50F26" w:rsidRPr="001164CD" w14:paraId="52C5446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ADE1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5E88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EVENT TYPE - ACTION.Action identification</w:t>
            </w:r>
          </w:p>
        </w:tc>
      </w:tr>
      <w:tr w:rsidR="00A50F26" w:rsidRPr="001164CD" w14:paraId="5A1AF53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EDFD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E179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EVIDENCE TYPE - ACTION.Action identification</w:t>
            </w:r>
          </w:p>
        </w:tc>
      </w:tr>
      <w:tr w:rsidR="00A50F26" w:rsidRPr="001164CD" w14:paraId="3846D89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E2C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27F3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EXCISE PRODUCT - ACTION.Action identification</w:t>
            </w:r>
          </w:p>
        </w:tc>
      </w:tr>
      <w:tr w:rsidR="00A50F26" w:rsidRPr="001164CD" w14:paraId="04CCB7E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FE58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47F1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EXCISE PRODUCTS CATEGORY - ACTION.Action identification</w:t>
            </w:r>
          </w:p>
        </w:tc>
      </w:tr>
      <w:tr w:rsidR="00A50F26" w:rsidRPr="001164CD" w14:paraId="22685C4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6E56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AFF1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LANGUAGE CODE - ACTION.Action identification</w:t>
            </w:r>
          </w:p>
        </w:tc>
      </w:tr>
      <w:tr w:rsidR="00A50F26" w:rsidRPr="001164CD" w14:paraId="37BC99F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8407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D218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MANUAL CLOSURE REJECTION REASON - ACTION.Action identification</w:t>
            </w:r>
          </w:p>
        </w:tc>
      </w:tr>
      <w:tr w:rsidR="00A50F26" w:rsidRPr="001164CD" w14:paraId="1571153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AF1E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F9AC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MANUAL CLOSURE REQUEST REASON - ACTION.Action identification</w:t>
            </w:r>
          </w:p>
        </w:tc>
      </w:tr>
      <w:tr w:rsidR="00A50F26" w:rsidRPr="001164CD" w14:paraId="69557FC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89C4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1195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NATIONAL ADMINISTRATION - ACTION.Action identification</w:t>
            </w:r>
          </w:p>
        </w:tc>
      </w:tr>
      <w:tr w:rsidR="00A50F26" w:rsidRPr="001164CD" w14:paraId="6EF9BF5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50F4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8D46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NATIONAL ADMINISTRATION-DEGREE PLATO - ACTION.Action identification</w:t>
            </w:r>
          </w:p>
        </w:tc>
      </w:tr>
      <w:tr w:rsidR="00A50F26" w:rsidRPr="001164CD" w14:paraId="29D152A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F89A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1E74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PACKAGING CODE - ACTION.Action identification</w:t>
            </w:r>
          </w:p>
        </w:tc>
      </w:tr>
      <w:tr w:rsidR="00A50F26" w:rsidRPr="001164CD" w14:paraId="1454C2B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C805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3C33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REASON FOR DELAYED RESULT - ACTION.Action identification</w:t>
            </w:r>
          </w:p>
        </w:tc>
      </w:tr>
      <w:tr w:rsidR="00A50F26" w:rsidRPr="001164CD" w14:paraId="2EEB6E4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DAC2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1782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REASON FOR INTERRUPTION - ACTION.Action identification</w:t>
            </w:r>
          </w:p>
        </w:tc>
      </w:tr>
      <w:tr w:rsidR="00A50F26" w:rsidRPr="001164CD" w14:paraId="6684DFC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241C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3558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REFUSAL REASON - ACTION.Action identification</w:t>
            </w:r>
          </w:p>
        </w:tc>
      </w:tr>
      <w:tr w:rsidR="00A50F26" w:rsidRPr="001164CD" w14:paraId="2B342D3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9B6E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B6F9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REQUEST ACTION - ACTION.Action identification</w:t>
            </w:r>
          </w:p>
        </w:tc>
      </w:tr>
      <w:tr w:rsidR="00A50F26" w:rsidRPr="001164CD" w14:paraId="38173DC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6CC5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A75D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REQUEST REASON - ACTION.Action identification</w:t>
            </w:r>
          </w:p>
        </w:tc>
      </w:tr>
      <w:tr w:rsidR="00A50F26" w:rsidRPr="001164CD" w14:paraId="0582C7B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8D2C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B08F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TRANSPORT MODE - ACTION.Action identification</w:t>
            </w:r>
          </w:p>
        </w:tc>
      </w:tr>
      <w:tr w:rsidR="00A50F26" w:rsidRPr="001164CD" w14:paraId="6D7AB87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479D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10F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TRANSPORT UNIT - ACTION.Action identification</w:t>
            </w:r>
          </w:p>
        </w:tc>
      </w:tr>
      <w:tr w:rsidR="00A50F26" w:rsidRPr="001164CD" w14:paraId="5C75C81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412B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F9E3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TYPE OF DOCUMENT - ACTION.Action identification</w:t>
            </w:r>
          </w:p>
        </w:tc>
      </w:tr>
      <w:tr w:rsidR="00A50F26" w:rsidRPr="001164CD" w14:paraId="1BD20D6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952F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00A2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UNIT OF MEASURE - ACTION.Action identification</w:t>
            </w:r>
          </w:p>
        </w:tc>
      </w:tr>
      <w:tr w:rsidR="00A50F26" w:rsidRPr="001164CD" w14:paraId="65C150A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9DC3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2577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UNSATISFACTORY REASON - ACTION.Action identification</w:t>
            </w:r>
          </w:p>
        </w:tc>
      </w:tr>
      <w:tr w:rsidR="00A50F26" w:rsidRPr="001164CD" w14:paraId="1E4DCAF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F34B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700F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WINE OPERATION - ACTION.Action identification</w:t>
            </w:r>
          </w:p>
        </w:tc>
      </w:tr>
      <w:tr w:rsidR="00A50F26" w:rsidRPr="001164CD" w14:paraId="427E21D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620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FB42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C_COD_DAT - WINE-GROWING ZONE - ACTION.Action identification</w:t>
            </w:r>
          </w:p>
        </w:tc>
      </w:tr>
      <w:tr w:rsidR="00A50F26" w:rsidRPr="001164CD" w14:paraId="2AFF34F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421D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444C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(SPLITTING) EXCISE PRODUCTS CATEGORY PARAMETERS - ACTION.Action identification</w:t>
            </w:r>
          </w:p>
        </w:tc>
      </w:tr>
      <w:tr w:rsidR="00A50F26" w:rsidRPr="001164CD" w14:paraId="06DCA15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0149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2C06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MAXIMUM JOURNEY TIME PARAMETERS - ACTION.Action identification</w:t>
            </w:r>
          </w:p>
        </w:tc>
      </w:tr>
      <w:tr w:rsidR="00A50F26" w:rsidRPr="001164CD" w14:paraId="403EF58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7341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TR9001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739B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 - C_PAR_DAT - SYSTEM PARAMETERS - ACTION.Action identification</w:t>
            </w:r>
          </w:p>
        </w:tc>
      </w:tr>
      <w:tr w:rsidR="00A50F26" w:rsidRPr="001164CD" w14:paraId="04AB493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D3AA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F8B2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REFERENCE SYNCHRONISATION.Period from date</w:t>
            </w:r>
          </w:p>
        </w:tc>
      </w:tr>
      <w:tr w:rsidR="00A50F26" w:rsidRPr="001164CD" w14:paraId="7D99E0D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587C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TR9080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7606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REFERENCE SYNCHRONISATION.Period to date</w:t>
            </w:r>
          </w:p>
        </w:tc>
      </w:tr>
      <w:tr w:rsidR="00A50F26" w:rsidRPr="001164CD" w14:paraId="61DAF604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4D795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TR9110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F195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REFERENCE SYNCHRONISATION.Extraction</w:t>
            </w:r>
          </w:p>
        </w:tc>
      </w:tr>
      <w:tr w:rsidR="00A50F26" w:rsidRPr="001164CD" w14:paraId="48639A7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CDD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C277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REFERENCE SYNCHRONISATION.Period from date</w:t>
            </w:r>
          </w:p>
        </w:tc>
      </w:tr>
      <w:tr w:rsidR="00A50F26" w:rsidRPr="001164CD" w14:paraId="131A808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A6A2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TR9115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8261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 - REFERENCE SYNCHRONISATION.Period to date</w:t>
            </w:r>
          </w:p>
        </w:tc>
      </w:tr>
      <w:tr w:rsidR="00A50F26" w:rsidRPr="001164CD" w14:paraId="2290C3A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2512C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TR9120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10EC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IE904.MESSAGE - HEADER.Status Request Message Type</w:t>
            </w:r>
          </w:p>
        </w:tc>
      </w:tr>
      <w:tr w:rsidR="00A50F26" w:rsidRPr="001164CD" w14:paraId="76A7DA5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DE170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E596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IE701.MESSAGE.Correlation Identifier</w:t>
            </w:r>
          </w:p>
        </w:tc>
      </w:tr>
      <w:tr w:rsidR="00A50F26" w:rsidRPr="001164CD" w14:paraId="3AFD808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F4DD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9E0A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IE702.MESSAGE.Correlation Identifier</w:t>
            </w:r>
          </w:p>
        </w:tc>
      </w:tr>
      <w:tr w:rsidR="00A50F26" w:rsidRPr="001164CD" w14:paraId="58D4202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8848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1CFF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IE704.MESSAGE.Correlation Identifier</w:t>
            </w:r>
          </w:p>
        </w:tc>
      </w:tr>
      <w:tr w:rsidR="00A50F26" w:rsidRPr="001164CD" w14:paraId="6D9AC8A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267C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562C3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IE705.MESSAGE.Correlation Identifier</w:t>
            </w:r>
          </w:p>
        </w:tc>
      </w:tr>
      <w:tr w:rsidR="00A50F26" w:rsidRPr="001164CD" w14:paraId="1AB8468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F90A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CE0C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IE709.MESSAGE.Correlation Identifier</w:t>
            </w:r>
          </w:p>
        </w:tc>
      </w:tr>
      <w:tr w:rsidR="00A50F26" w:rsidRPr="001164CD" w14:paraId="230AEA0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5816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3262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IE713.MESSAGE.Correlation Identifier</w:t>
            </w:r>
          </w:p>
        </w:tc>
      </w:tr>
      <w:tr w:rsidR="00A50F26" w:rsidRPr="001164CD" w14:paraId="3E897F9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FE16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64F36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IE714.MESSAGE.Correlation Identifier</w:t>
            </w:r>
          </w:p>
        </w:tc>
      </w:tr>
      <w:tr w:rsidR="00A50F26" w:rsidRPr="001164CD" w14:paraId="4B459D4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0ADC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899E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IE717.MESSAGE.Correlation Identifier</w:t>
            </w:r>
          </w:p>
        </w:tc>
      </w:tr>
      <w:tr w:rsidR="00A50F26" w:rsidRPr="001164CD" w14:paraId="366C628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026A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8B24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IE721.MESSAGE.Correlation Identifier</w:t>
            </w:r>
          </w:p>
        </w:tc>
      </w:tr>
      <w:tr w:rsidR="00A50F26" w:rsidRPr="001164CD" w14:paraId="4814D13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C9DD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1632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IE733.MESSAGE.Correlation Identifier</w:t>
            </w:r>
          </w:p>
        </w:tc>
      </w:tr>
      <w:tr w:rsidR="00A50F26" w:rsidRPr="001164CD" w14:paraId="74C2D0A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AF7D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3745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IE734.MESSAGE.Correlation Identifier</w:t>
            </w:r>
          </w:p>
        </w:tc>
      </w:tr>
      <w:tr w:rsidR="00A50F26" w:rsidRPr="001164CD" w14:paraId="0BDD4C8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C309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23161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IE742.MESSAGE.Correlation Identifier</w:t>
            </w:r>
          </w:p>
        </w:tc>
      </w:tr>
      <w:tr w:rsidR="00A50F26" w:rsidRPr="001164CD" w14:paraId="54D1D90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E8FC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F3F0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IE770.MESSAGE.Correlation Identifier</w:t>
            </w:r>
          </w:p>
        </w:tc>
      </w:tr>
      <w:tr w:rsidR="00A50F26" w:rsidRPr="001164CD" w14:paraId="28AE34E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04B3F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377F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IE801.MESSAGE.Correlation Identifier</w:t>
            </w:r>
          </w:p>
        </w:tc>
      </w:tr>
      <w:tr w:rsidR="00A50F26" w:rsidRPr="001164CD" w14:paraId="1F3CAB6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FF9D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0132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IE802.MESSAGE.Correlation Identifier</w:t>
            </w:r>
          </w:p>
        </w:tc>
      </w:tr>
      <w:tr w:rsidR="00A50F26" w:rsidRPr="001164CD" w14:paraId="642A0F3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819C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2E50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IE803.MESSAGE.Correlation Identifier</w:t>
            </w:r>
          </w:p>
        </w:tc>
      </w:tr>
      <w:tr w:rsidR="00A50F26" w:rsidRPr="001164CD" w14:paraId="62D96B7A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7B07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99C99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IE807.MESSAGE.Correlation Identifier</w:t>
            </w:r>
          </w:p>
        </w:tc>
      </w:tr>
      <w:tr w:rsidR="00A50F26" w:rsidRPr="001164CD" w14:paraId="7B03A73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D159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3104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IE810.MESSAGE.Correlation Identifier</w:t>
            </w:r>
          </w:p>
        </w:tc>
      </w:tr>
      <w:tr w:rsidR="00A50F26" w:rsidRPr="001164CD" w14:paraId="115E5D4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2D0C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F6BF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IE813.MESSAGE.Correlation Identifier</w:t>
            </w:r>
          </w:p>
        </w:tc>
      </w:tr>
      <w:tr w:rsidR="00A50F26" w:rsidRPr="001164CD" w14:paraId="4F15FD8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DC94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0A4FB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IE815.MESSAGE.Correlation Identifier</w:t>
            </w:r>
          </w:p>
        </w:tc>
      </w:tr>
      <w:tr w:rsidR="00A50F26" w:rsidRPr="001164CD" w14:paraId="2681BE39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C4E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E2E4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IE818.MESSAGE.Correlation Identifier</w:t>
            </w:r>
          </w:p>
        </w:tc>
      </w:tr>
      <w:tr w:rsidR="00A50F26" w:rsidRPr="001164CD" w14:paraId="48E8585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B4A2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99D6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IE819.MESSAGE.Correlation Identifier</w:t>
            </w:r>
          </w:p>
        </w:tc>
      </w:tr>
      <w:tr w:rsidR="00A50F26" w:rsidRPr="001164CD" w14:paraId="3285C750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1552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D5DD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IE821.MESSAGE.Correlation Identifier</w:t>
            </w:r>
          </w:p>
        </w:tc>
      </w:tr>
      <w:tr w:rsidR="00A50F26" w:rsidRPr="001164CD" w14:paraId="53337D33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C297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FBF8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IE825.MESSAGE.Correlation Identifier</w:t>
            </w:r>
          </w:p>
        </w:tc>
      </w:tr>
      <w:tr w:rsidR="00A50F26" w:rsidRPr="001164CD" w14:paraId="7D47616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7019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4E58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IE829.MESSAGE.Correlation Identifier</w:t>
            </w:r>
          </w:p>
        </w:tc>
      </w:tr>
      <w:tr w:rsidR="00A50F26" w:rsidRPr="001164CD" w14:paraId="20726807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0D768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477B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IE832.MESSAGE.Correlation Identifier</w:t>
            </w:r>
          </w:p>
        </w:tc>
      </w:tr>
      <w:tr w:rsidR="00A50F26" w:rsidRPr="001164CD" w14:paraId="3EDB728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D8A44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E359D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IE836.MESSAGE.Correlation Identifier</w:t>
            </w:r>
          </w:p>
        </w:tc>
      </w:tr>
      <w:tr w:rsidR="00A50F26" w:rsidRPr="001164CD" w14:paraId="719ADD1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531CA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3B1D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IE837.MESSAGE.Correlation Identifier</w:t>
            </w:r>
          </w:p>
        </w:tc>
      </w:tr>
      <w:tr w:rsidR="00A50F26" w:rsidRPr="001164CD" w14:paraId="73D97B86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1E1C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lastRenderedPageBreak/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052E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IE839.MESSAGE.Correlation Identifier</w:t>
            </w:r>
          </w:p>
        </w:tc>
      </w:tr>
      <w:tr w:rsidR="00A50F26" w:rsidRPr="001164CD" w14:paraId="6B16547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4BD9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A11B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IE840.MESSAGE.Correlation Identifier</w:t>
            </w:r>
          </w:p>
        </w:tc>
      </w:tr>
      <w:tr w:rsidR="00A50F26" w:rsidRPr="001164CD" w14:paraId="0D803868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297BE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43774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IE861.MESSAGE.Correlation Identifier</w:t>
            </w:r>
          </w:p>
        </w:tc>
      </w:tr>
      <w:tr w:rsidR="00A50F26" w:rsidRPr="001164CD" w14:paraId="182D5A5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0AA6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5E2DF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IE867.MESSAGE.Correlation Identifier</w:t>
            </w:r>
          </w:p>
        </w:tc>
      </w:tr>
      <w:tr w:rsidR="00A50F26" w:rsidRPr="001164CD" w14:paraId="60F599B1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02AA1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0269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IE868.MESSAGE.Correlation Identifier</w:t>
            </w:r>
          </w:p>
        </w:tc>
      </w:tr>
      <w:tr w:rsidR="00A50F26" w:rsidRPr="001164CD" w14:paraId="0BB76245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5FA89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92E70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IE869.MESSAGE.Correlation Identifier</w:t>
            </w:r>
          </w:p>
        </w:tc>
      </w:tr>
      <w:tr w:rsidR="00A50F26" w:rsidRPr="001164CD" w14:paraId="3437927D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1B3F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5F8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IE871.MESSAGE.Correlation Identifier</w:t>
            </w:r>
          </w:p>
        </w:tc>
      </w:tr>
      <w:tr w:rsidR="00A50F26" w:rsidRPr="001164CD" w14:paraId="23BB346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B9416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CDF32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IE880.MESSAGE.Correlation Identifier</w:t>
            </w:r>
          </w:p>
        </w:tc>
      </w:tr>
      <w:tr w:rsidR="00A50F26" w:rsidRPr="001164CD" w14:paraId="533C723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6A9A3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6B7F8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IE881.MESSAGE.Correlation Identifier</w:t>
            </w:r>
          </w:p>
        </w:tc>
      </w:tr>
      <w:tr w:rsidR="00A50F26" w:rsidRPr="001164CD" w14:paraId="5BD62BCC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5BE7B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9581C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IE904.MESSAGE.Correlation Identifier</w:t>
            </w:r>
          </w:p>
        </w:tc>
      </w:tr>
      <w:tr w:rsidR="00A50F26" w:rsidRPr="001164CD" w14:paraId="7ACDD71B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143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44DEA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IE905.MESSAGE.Correlation Identifier</w:t>
            </w:r>
          </w:p>
        </w:tc>
      </w:tr>
      <w:tr w:rsidR="00A50F26" w:rsidRPr="001164CD" w14:paraId="5D61F45E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2237D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855D7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IE906.MESSAGE.Correlation Identifier</w:t>
            </w:r>
          </w:p>
        </w:tc>
      </w:tr>
      <w:tr w:rsidR="00A50F26" w:rsidRPr="001164CD" w14:paraId="0303FE2F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89D22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0D2CE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IE917.MESSAGE.Correlation Identifier</w:t>
            </w:r>
          </w:p>
        </w:tc>
      </w:tr>
      <w:tr w:rsidR="00A50F26" w:rsidRPr="001164CD" w14:paraId="120CBBD2" w14:textId="77777777" w:rsidTr="00FF7646"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B0047" w14:textId="77777777" w:rsidR="00A50F26" w:rsidRPr="001164CD" w:rsidRDefault="00A50F26" w:rsidP="00FF7646">
            <w:pPr>
              <w:rPr>
                <w:color w:val="000000"/>
              </w:rPr>
            </w:pPr>
            <w:r w:rsidRPr="001164CD">
              <w:rPr>
                <w:color w:val="000000"/>
              </w:rPr>
              <w:t>TR9121</w:t>
            </w:r>
          </w:p>
        </w:tc>
        <w:tc>
          <w:tcPr>
            <w:tcW w:w="44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68E45" w14:textId="77777777" w:rsidR="00A50F26" w:rsidRPr="001164CD" w:rsidRDefault="00A50F26" w:rsidP="00FF7646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1164CD">
              <w:rPr>
                <w:rFonts w:ascii="Times New Roman" w:hAnsi="Times New Roman"/>
                <w:sz w:val="24"/>
                <w:lang w:val="en-GB"/>
              </w:rPr>
              <w:t>IE934.MESSAGE.Correlation Identifier</w:t>
            </w:r>
          </w:p>
        </w:tc>
      </w:tr>
    </w:tbl>
    <w:p w14:paraId="4DD59EB8" w14:textId="77777777" w:rsidR="0071511A" w:rsidRPr="0013108C" w:rsidRDefault="0071511A" w:rsidP="0071511A"/>
    <w:p w14:paraId="15EAE025" w14:textId="77777777" w:rsidR="00B776DE" w:rsidRPr="00B776DE" w:rsidRDefault="00B776DE" w:rsidP="00B776DE">
      <w:pPr>
        <w:pStyle w:val="BodyText"/>
      </w:pPr>
    </w:p>
    <w:sectPr w:rsidR="00B776DE" w:rsidRPr="00B776DE" w:rsidSect="00F15DDB">
      <w:footerReference w:type="default" r:id="rId12"/>
      <w:footerReference w:type="first" r:id="rId13"/>
      <w:pgSz w:w="11906" w:h="16838"/>
      <w:pgMar w:top="1418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555F7" w14:textId="77777777" w:rsidR="004A351C" w:rsidRDefault="004A351C">
      <w:r>
        <w:separator/>
      </w:r>
    </w:p>
  </w:endnote>
  <w:endnote w:type="continuationSeparator" w:id="0">
    <w:p w14:paraId="612BCA2F" w14:textId="77777777" w:rsidR="004A351C" w:rsidRDefault="004A351C">
      <w:r>
        <w:continuationSeparator/>
      </w:r>
    </w:p>
  </w:endnote>
  <w:endnote w:type="continuationNotice" w:id="1">
    <w:p w14:paraId="3E96A4B6" w14:textId="77777777" w:rsidR="004A351C" w:rsidRDefault="004A35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lang w:eastAsia="en-GB"/>
      </w:rPr>
      <w:alias w:val="Footer - Footer"/>
      <w:tag w:val="tkgx793blqwVsfMzIs5ka6-Aa3Kt4ltWaoVXwcSq1qvk0"/>
      <w:id w:val="259268477"/>
    </w:sdtPr>
    <w:sdtEndPr/>
    <w:sdtContent>
      <w:p w14:paraId="18FB3DF9" w14:textId="2D761FB3" w:rsidR="000D0301" w:rsidRPr="000D0301" w:rsidRDefault="000C13EE" w:rsidP="000D0301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280299492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AB1EA8">
              <w:rPr>
                <w:sz w:val="16"/>
                <w:lang w:val="en-US" w:eastAsia="en-GB"/>
              </w:rPr>
              <w:t>DDNEA for EMCS Phase 4.2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-1949150798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E23A34">
              <w:rPr>
                <w:sz w:val="16"/>
                <w:lang w:eastAsia="en-GB"/>
              </w:rPr>
              <w:t>Appendix K: RULES AND CONDITIONS MAPPING</w:t>
            </w:r>
          </w:sdtContent>
        </w:sdt>
        <w:r w:rsidR="000D0301" w:rsidRPr="000D0301">
          <w:rPr>
            <w:sz w:val="16"/>
            <w:lang w:val="en-US" w:eastAsia="en-GB"/>
          </w:rPr>
          <w:tab/>
          <w:t xml:space="preserve">Page </w:t>
        </w:r>
        <w:r w:rsidR="000D0301" w:rsidRPr="000D0301">
          <w:rPr>
            <w:sz w:val="16"/>
            <w:lang w:eastAsia="en-GB"/>
          </w:rPr>
          <w:fldChar w:fldCharType="begin"/>
        </w:r>
        <w:r w:rsidR="000D0301" w:rsidRPr="000D0301">
          <w:rPr>
            <w:sz w:val="16"/>
            <w:lang w:val="en-US" w:eastAsia="en-GB"/>
          </w:rPr>
          <w:instrText>PAGE</w:instrText>
        </w:r>
        <w:r w:rsidR="000D0301" w:rsidRPr="000D0301">
          <w:rPr>
            <w:sz w:val="16"/>
            <w:lang w:eastAsia="en-GB"/>
          </w:rPr>
          <w:fldChar w:fldCharType="separate"/>
        </w:r>
        <w:r w:rsidR="000D0301" w:rsidRPr="000D0301">
          <w:rPr>
            <w:sz w:val="16"/>
            <w:lang w:eastAsia="en-GB"/>
          </w:rPr>
          <w:t>2</w:t>
        </w:r>
        <w:r w:rsidR="000D0301" w:rsidRPr="000D0301">
          <w:rPr>
            <w:sz w:val="16"/>
            <w:lang w:eastAsia="en-GB"/>
          </w:rPr>
          <w:fldChar w:fldCharType="end"/>
        </w:r>
        <w:r w:rsidR="000D0301" w:rsidRPr="000D0301">
          <w:rPr>
            <w:sz w:val="16"/>
            <w:lang w:val="en-US" w:eastAsia="en-GB"/>
          </w:rPr>
          <w:t xml:space="preserve"> / </w:t>
        </w:r>
        <w:r w:rsidR="000D0301" w:rsidRPr="000D0301">
          <w:rPr>
            <w:sz w:val="16"/>
            <w:lang w:eastAsia="en-GB"/>
          </w:rPr>
          <w:fldChar w:fldCharType="begin"/>
        </w:r>
        <w:r w:rsidR="000D0301" w:rsidRPr="000D0301">
          <w:rPr>
            <w:sz w:val="16"/>
            <w:lang w:val="en-US" w:eastAsia="en-GB"/>
          </w:rPr>
          <w:instrText>NUMPAGES</w:instrText>
        </w:r>
        <w:r w:rsidR="000D0301" w:rsidRPr="000D0301">
          <w:rPr>
            <w:sz w:val="16"/>
            <w:lang w:eastAsia="en-GB"/>
          </w:rPr>
          <w:fldChar w:fldCharType="separate"/>
        </w:r>
        <w:r w:rsidR="000D0301" w:rsidRPr="000D0301">
          <w:rPr>
            <w:sz w:val="16"/>
            <w:lang w:eastAsia="en-GB"/>
          </w:rPr>
          <w:t>14</w:t>
        </w:r>
        <w:r w:rsidR="000D0301" w:rsidRPr="000D0301">
          <w:rPr>
            <w:sz w:val="16"/>
            <w:lang w:eastAsia="en-GB"/>
          </w:rPr>
          <w:fldChar w:fldCharType="end"/>
        </w:r>
      </w:p>
      <w:p w14:paraId="79853DB7" w14:textId="5C750378" w:rsidR="000D0301" w:rsidRPr="000D0301" w:rsidRDefault="000C13EE" w:rsidP="000D0301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1610164739"/>
            <w:dataBinding w:xpath="/Texts/TechFooterVersion" w:storeItemID="{4EF90DE6-88B6-4264-9629-4D8DFDFE87D2}"/>
            <w:text w:multiLine="1"/>
          </w:sdtPr>
          <w:sdtEndPr/>
          <w:sdtContent>
            <w:r w:rsidR="000D0301" w:rsidRPr="000D0301">
              <w:rPr>
                <w:sz w:val="16"/>
                <w:lang w:val="en-US" w:eastAsia="en-GB"/>
              </w:rPr>
              <w:t>Document version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44118343"/>
            <w:dataBinding w:xpath="/EurolookProperties/DocumentVersion" w:storeItemID="{D3EA5527-7367-4268-9D83-5125C98D0ED2}"/>
            <w:text w:multiLine="1"/>
          </w:sdtPr>
          <w:sdtEndPr/>
          <w:sdtContent>
            <w:r w:rsidR="000622EB" w:rsidRPr="009F54C1">
              <w:rPr>
                <w:sz w:val="16"/>
                <w:lang w:val="en-US" w:eastAsia="en-GB"/>
              </w:rPr>
              <w:t>3.</w:t>
            </w:r>
            <w:r w:rsidR="000622EB">
              <w:rPr>
                <w:sz w:val="16"/>
                <w:lang w:val="en-US" w:eastAsia="en-GB"/>
              </w:rPr>
              <w:t>23 EN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id w:val="-1312709807"/>
            <w:dataBinding w:xpath="/Texts/TechFooterDated" w:storeItemID="{4EF90DE6-88B6-4264-9629-4D8DFDFE87D2}"/>
            <w:text w:multiLine="1"/>
          </w:sdtPr>
          <w:sdtEndPr/>
          <w:sdtContent>
            <w:r w:rsidR="000D0301" w:rsidRPr="000D0301">
              <w:rPr>
                <w:sz w:val="16"/>
                <w:lang w:val="en-US" w:eastAsia="en-GB"/>
              </w:rPr>
              <w:t>dated</w:t>
            </w:r>
          </w:sdtContent>
        </w:sdt>
        <w:r w:rsidR="000D0301" w:rsidRPr="000D0301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1416852539"/>
            <w:dataBinding w:xpath="/EurolookProperties/DocumentDate" w:storeItemID="{D3EA5527-7367-4268-9D83-5125C98D0ED2}"/>
            <w:date w:fullDate="2025-01-0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0622EB">
              <w:rPr>
                <w:sz w:val="16"/>
                <w:lang w:eastAsia="en-GB"/>
              </w:rPr>
              <w:t>08/01/2025</w:t>
            </w:r>
          </w:sdtContent>
        </w:sdt>
      </w:p>
      <w:p w14:paraId="77A0D869" w14:textId="5CCB105D" w:rsidR="00DB1B8C" w:rsidRPr="000D0301" w:rsidRDefault="000D0301" w:rsidP="000D0301">
        <w:pPr>
          <w:ind w:right="-567"/>
          <w:jc w:val="both"/>
          <w:rPr>
            <w:sz w:val="16"/>
            <w:lang w:val="en-US" w:eastAsia="en-GB"/>
          </w:rPr>
        </w:pPr>
        <w:r w:rsidRPr="000D0301">
          <w:rPr>
            <w:sz w:val="16"/>
            <w:lang w:eastAsia="en-GB"/>
          </w:rPr>
          <w:t>Confidentiality</w:t>
        </w:r>
        <w:r w:rsidRPr="000D0301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354532426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Commission use (CU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 w:rsidR="00E65CC3">
              <w:rPr>
                <w:bCs/>
                <w:sz w:val="16"/>
                <w:szCs w:val="16"/>
              </w:rPr>
              <w:t>Commission use (CU)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6"/>
        <w:szCs w:val="16"/>
      </w:rPr>
      <w:alias w:val="EC Footers - EC Standard Footer "/>
      <w:tag w:val="SVoGAZ38gakDmzcHmLly90-Uz5BECj2qQF70SGAMzDdI0"/>
      <w:id w:val="-497271542"/>
    </w:sdtPr>
    <w:sdtEndPr/>
    <w:sdtContent>
      <w:p w14:paraId="2537EE79" w14:textId="77777777" w:rsidR="00275FC9" w:rsidRDefault="000C13EE" w:rsidP="00275FC9">
        <w:pPr>
          <w:pStyle w:val="Footer"/>
          <w:rPr>
            <w:sz w:val="16"/>
            <w:szCs w:val="16"/>
          </w:rPr>
        </w:pPr>
        <w:sdt>
          <w:sdtPr>
            <w:rPr>
              <w:rFonts w:ascii="Times New Roman" w:hAnsi="Times New Roman"/>
              <w:sz w:val="16"/>
              <w:szCs w:val="16"/>
              <w:lang w:val="fr-BE"/>
            </w:rPr>
            <w:id w:val="12887655"/>
            <w:dataBinding w:xpath="/Author/Addresses/Address[Id = 'f03b5801-04c9-4931-aa17-c6d6c70bc579']/Footer" w:storeItemID="{EE044946-5330-43F7-8D16-AA78684F2938}"/>
            <w:text w:multiLine="1"/>
          </w:sdtPr>
          <w:sdtEndPr/>
          <w:sdtContent>
            <w:r w:rsidR="00275FC9" w:rsidRPr="00F32856">
              <w:rPr>
                <w:rFonts w:ascii="Times New Roman" w:hAnsi="Times New Roman"/>
                <w:sz w:val="16"/>
                <w:szCs w:val="16"/>
                <w:lang w:val="fr-BE"/>
              </w:rPr>
              <w:t>Commission européenne/Europese Commissie, 1049 Bruxelles/Brussel, BELGIQUE/BELGIË - Tel. +32 22991111</w:t>
            </w:r>
          </w:sdtContent>
        </w:sdt>
      </w:p>
    </w:sdtContent>
  </w:sdt>
  <w:p w14:paraId="3F5B9268" w14:textId="77777777" w:rsidR="00F15DDB" w:rsidRDefault="00F15D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8CB71" w14:textId="77777777" w:rsidR="004A351C" w:rsidRDefault="004A351C">
      <w:r>
        <w:separator/>
      </w:r>
    </w:p>
  </w:footnote>
  <w:footnote w:type="continuationSeparator" w:id="0">
    <w:p w14:paraId="32D985F3" w14:textId="77777777" w:rsidR="004A351C" w:rsidRDefault="004A351C">
      <w:r>
        <w:continuationSeparator/>
      </w:r>
    </w:p>
  </w:footnote>
  <w:footnote w:type="continuationNotice" w:id="1">
    <w:p w14:paraId="094EC57D" w14:textId="77777777" w:rsidR="004A351C" w:rsidRDefault="004A351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03172">
    <w:abstractNumId w:val="8"/>
  </w:num>
  <w:num w:numId="2" w16cid:durableId="965742002">
    <w:abstractNumId w:val="3"/>
  </w:num>
  <w:num w:numId="3" w16cid:durableId="1484007478">
    <w:abstractNumId w:val="2"/>
  </w:num>
  <w:num w:numId="4" w16cid:durableId="1526358763">
    <w:abstractNumId w:val="11"/>
  </w:num>
  <w:num w:numId="5" w16cid:durableId="1955822867">
    <w:abstractNumId w:val="36"/>
  </w:num>
  <w:num w:numId="6" w16cid:durableId="259026919">
    <w:abstractNumId w:val="15"/>
  </w:num>
  <w:num w:numId="7" w16cid:durableId="1295215038">
    <w:abstractNumId w:val="24"/>
  </w:num>
  <w:num w:numId="8" w16cid:durableId="2058359817">
    <w:abstractNumId w:val="37"/>
  </w:num>
  <w:num w:numId="9" w16cid:durableId="1255892532">
    <w:abstractNumId w:val="16"/>
  </w:num>
  <w:num w:numId="10" w16cid:durableId="189925367">
    <w:abstractNumId w:val="34"/>
  </w:num>
  <w:num w:numId="11" w16cid:durableId="2125273428">
    <w:abstractNumId w:val="27"/>
  </w:num>
  <w:num w:numId="12" w16cid:durableId="1953392272">
    <w:abstractNumId w:val="14"/>
  </w:num>
  <w:num w:numId="13" w16cid:durableId="1711883355">
    <w:abstractNumId w:val="18"/>
  </w:num>
  <w:num w:numId="14" w16cid:durableId="1719089636">
    <w:abstractNumId w:val="31"/>
  </w:num>
  <w:num w:numId="15" w16cid:durableId="1552964184">
    <w:abstractNumId w:val="35"/>
  </w:num>
  <w:num w:numId="16" w16cid:durableId="2085224860">
    <w:abstractNumId w:val="12"/>
  </w:num>
  <w:num w:numId="17" w16cid:durableId="1511214898">
    <w:abstractNumId w:val="10"/>
  </w:num>
  <w:num w:numId="18" w16cid:durableId="1432970095">
    <w:abstractNumId w:val="20"/>
  </w:num>
  <w:num w:numId="19" w16cid:durableId="1535771560">
    <w:abstractNumId w:val="42"/>
  </w:num>
  <w:num w:numId="20" w16cid:durableId="237132398">
    <w:abstractNumId w:val="43"/>
  </w:num>
  <w:num w:numId="21" w16cid:durableId="285501192">
    <w:abstractNumId w:val="44"/>
  </w:num>
  <w:num w:numId="22" w16cid:durableId="1607535880">
    <w:abstractNumId w:val="29"/>
  </w:num>
  <w:num w:numId="23" w16cid:durableId="1222712855">
    <w:abstractNumId w:val="19"/>
  </w:num>
  <w:num w:numId="24" w16cid:durableId="346102492">
    <w:abstractNumId w:val="25"/>
  </w:num>
  <w:num w:numId="25" w16cid:durableId="757601729">
    <w:abstractNumId w:val="45"/>
  </w:num>
  <w:num w:numId="26" w16cid:durableId="2143426152">
    <w:abstractNumId w:val="23"/>
  </w:num>
  <w:num w:numId="27" w16cid:durableId="316303617">
    <w:abstractNumId w:val="32"/>
  </w:num>
  <w:num w:numId="28" w16cid:durableId="1937592685">
    <w:abstractNumId w:val="21"/>
  </w:num>
  <w:num w:numId="29" w16cid:durableId="320230360">
    <w:abstractNumId w:val="40"/>
  </w:num>
  <w:num w:numId="30" w16cid:durableId="743114692">
    <w:abstractNumId w:val="39"/>
  </w:num>
  <w:num w:numId="31" w16cid:durableId="650014226">
    <w:abstractNumId w:val="33"/>
  </w:num>
  <w:num w:numId="32" w16cid:durableId="1706321003">
    <w:abstractNumId w:val="30"/>
  </w:num>
  <w:num w:numId="33" w16cid:durableId="567302451">
    <w:abstractNumId w:val="9"/>
  </w:num>
  <w:num w:numId="34" w16cid:durableId="1093092459">
    <w:abstractNumId w:val="7"/>
  </w:num>
  <w:num w:numId="35" w16cid:durableId="1813866634">
    <w:abstractNumId w:val="6"/>
  </w:num>
  <w:num w:numId="36" w16cid:durableId="1119496585">
    <w:abstractNumId w:val="5"/>
  </w:num>
  <w:num w:numId="37" w16cid:durableId="280040506">
    <w:abstractNumId w:val="4"/>
  </w:num>
  <w:num w:numId="38" w16cid:durableId="88939819">
    <w:abstractNumId w:val="1"/>
  </w:num>
  <w:num w:numId="39" w16cid:durableId="452403398">
    <w:abstractNumId w:val="0"/>
  </w:num>
  <w:num w:numId="40" w16cid:durableId="1631010728">
    <w:abstractNumId w:val="17"/>
  </w:num>
  <w:num w:numId="41" w16cid:durableId="454183239">
    <w:abstractNumId w:val="22"/>
  </w:num>
  <w:num w:numId="42" w16cid:durableId="1290358519">
    <w:abstractNumId w:val="26"/>
  </w:num>
  <w:num w:numId="43" w16cid:durableId="891306550">
    <w:abstractNumId w:val="28"/>
  </w:num>
  <w:num w:numId="44" w16cid:durableId="1101730244">
    <w:abstractNumId w:val="13"/>
  </w:num>
  <w:num w:numId="45" w16cid:durableId="324821152">
    <w:abstractNumId w:val="41"/>
  </w:num>
  <w:num w:numId="46" w16cid:durableId="2122214602">
    <w:abstractNumId w:val="38"/>
  </w:num>
  <w:num w:numId="47" w16cid:durableId="254440769">
    <w:abstractNumId w:val="38"/>
  </w:num>
  <w:num w:numId="48" w16cid:durableId="1237587331">
    <w:abstractNumId w:val="38"/>
  </w:num>
  <w:num w:numId="49" w16cid:durableId="1653170504">
    <w:abstractNumId w:val="38"/>
  </w:num>
  <w:num w:numId="50" w16cid:durableId="1111437081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Btext1" w:val="alalal koko"/>
  </w:docVars>
  <w:rsids>
    <w:rsidRoot w:val="006F2A8A"/>
    <w:rsid w:val="00000FFB"/>
    <w:rsid w:val="00004DB2"/>
    <w:rsid w:val="000055FD"/>
    <w:rsid w:val="000066F0"/>
    <w:rsid w:val="0001120D"/>
    <w:rsid w:val="00012551"/>
    <w:rsid w:val="000151B4"/>
    <w:rsid w:val="0001775A"/>
    <w:rsid w:val="00020879"/>
    <w:rsid w:val="00023500"/>
    <w:rsid w:val="00023ECE"/>
    <w:rsid w:val="00027E37"/>
    <w:rsid w:val="00030C20"/>
    <w:rsid w:val="000312B8"/>
    <w:rsid w:val="00031A37"/>
    <w:rsid w:val="000327D5"/>
    <w:rsid w:val="0003506B"/>
    <w:rsid w:val="000361FF"/>
    <w:rsid w:val="000365C8"/>
    <w:rsid w:val="000369EB"/>
    <w:rsid w:val="000374D6"/>
    <w:rsid w:val="0004098E"/>
    <w:rsid w:val="0004153D"/>
    <w:rsid w:val="0004645F"/>
    <w:rsid w:val="000518CF"/>
    <w:rsid w:val="000520CE"/>
    <w:rsid w:val="00055511"/>
    <w:rsid w:val="000560CB"/>
    <w:rsid w:val="00056C7E"/>
    <w:rsid w:val="00057B37"/>
    <w:rsid w:val="000622EB"/>
    <w:rsid w:val="000622F3"/>
    <w:rsid w:val="0006312A"/>
    <w:rsid w:val="0006367C"/>
    <w:rsid w:val="00064623"/>
    <w:rsid w:val="0006643A"/>
    <w:rsid w:val="000704C3"/>
    <w:rsid w:val="00071C36"/>
    <w:rsid w:val="0007400F"/>
    <w:rsid w:val="0007420F"/>
    <w:rsid w:val="000760AA"/>
    <w:rsid w:val="0007645F"/>
    <w:rsid w:val="00076562"/>
    <w:rsid w:val="00077079"/>
    <w:rsid w:val="00086099"/>
    <w:rsid w:val="00086251"/>
    <w:rsid w:val="00086978"/>
    <w:rsid w:val="00086FF6"/>
    <w:rsid w:val="000903DC"/>
    <w:rsid w:val="0009436C"/>
    <w:rsid w:val="000952ED"/>
    <w:rsid w:val="000A0B4C"/>
    <w:rsid w:val="000A29D7"/>
    <w:rsid w:val="000A3C8A"/>
    <w:rsid w:val="000A5D17"/>
    <w:rsid w:val="000A690A"/>
    <w:rsid w:val="000A796C"/>
    <w:rsid w:val="000B14DB"/>
    <w:rsid w:val="000B2BAD"/>
    <w:rsid w:val="000B32C5"/>
    <w:rsid w:val="000B43F9"/>
    <w:rsid w:val="000B4DB8"/>
    <w:rsid w:val="000B664D"/>
    <w:rsid w:val="000B73AD"/>
    <w:rsid w:val="000C13EE"/>
    <w:rsid w:val="000C4EE7"/>
    <w:rsid w:val="000D0301"/>
    <w:rsid w:val="000D033A"/>
    <w:rsid w:val="000D2603"/>
    <w:rsid w:val="000D2D4D"/>
    <w:rsid w:val="000D5697"/>
    <w:rsid w:val="000D597F"/>
    <w:rsid w:val="000E072F"/>
    <w:rsid w:val="000E35D6"/>
    <w:rsid w:val="000E49CC"/>
    <w:rsid w:val="000E5321"/>
    <w:rsid w:val="000E77E3"/>
    <w:rsid w:val="000E7943"/>
    <w:rsid w:val="000F035B"/>
    <w:rsid w:val="000F254D"/>
    <w:rsid w:val="000F4D50"/>
    <w:rsid w:val="000F5769"/>
    <w:rsid w:val="0010160C"/>
    <w:rsid w:val="001025D4"/>
    <w:rsid w:val="001029E1"/>
    <w:rsid w:val="00105419"/>
    <w:rsid w:val="0010543D"/>
    <w:rsid w:val="00107DDD"/>
    <w:rsid w:val="00113D6E"/>
    <w:rsid w:val="0011578A"/>
    <w:rsid w:val="00121929"/>
    <w:rsid w:val="00122034"/>
    <w:rsid w:val="001220D6"/>
    <w:rsid w:val="00122132"/>
    <w:rsid w:val="001234DF"/>
    <w:rsid w:val="0012395D"/>
    <w:rsid w:val="00123997"/>
    <w:rsid w:val="00126249"/>
    <w:rsid w:val="001263D0"/>
    <w:rsid w:val="0013035A"/>
    <w:rsid w:val="0013108C"/>
    <w:rsid w:val="0013145B"/>
    <w:rsid w:val="00131D41"/>
    <w:rsid w:val="00133125"/>
    <w:rsid w:val="0014000C"/>
    <w:rsid w:val="00140ED6"/>
    <w:rsid w:val="0014159B"/>
    <w:rsid w:val="00142E56"/>
    <w:rsid w:val="00145EA2"/>
    <w:rsid w:val="001466AD"/>
    <w:rsid w:val="00150AE4"/>
    <w:rsid w:val="00151146"/>
    <w:rsid w:val="00154228"/>
    <w:rsid w:val="00156C50"/>
    <w:rsid w:val="00157872"/>
    <w:rsid w:val="0016099E"/>
    <w:rsid w:val="00160E07"/>
    <w:rsid w:val="001629DD"/>
    <w:rsid w:val="00162B5E"/>
    <w:rsid w:val="0016441E"/>
    <w:rsid w:val="00164890"/>
    <w:rsid w:val="00165870"/>
    <w:rsid w:val="0016701E"/>
    <w:rsid w:val="00170823"/>
    <w:rsid w:val="001716AE"/>
    <w:rsid w:val="00171748"/>
    <w:rsid w:val="001722F0"/>
    <w:rsid w:val="00172B6E"/>
    <w:rsid w:val="001733ED"/>
    <w:rsid w:val="00173697"/>
    <w:rsid w:val="0017439C"/>
    <w:rsid w:val="00175A1D"/>
    <w:rsid w:val="00177C5E"/>
    <w:rsid w:val="00182421"/>
    <w:rsid w:val="00184821"/>
    <w:rsid w:val="0018638C"/>
    <w:rsid w:val="0019006F"/>
    <w:rsid w:val="00191FB3"/>
    <w:rsid w:val="00192E6F"/>
    <w:rsid w:val="00193AEF"/>
    <w:rsid w:val="00195693"/>
    <w:rsid w:val="001A26A1"/>
    <w:rsid w:val="001A2F19"/>
    <w:rsid w:val="001A6E2B"/>
    <w:rsid w:val="001A700C"/>
    <w:rsid w:val="001B055F"/>
    <w:rsid w:val="001B29C7"/>
    <w:rsid w:val="001B33A2"/>
    <w:rsid w:val="001B3636"/>
    <w:rsid w:val="001B3748"/>
    <w:rsid w:val="001B3C99"/>
    <w:rsid w:val="001B3FDF"/>
    <w:rsid w:val="001B4F20"/>
    <w:rsid w:val="001B544F"/>
    <w:rsid w:val="001B58D1"/>
    <w:rsid w:val="001C2A42"/>
    <w:rsid w:val="001C2CE1"/>
    <w:rsid w:val="001C3DE9"/>
    <w:rsid w:val="001C49DF"/>
    <w:rsid w:val="001C4B4F"/>
    <w:rsid w:val="001C74AF"/>
    <w:rsid w:val="001C7793"/>
    <w:rsid w:val="001C7D5B"/>
    <w:rsid w:val="001C7EF4"/>
    <w:rsid w:val="001D3A7E"/>
    <w:rsid w:val="001D6809"/>
    <w:rsid w:val="001D7797"/>
    <w:rsid w:val="001E0DA7"/>
    <w:rsid w:val="001E1486"/>
    <w:rsid w:val="001E3958"/>
    <w:rsid w:val="001E787F"/>
    <w:rsid w:val="001F2C12"/>
    <w:rsid w:val="001F2EA2"/>
    <w:rsid w:val="001F3B7C"/>
    <w:rsid w:val="001F43A4"/>
    <w:rsid w:val="001F4F4B"/>
    <w:rsid w:val="001F6CE8"/>
    <w:rsid w:val="001F7C50"/>
    <w:rsid w:val="00201C8A"/>
    <w:rsid w:val="002031EB"/>
    <w:rsid w:val="002034CF"/>
    <w:rsid w:val="00204263"/>
    <w:rsid w:val="0020707A"/>
    <w:rsid w:val="00211A10"/>
    <w:rsid w:val="00212420"/>
    <w:rsid w:val="00213819"/>
    <w:rsid w:val="00213C5C"/>
    <w:rsid w:val="00215206"/>
    <w:rsid w:val="0022112A"/>
    <w:rsid w:val="002226B6"/>
    <w:rsid w:val="002239F3"/>
    <w:rsid w:val="002245F4"/>
    <w:rsid w:val="00224B10"/>
    <w:rsid w:val="00224D19"/>
    <w:rsid w:val="0022604F"/>
    <w:rsid w:val="0022671D"/>
    <w:rsid w:val="0022749B"/>
    <w:rsid w:val="00231381"/>
    <w:rsid w:val="0023524A"/>
    <w:rsid w:val="00236662"/>
    <w:rsid w:val="00240DB0"/>
    <w:rsid w:val="00244789"/>
    <w:rsid w:val="0024529E"/>
    <w:rsid w:val="002465B3"/>
    <w:rsid w:val="00247C73"/>
    <w:rsid w:val="00251875"/>
    <w:rsid w:val="00253288"/>
    <w:rsid w:val="00263393"/>
    <w:rsid w:val="002729E3"/>
    <w:rsid w:val="00275FC9"/>
    <w:rsid w:val="002761E7"/>
    <w:rsid w:val="00276457"/>
    <w:rsid w:val="00281506"/>
    <w:rsid w:val="00282732"/>
    <w:rsid w:val="00284B61"/>
    <w:rsid w:val="00285DE8"/>
    <w:rsid w:val="0028620B"/>
    <w:rsid w:val="00287361"/>
    <w:rsid w:val="00292CC1"/>
    <w:rsid w:val="00293747"/>
    <w:rsid w:val="002958F3"/>
    <w:rsid w:val="00295A73"/>
    <w:rsid w:val="00296B45"/>
    <w:rsid w:val="00297593"/>
    <w:rsid w:val="002A2CE9"/>
    <w:rsid w:val="002A4639"/>
    <w:rsid w:val="002A64E9"/>
    <w:rsid w:val="002A739E"/>
    <w:rsid w:val="002B1C0D"/>
    <w:rsid w:val="002B3A45"/>
    <w:rsid w:val="002B64F8"/>
    <w:rsid w:val="002B7944"/>
    <w:rsid w:val="002C036B"/>
    <w:rsid w:val="002C06FE"/>
    <w:rsid w:val="002C09AB"/>
    <w:rsid w:val="002C1A6D"/>
    <w:rsid w:val="002C26C5"/>
    <w:rsid w:val="002C2E2B"/>
    <w:rsid w:val="002C4048"/>
    <w:rsid w:val="002C701C"/>
    <w:rsid w:val="002C7B7D"/>
    <w:rsid w:val="002D4AEF"/>
    <w:rsid w:val="002D4FE3"/>
    <w:rsid w:val="002D5EDD"/>
    <w:rsid w:val="002D6A55"/>
    <w:rsid w:val="002D6EE4"/>
    <w:rsid w:val="002D77BA"/>
    <w:rsid w:val="002E22DA"/>
    <w:rsid w:val="002E2E91"/>
    <w:rsid w:val="002E3053"/>
    <w:rsid w:val="002E5C32"/>
    <w:rsid w:val="002E6662"/>
    <w:rsid w:val="002E6C3B"/>
    <w:rsid w:val="002E7215"/>
    <w:rsid w:val="002F3AEF"/>
    <w:rsid w:val="002F3FFA"/>
    <w:rsid w:val="002F4430"/>
    <w:rsid w:val="002F444C"/>
    <w:rsid w:val="002F5552"/>
    <w:rsid w:val="00300786"/>
    <w:rsid w:val="003026F2"/>
    <w:rsid w:val="0030426A"/>
    <w:rsid w:val="00305336"/>
    <w:rsid w:val="00306B1A"/>
    <w:rsid w:val="00311D81"/>
    <w:rsid w:val="00311F95"/>
    <w:rsid w:val="003127A5"/>
    <w:rsid w:val="00312FCD"/>
    <w:rsid w:val="00314DBC"/>
    <w:rsid w:val="003153CC"/>
    <w:rsid w:val="00323371"/>
    <w:rsid w:val="00324D01"/>
    <w:rsid w:val="003252B9"/>
    <w:rsid w:val="00326F33"/>
    <w:rsid w:val="00330D04"/>
    <w:rsid w:val="00330E47"/>
    <w:rsid w:val="00331EC2"/>
    <w:rsid w:val="0034176A"/>
    <w:rsid w:val="00342464"/>
    <w:rsid w:val="00342B9F"/>
    <w:rsid w:val="00343038"/>
    <w:rsid w:val="00346A5E"/>
    <w:rsid w:val="00346BD9"/>
    <w:rsid w:val="0035072C"/>
    <w:rsid w:val="003507BC"/>
    <w:rsid w:val="003514FC"/>
    <w:rsid w:val="00351E8E"/>
    <w:rsid w:val="00356C8C"/>
    <w:rsid w:val="00363C5D"/>
    <w:rsid w:val="0036596A"/>
    <w:rsid w:val="0036650B"/>
    <w:rsid w:val="00367FBD"/>
    <w:rsid w:val="00372157"/>
    <w:rsid w:val="00374DB1"/>
    <w:rsid w:val="00374ECA"/>
    <w:rsid w:val="003753BF"/>
    <w:rsid w:val="00375A8E"/>
    <w:rsid w:val="00375DB2"/>
    <w:rsid w:val="003770E9"/>
    <w:rsid w:val="00380982"/>
    <w:rsid w:val="00380B78"/>
    <w:rsid w:val="00381823"/>
    <w:rsid w:val="00381CA0"/>
    <w:rsid w:val="00381D2B"/>
    <w:rsid w:val="00383ABC"/>
    <w:rsid w:val="00384029"/>
    <w:rsid w:val="0038449E"/>
    <w:rsid w:val="00384500"/>
    <w:rsid w:val="0038456F"/>
    <w:rsid w:val="00385AE2"/>
    <w:rsid w:val="003872FD"/>
    <w:rsid w:val="003911CC"/>
    <w:rsid w:val="003951DF"/>
    <w:rsid w:val="003958E5"/>
    <w:rsid w:val="00397138"/>
    <w:rsid w:val="003979CD"/>
    <w:rsid w:val="003A0A1D"/>
    <w:rsid w:val="003A0BCF"/>
    <w:rsid w:val="003A2D44"/>
    <w:rsid w:val="003A391C"/>
    <w:rsid w:val="003A3EB4"/>
    <w:rsid w:val="003A505B"/>
    <w:rsid w:val="003A7301"/>
    <w:rsid w:val="003A795D"/>
    <w:rsid w:val="003B1D7D"/>
    <w:rsid w:val="003B30E8"/>
    <w:rsid w:val="003B454B"/>
    <w:rsid w:val="003B4898"/>
    <w:rsid w:val="003B546D"/>
    <w:rsid w:val="003B5918"/>
    <w:rsid w:val="003B78C3"/>
    <w:rsid w:val="003C09CD"/>
    <w:rsid w:val="003C2BF7"/>
    <w:rsid w:val="003C46D4"/>
    <w:rsid w:val="003C4BF4"/>
    <w:rsid w:val="003C5490"/>
    <w:rsid w:val="003C59A4"/>
    <w:rsid w:val="003C673C"/>
    <w:rsid w:val="003D4284"/>
    <w:rsid w:val="003D6AB3"/>
    <w:rsid w:val="003D7E4E"/>
    <w:rsid w:val="003E1BA9"/>
    <w:rsid w:val="003E382A"/>
    <w:rsid w:val="003E3E3C"/>
    <w:rsid w:val="003E5F62"/>
    <w:rsid w:val="003E66B3"/>
    <w:rsid w:val="003E6FAC"/>
    <w:rsid w:val="003F0B8D"/>
    <w:rsid w:val="003F1910"/>
    <w:rsid w:val="003F2AE8"/>
    <w:rsid w:val="0040341D"/>
    <w:rsid w:val="00404800"/>
    <w:rsid w:val="0040580D"/>
    <w:rsid w:val="0040582C"/>
    <w:rsid w:val="00406398"/>
    <w:rsid w:val="00406E8B"/>
    <w:rsid w:val="00407B1B"/>
    <w:rsid w:val="004117BF"/>
    <w:rsid w:val="0041379C"/>
    <w:rsid w:val="004140E1"/>
    <w:rsid w:val="00414CEB"/>
    <w:rsid w:val="00414F30"/>
    <w:rsid w:val="004155AE"/>
    <w:rsid w:val="004160BB"/>
    <w:rsid w:val="004179B5"/>
    <w:rsid w:val="00420AE4"/>
    <w:rsid w:val="0042440D"/>
    <w:rsid w:val="00424594"/>
    <w:rsid w:val="00426101"/>
    <w:rsid w:val="00426F37"/>
    <w:rsid w:val="0042788E"/>
    <w:rsid w:val="0043095E"/>
    <w:rsid w:val="004339BA"/>
    <w:rsid w:val="00434546"/>
    <w:rsid w:val="00434908"/>
    <w:rsid w:val="004358FA"/>
    <w:rsid w:val="00435FF2"/>
    <w:rsid w:val="004366F7"/>
    <w:rsid w:val="00441924"/>
    <w:rsid w:val="004419E9"/>
    <w:rsid w:val="00442D7D"/>
    <w:rsid w:val="00443614"/>
    <w:rsid w:val="00444F50"/>
    <w:rsid w:val="0044504E"/>
    <w:rsid w:val="00446072"/>
    <w:rsid w:val="00447E45"/>
    <w:rsid w:val="0045046D"/>
    <w:rsid w:val="00450904"/>
    <w:rsid w:val="00451BA3"/>
    <w:rsid w:val="00452477"/>
    <w:rsid w:val="00453358"/>
    <w:rsid w:val="00455C16"/>
    <w:rsid w:val="00455D7B"/>
    <w:rsid w:val="00456A17"/>
    <w:rsid w:val="00457B42"/>
    <w:rsid w:val="00460A81"/>
    <w:rsid w:val="00460C23"/>
    <w:rsid w:val="0046341A"/>
    <w:rsid w:val="00463EB0"/>
    <w:rsid w:val="00466371"/>
    <w:rsid w:val="004669EB"/>
    <w:rsid w:val="00471E82"/>
    <w:rsid w:val="004729AD"/>
    <w:rsid w:val="00474DD9"/>
    <w:rsid w:val="00475EB9"/>
    <w:rsid w:val="00477B08"/>
    <w:rsid w:val="004807EC"/>
    <w:rsid w:val="00485D2F"/>
    <w:rsid w:val="00486A51"/>
    <w:rsid w:val="00490046"/>
    <w:rsid w:val="00492E91"/>
    <w:rsid w:val="004946C0"/>
    <w:rsid w:val="004966EC"/>
    <w:rsid w:val="004A351C"/>
    <w:rsid w:val="004A529C"/>
    <w:rsid w:val="004B0FC0"/>
    <w:rsid w:val="004B14EF"/>
    <w:rsid w:val="004B2FA9"/>
    <w:rsid w:val="004B33D5"/>
    <w:rsid w:val="004B3D70"/>
    <w:rsid w:val="004B4407"/>
    <w:rsid w:val="004B7956"/>
    <w:rsid w:val="004C3CF9"/>
    <w:rsid w:val="004C5229"/>
    <w:rsid w:val="004C6043"/>
    <w:rsid w:val="004D09AF"/>
    <w:rsid w:val="004D1312"/>
    <w:rsid w:val="004D240F"/>
    <w:rsid w:val="004D2E4E"/>
    <w:rsid w:val="004D42EF"/>
    <w:rsid w:val="004D5F0C"/>
    <w:rsid w:val="004D76B0"/>
    <w:rsid w:val="004D7A3B"/>
    <w:rsid w:val="004E20C1"/>
    <w:rsid w:val="004E25FE"/>
    <w:rsid w:val="004E3326"/>
    <w:rsid w:val="004E5B6A"/>
    <w:rsid w:val="004E772B"/>
    <w:rsid w:val="004E7F23"/>
    <w:rsid w:val="004F274B"/>
    <w:rsid w:val="004F4DB2"/>
    <w:rsid w:val="004F5CD5"/>
    <w:rsid w:val="004F7753"/>
    <w:rsid w:val="004F7C33"/>
    <w:rsid w:val="00500B00"/>
    <w:rsid w:val="0050233D"/>
    <w:rsid w:val="00503732"/>
    <w:rsid w:val="00505F43"/>
    <w:rsid w:val="0050682F"/>
    <w:rsid w:val="00506AE9"/>
    <w:rsid w:val="00506BEF"/>
    <w:rsid w:val="0051053C"/>
    <w:rsid w:val="00512DD6"/>
    <w:rsid w:val="00515790"/>
    <w:rsid w:val="00517D53"/>
    <w:rsid w:val="00521366"/>
    <w:rsid w:val="00524897"/>
    <w:rsid w:val="00527AAB"/>
    <w:rsid w:val="005305DA"/>
    <w:rsid w:val="00530EC4"/>
    <w:rsid w:val="00530EDE"/>
    <w:rsid w:val="00531744"/>
    <w:rsid w:val="0053379E"/>
    <w:rsid w:val="00533CB6"/>
    <w:rsid w:val="00534CF6"/>
    <w:rsid w:val="005416B7"/>
    <w:rsid w:val="00542360"/>
    <w:rsid w:val="00545EF0"/>
    <w:rsid w:val="0055454D"/>
    <w:rsid w:val="005576C2"/>
    <w:rsid w:val="00557EDF"/>
    <w:rsid w:val="0056077A"/>
    <w:rsid w:val="00560ABB"/>
    <w:rsid w:val="00561505"/>
    <w:rsid w:val="00561A52"/>
    <w:rsid w:val="00562B20"/>
    <w:rsid w:val="0056339A"/>
    <w:rsid w:val="0056485F"/>
    <w:rsid w:val="00566505"/>
    <w:rsid w:val="00571835"/>
    <w:rsid w:val="0057656D"/>
    <w:rsid w:val="0057718B"/>
    <w:rsid w:val="00582CEA"/>
    <w:rsid w:val="005863C9"/>
    <w:rsid w:val="0059170C"/>
    <w:rsid w:val="0059344A"/>
    <w:rsid w:val="00594D47"/>
    <w:rsid w:val="00594D4C"/>
    <w:rsid w:val="00596154"/>
    <w:rsid w:val="005A0E3B"/>
    <w:rsid w:val="005A2681"/>
    <w:rsid w:val="005A2EB7"/>
    <w:rsid w:val="005A504E"/>
    <w:rsid w:val="005A5371"/>
    <w:rsid w:val="005B111C"/>
    <w:rsid w:val="005B4D68"/>
    <w:rsid w:val="005C00C6"/>
    <w:rsid w:val="005C19C2"/>
    <w:rsid w:val="005C2A7C"/>
    <w:rsid w:val="005C3DB4"/>
    <w:rsid w:val="005C42B4"/>
    <w:rsid w:val="005C45F3"/>
    <w:rsid w:val="005C46D6"/>
    <w:rsid w:val="005C502B"/>
    <w:rsid w:val="005C5EC9"/>
    <w:rsid w:val="005C713D"/>
    <w:rsid w:val="005D1B52"/>
    <w:rsid w:val="005D2742"/>
    <w:rsid w:val="005D2ED5"/>
    <w:rsid w:val="005D5853"/>
    <w:rsid w:val="005D5A60"/>
    <w:rsid w:val="005D646E"/>
    <w:rsid w:val="005D6842"/>
    <w:rsid w:val="005D7AF1"/>
    <w:rsid w:val="005E07D8"/>
    <w:rsid w:val="005E1291"/>
    <w:rsid w:val="005E2750"/>
    <w:rsid w:val="005E5080"/>
    <w:rsid w:val="005E5974"/>
    <w:rsid w:val="005E6826"/>
    <w:rsid w:val="005E6A3F"/>
    <w:rsid w:val="005F4282"/>
    <w:rsid w:val="005F4503"/>
    <w:rsid w:val="005F55F7"/>
    <w:rsid w:val="005F57E3"/>
    <w:rsid w:val="005F602A"/>
    <w:rsid w:val="005F629A"/>
    <w:rsid w:val="005F689D"/>
    <w:rsid w:val="00600C50"/>
    <w:rsid w:val="00602E79"/>
    <w:rsid w:val="0060500D"/>
    <w:rsid w:val="00607352"/>
    <w:rsid w:val="006100EA"/>
    <w:rsid w:val="00611372"/>
    <w:rsid w:val="006113C3"/>
    <w:rsid w:val="00614E22"/>
    <w:rsid w:val="00617720"/>
    <w:rsid w:val="0061773D"/>
    <w:rsid w:val="00620BD3"/>
    <w:rsid w:val="006227B3"/>
    <w:rsid w:val="00622D85"/>
    <w:rsid w:val="006238BD"/>
    <w:rsid w:val="0062528C"/>
    <w:rsid w:val="00626651"/>
    <w:rsid w:val="00627318"/>
    <w:rsid w:val="00627EF4"/>
    <w:rsid w:val="00631CFC"/>
    <w:rsid w:val="00631E16"/>
    <w:rsid w:val="00636178"/>
    <w:rsid w:val="00636449"/>
    <w:rsid w:val="00644C3E"/>
    <w:rsid w:val="00650562"/>
    <w:rsid w:val="006510C3"/>
    <w:rsid w:val="00653490"/>
    <w:rsid w:val="00654086"/>
    <w:rsid w:val="00655096"/>
    <w:rsid w:val="00657334"/>
    <w:rsid w:val="00660857"/>
    <w:rsid w:val="00660996"/>
    <w:rsid w:val="00662CDB"/>
    <w:rsid w:val="00663039"/>
    <w:rsid w:val="00663866"/>
    <w:rsid w:val="00665375"/>
    <w:rsid w:val="00665636"/>
    <w:rsid w:val="006666BE"/>
    <w:rsid w:val="00666E1C"/>
    <w:rsid w:val="00676D6E"/>
    <w:rsid w:val="00676EDC"/>
    <w:rsid w:val="006803F6"/>
    <w:rsid w:val="00680E7A"/>
    <w:rsid w:val="0068409F"/>
    <w:rsid w:val="00684C89"/>
    <w:rsid w:val="00684CCC"/>
    <w:rsid w:val="00684F21"/>
    <w:rsid w:val="00690AD9"/>
    <w:rsid w:val="00691037"/>
    <w:rsid w:val="00691E3C"/>
    <w:rsid w:val="00693115"/>
    <w:rsid w:val="006947AB"/>
    <w:rsid w:val="00694F32"/>
    <w:rsid w:val="006969D6"/>
    <w:rsid w:val="006A02A6"/>
    <w:rsid w:val="006A077E"/>
    <w:rsid w:val="006A1A8F"/>
    <w:rsid w:val="006A1A90"/>
    <w:rsid w:val="006A33DF"/>
    <w:rsid w:val="006B0384"/>
    <w:rsid w:val="006B119A"/>
    <w:rsid w:val="006B190F"/>
    <w:rsid w:val="006B196C"/>
    <w:rsid w:val="006B1B6F"/>
    <w:rsid w:val="006B1CAE"/>
    <w:rsid w:val="006B2965"/>
    <w:rsid w:val="006B37C3"/>
    <w:rsid w:val="006B6D15"/>
    <w:rsid w:val="006C67D3"/>
    <w:rsid w:val="006D2361"/>
    <w:rsid w:val="006D3477"/>
    <w:rsid w:val="006D4390"/>
    <w:rsid w:val="006E000B"/>
    <w:rsid w:val="006E100B"/>
    <w:rsid w:val="006E1CC0"/>
    <w:rsid w:val="006E1F4C"/>
    <w:rsid w:val="006E22CF"/>
    <w:rsid w:val="006E2974"/>
    <w:rsid w:val="006E2E4D"/>
    <w:rsid w:val="006E33BC"/>
    <w:rsid w:val="006E44C0"/>
    <w:rsid w:val="006E683B"/>
    <w:rsid w:val="006E715C"/>
    <w:rsid w:val="006F0881"/>
    <w:rsid w:val="006F0E19"/>
    <w:rsid w:val="006F2A8A"/>
    <w:rsid w:val="006F3360"/>
    <w:rsid w:val="006F492F"/>
    <w:rsid w:val="006F4BFE"/>
    <w:rsid w:val="006F6F83"/>
    <w:rsid w:val="007000D7"/>
    <w:rsid w:val="00700D1E"/>
    <w:rsid w:val="007025B7"/>
    <w:rsid w:val="007026A5"/>
    <w:rsid w:val="007033FC"/>
    <w:rsid w:val="00706EAD"/>
    <w:rsid w:val="0071219D"/>
    <w:rsid w:val="007121D3"/>
    <w:rsid w:val="00712391"/>
    <w:rsid w:val="00712717"/>
    <w:rsid w:val="00712B80"/>
    <w:rsid w:val="0071511A"/>
    <w:rsid w:val="0071623B"/>
    <w:rsid w:val="007163A5"/>
    <w:rsid w:val="00716784"/>
    <w:rsid w:val="0071738E"/>
    <w:rsid w:val="007210D6"/>
    <w:rsid w:val="00731A02"/>
    <w:rsid w:val="00731CB6"/>
    <w:rsid w:val="007342CC"/>
    <w:rsid w:val="00734EA9"/>
    <w:rsid w:val="00736C79"/>
    <w:rsid w:val="00736DD0"/>
    <w:rsid w:val="007401AE"/>
    <w:rsid w:val="0074070D"/>
    <w:rsid w:val="00740E19"/>
    <w:rsid w:val="007420D3"/>
    <w:rsid w:val="0074288A"/>
    <w:rsid w:val="007431E1"/>
    <w:rsid w:val="00744E09"/>
    <w:rsid w:val="007456C8"/>
    <w:rsid w:val="00746C45"/>
    <w:rsid w:val="00746DB9"/>
    <w:rsid w:val="0074728C"/>
    <w:rsid w:val="00754E6D"/>
    <w:rsid w:val="007576A6"/>
    <w:rsid w:val="00757910"/>
    <w:rsid w:val="00760037"/>
    <w:rsid w:val="00760120"/>
    <w:rsid w:val="00761002"/>
    <w:rsid w:val="00761654"/>
    <w:rsid w:val="00762B53"/>
    <w:rsid w:val="00763016"/>
    <w:rsid w:val="007631AA"/>
    <w:rsid w:val="007646EE"/>
    <w:rsid w:val="007661FD"/>
    <w:rsid w:val="007663B6"/>
    <w:rsid w:val="00770517"/>
    <w:rsid w:val="00770F47"/>
    <w:rsid w:val="00772A72"/>
    <w:rsid w:val="00774F2B"/>
    <w:rsid w:val="00775B29"/>
    <w:rsid w:val="0077673E"/>
    <w:rsid w:val="007773DE"/>
    <w:rsid w:val="00780BBB"/>
    <w:rsid w:val="00782C73"/>
    <w:rsid w:val="0078329D"/>
    <w:rsid w:val="007832CD"/>
    <w:rsid w:val="007840A2"/>
    <w:rsid w:val="007855F3"/>
    <w:rsid w:val="00785D94"/>
    <w:rsid w:val="00792793"/>
    <w:rsid w:val="007A036D"/>
    <w:rsid w:val="007A0696"/>
    <w:rsid w:val="007A2D7C"/>
    <w:rsid w:val="007A3DF9"/>
    <w:rsid w:val="007A568F"/>
    <w:rsid w:val="007A62B7"/>
    <w:rsid w:val="007A6760"/>
    <w:rsid w:val="007B0AF0"/>
    <w:rsid w:val="007B0FE6"/>
    <w:rsid w:val="007B1762"/>
    <w:rsid w:val="007B24C0"/>
    <w:rsid w:val="007B29E3"/>
    <w:rsid w:val="007B4EB1"/>
    <w:rsid w:val="007C063F"/>
    <w:rsid w:val="007C104F"/>
    <w:rsid w:val="007C1B77"/>
    <w:rsid w:val="007C2C8D"/>
    <w:rsid w:val="007D03C5"/>
    <w:rsid w:val="007D2886"/>
    <w:rsid w:val="007D48B9"/>
    <w:rsid w:val="007D68C7"/>
    <w:rsid w:val="007D746A"/>
    <w:rsid w:val="007E0F1E"/>
    <w:rsid w:val="007E2BF7"/>
    <w:rsid w:val="007E32BA"/>
    <w:rsid w:val="007E3A05"/>
    <w:rsid w:val="007E43E4"/>
    <w:rsid w:val="007E50B5"/>
    <w:rsid w:val="007E6B4C"/>
    <w:rsid w:val="007F0703"/>
    <w:rsid w:val="007F5116"/>
    <w:rsid w:val="00801336"/>
    <w:rsid w:val="0080567C"/>
    <w:rsid w:val="00805F2A"/>
    <w:rsid w:val="00807BD8"/>
    <w:rsid w:val="0081392D"/>
    <w:rsid w:val="00814985"/>
    <w:rsid w:val="00817181"/>
    <w:rsid w:val="00820E2A"/>
    <w:rsid w:val="0082168F"/>
    <w:rsid w:val="00821DA2"/>
    <w:rsid w:val="00823537"/>
    <w:rsid w:val="00823EBB"/>
    <w:rsid w:val="00825297"/>
    <w:rsid w:val="0082547B"/>
    <w:rsid w:val="00825F33"/>
    <w:rsid w:val="008279CD"/>
    <w:rsid w:val="00827BC0"/>
    <w:rsid w:val="00831A9B"/>
    <w:rsid w:val="00832DFF"/>
    <w:rsid w:val="00833AC4"/>
    <w:rsid w:val="00834A3A"/>
    <w:rsid w:val="008365B0"/>
    <w:rsid w:val="008374E6"/>
    <w:rsid w:val="008432D3"/>
    <w:rsid w:val="00844CD6"/>
    <w:rsid w:val="00846644"/>
    <w:rsid w:val="0084748F"/>
    <w:rsid w:val="00852806"/>
    <w:rsid w:val="0085510B"/>
    <w:rsid w:val="00856A12"/>
    <w:rsid w:val="00870A97"/>
    <w:rsid w:val="008742B1"/>
    <w:rsid w:val="00874B72"/>
    <w:rsid w:val="0087515D"/>
    <w:rsid w:val="008762D6"/>
    <w:rsid w:val="0087792A"/>
    <w:rsid w:val="008801D0"/>
    <w:rsid w:val="0088278A"/>
    <w:rsid w:val="00884F23"/>
    <w:rsid w:val="00886258"/>
    <w:rsid w:val="00887368"/>
    <w:rsid w:val="008919C1"/>
    <w:rsid w:val="0089300A"/>
    <w:rsid w:val="00894113"/>
    <w:rsid w:val="00894C8E"/>
    <w:rsid w:val="00894DEE"/>
    <w:rsid w:val="00897290"/>
    <w:rsid w:val="00897716"/>
    <w:rsid w:val="008A1F00"/>
    <w:rsid w:val="008A23E1"/>
    <w:rsid w:val="008A2A08"/>
    <w:rsid w:val="008A3977"/>
    <w:rsid w:val="008A3B09"/>
    <w:rsid w:val="008A505A"/>
    <w:rsid w:val="008A68F0"/>
    <w:rsid w:val="008B1F9D"/>
    <w:rsid w:val="008B39C4"/>
    <w:rsid w:val="008B6450"/>
    <w:rsid w:val="008B697B"/>
    <w:rsid w:val="008C03C9"/>
    <w:rsid w:val="008C133E"/>
    <w:rsid w:val="008C18A8"/>
    <w:rsid w:val="008C7F4D"/>
    <w:rsid w:val="008D1CCE"/>
    <w:rsid w:val="008D2A1A"/>
    <w:rsid w:val="008D3DC5"/>
    <w:rsid w:val="008D54C9"/>
    <w:rsid w:val="008E20E1"/>
    <w:rsid w:val="008E3FC3"/>
    <w:rsid w:val="008E5160"/>
    <w:rsid w:val="008F0434"/>
    <w:rsid w:val="008F0592"/>
    <w:rsid w:val="008F1222"/>
    <w:rsid w:val="008F1E12"/>
    <w:rsid w:val="008F3E0B"/>
    <w:rsid w:val="0090030A"/>
    <w:rsid w:val="0090034D"/>
    <w:rsid w:val="00900F0A"/>
    <w:rsid w:val="00903872"/>
    <w:rsid w:val="00903A1D"/>
    <w:rsid w:val="00904390"/>
    <w:rsid w:val="00904696"/>
    <w:rsid w:val="009110E9"/>
    <w:rsid w:val="009137DD"/>
    <w:rsid w:val="00915622"/>
    <w:rsid w:val="00916AA0"/>
    <w:rsid w:val="00917370"/>
    <w:rsid w:val="00922930"/>
    <w:rsid w:val="0092470E"/>
    <w:rsid w:val="00924B06"/>
    <w:rsid w:val="00927B78"/>
    <w:rsid w:val="00931FB9"/>
    <w:rsid w:val="0093370A"/>
    <w:rsid w:val="0093736E"/>
    <w:rsid w:val="00937E8E"/>
    <w:rsid w:val="00937ED7"/>
    <w:rsid w:val="009408A7"/>
    <w:rsid w:val="0094238B"/>
    <w:rsid w:val="0094550E"/>
    <w:rsid w:val="00945B86"/>
    <w:rsid w:val="00945BF2"/>
    <w:rsid w:val="009534EE"/>
    <w:rsid w:val="009540A1"/>
    <w:rsid w:val="0095742C"/>
    <w:rsid w:val="00961A81"/>
    <w:rsid w:val="00962274"/>
    <w:rsid w:val="00966309"/>
    <w:rsid w:val="00967421"/>
    <w:rsid w:val="00967ADA"/>
    <w:rsid w:val="00970419"/>
    <w:rsid w:val="00972583"/>
    <w:rsid w:val="009733B8"/>
    <w:rsid w:val="00974728"/>
    <w:rsid w:val="00976D40"/>
    <w:rsid w:val="009813BE"/>
    <w:rsid w:val="0098265C"/>
    <w:rsid w:val="00985360"/>
    <w:rsid w:val="00985F5E"/>
    <w:rsid w:val="00992831"/>
    <w:rsid w:val="00993433"/>
    <w:rsid w:val="0099489C"/>
    <w:rsid w:val="009951BF"/>
    <w:rsid w:val="009962AB"/>
    <w:rsid w:val="009A009B"/>
    <w:rsid w:val="009A0EB6"/>
    <w:rsid w:val="009A29C1"/>
    <w:rsid w:val="009A3C15"/>
    <w:rsid w:val="009A3DC7"/>
    <w:rsid w:val="009A5AC9"/>
    <w:rsid w:val="009A5C4A"/>
    <w:rsid w:val="009A6207"/>
    <w:rsid w:val="009A781F"/>
    <w:rsid w:val="009B1EF8"/>
    <w:rsid w:val="009B2EC5"/>
    <w:rsid w:val="009B4138"/>
    <w:rsid w:val="009C3EFA"/>
    <w:rsid w:val="009C44BA"/>
    <w:rsid w:val="009C51E9"/>
    <w:rsid w:val="009C57EC"/>
    <w:rsid w:val="009D1A4F"/>
    <w:rsid w:val="009D1F36"/>
    <w:rsid w:val="009D3B58"/>
    <w:rsid w:val="009D47E3"/>
    <w:rsid w:val="009D61F3"/>
    <w:rsid w:val="009E0AE8"/>
    <w:rsid w:val="009E0B2E"/>
    <w:rsid w:val="009E0CF4"/>
    <w:rsid w:val="009E1471"/>
    <w:rsid w:val="009E6205"/>
    <w:rsid w:val="009E6F0A"/>
    <w:rsid w:val="009F273D"/>
    <w:rsid w:val="009F372A"/>
    <w:rsid w:val="009F54C1"/>
    <w:rsid w:val="009F631F"/>
    <w:rsid w:val="009F7D63"/>
    <w:rsid w:val="00A0152B"/>
    <w:rsid w:val="00A0267D"/>
    <w:rsid w:val="00A03C95"/>
    <w:rsid w:val="00A044F2"/>
    <w:rsid w:val="00A04537"/>
    <w:rsid w:val="00A05525"/>
    <w:rsid w:val="00A07D01"/>
    <w:rsid w:val="00A16D61"/>
    <w:rsid w:val="00A175C5"/>
    <w:rsid w:val="00A20378"/>
    <w:rsid w:val="00A20D43"/>
    <w:rsid w:val="00A21D2A"/>
    <w:rsid w:val="00A24C15"/>
    <w:rsid w:val="00A25274"/>
    <w:rsid w:val="00A254B4"/>
    <w:rsid w:val="00A25C49"/>
    <w:rsid w:val="00A31D70"/>
    <w:rsid w:val="00A34628"/>
    <w:rsid w:val="00A3476E"/>
    <w:rsid w:val="00A349A9"/>
    <w:rsid w:val="00A365D6"/>
    <w:rsid w:val="00A45479"/>
    <w:rsid w:val="00A474EA"/>
    <w:rsid w:val="00A50F26"/>
    <w:rsid w:val="00A522D6"/>
    <w:rsid w:val="00A530C0"/>
    <w:rsid w:val="00A5441C"/>
    <w:rsid w:val="00A56616"/>
    <w:rsid w:val="00A578C3"/>
    <w:rsid w:val="00A606C1"/>
    <w:rsid w:val="00A6117F"/>
    <w:rsid w:val="00A62CB0"/>
    <w:rsid w:val="00A641D6"/>
    <w:rsid w:val="00A64E73"/>
    <w:rsid w:val="00A7249A"/>
    <w:rsid w:val="00A7304A"/>
    <w:rsid w:val="00A73C5F"/>
    <w:rsid w:val="00A74762"/>
    <w:rsid w:val="00A76E5E"/>
    <w:rsid w:val="00A774A6"/>
    <w:rsid w:val="00A80898"/>
    <w:rsid w:val="00A81564"/>
    <w:rsid w:val="00A86908"/>
    <w:rsid w:val="00A87F54"/>
    <w:rsid w:val="00A91923"/>
    <w:rsid w:val="00A942FE"/>
    <w:rsid w:val="00A97013"/>
    <w:rsid w:val="00AA2058"/>
    <w:rsid w:val="00AA21FA"/>
    <w:rsid w:val="00AA3BFA"/>
    <w:rsid w:val="00AA5927"/>
    <w:rsid w:val="00AA61CF"/>
    <w:rsid w:val="00AA6E87"/>
    <w:rsid w:val="00AB1EA8"/>
    <w:rsid w:val="00AB22A5"/>
    <w:rsid w:val="00AB2DF5"/>
    <w:rsid w:val="00AB3500"/>
    <w:rsid w:val="00AB35E6"/>
    <w:rsid w:val="00AB434C"/>
    <w:rsid w:val="00AB4E1A"/>
    <w:rsid w:val="00AC0F5A"/>
    <w:rsid w:val="00AC1ABE"/>
    <w:rsid w:val="00AC1B2A"/>
    <w:rsid w:val="00AC1C37"/>
    <w:rsid w:val="00AC1D1A"/>
    <w:rsid w:val="00AC2494"/>
    <w:rsid w:val="00AC618E"/>
    <w:rsid w:val="00AC631A"/>
    <w:rsid w:val="00AC7EF7"/>
    <w:rsid w:val="00AD2778"/>
    <w:rsid w:val="00AD343A"/>
    <w:rsid w:val="00AD56A3"/>
    <w:rsid w:val="00AD591C"/>
    <w:rsid w:val="00AD6E43"/>
    <w:rsid w:val="00AE0874"/>
    <w:rsid w:val="00AE46D5"/>
    <w:rsid w:val="00AF029A"/>
    <w:rsid w:val="00AF0B5B"/>
    <w:rsid w:val="00AF22F3"/>
    <w:rsid w:val="00AF3199"/>
    <w:rsid w:val="00AF3DF4"/>
    <w:rsid w:val="00AF3E6D"/>
    <w:rsid w:val="00AF4300"/>
    <w:rsid w:val="00B04FDA"/>
    <w:rsid w:val="00B05F3B"/>
    <w:rsid w:val="00B06C5C"/>
    <w:rsid w:val="00B1002A"/>
    <w:rsid w:val="00B22125"/>
    <w:rsid w:val="00B247AC"/>
    <w:rsid w:val="00B25089"/>
    <w:rsid w:val="00B30591"/>
    <w:rsid w:val="00B31AA3"/>
    <w:rsid w:val="00B32048"/>
    <w:rsid w:val="00B329D7"/>
    <w:rsid w:val="00B3478B"/>
    <w:rsid w:val="00B3503D"/>
    <w:rsid w:val="00B36849"/>
    <w:rsid w:val="00B36F1B"/>
    <w:rsid w:val="00B3762F"/>
    <w:rsid w:val="00B3792D"/>
    <w:rsid w:val="00B414D0"/>
    <w:rsid w:val="00B4280A"/>
    <w:rsid w:val="00B44728"/>
    <w:rsid w:val="00B44E81"/>
    <w:rsid w:val="00B450D3"/>
    <w:rsid w:val="00B46174"/>
    <w:rsid w:val="00B464BB"/>
    <w:rsid w:val="00B51B21"/>
    <w:rsid w:val="00B53536"/>
    <w:rsid w:val="00B551E9"/>
    <w:rsid w:val="00B552F9"/>
    <w:rsid w:val="00B56246"/>
    <w:rsid w:val="00B5702E"/>
    <w:rsid w:val="00B63A2D"/>
    <w:rsid w:val="00B63D0D"/>
    <w:rsid w:val="00B67FC0"/>
    <w:rsid w:val="00B7011C"/>
    <w:rsid w:val="00B70E59"/>
    <w:rsid w:val="00B74220"/>
    <w:rsid w:val="00B76A44"/>
    <w:rsid w:val="00B776DE"/>
    <w:rsid w:val="00B82F87"/>
    <w:rsid w:val="00B84240"/>
    <w:rsid w:val="00B85E67"/>
    <w:rsid w:val="00B91AC3"/>
    <w:rsid w:val="00B952BC"/>
    <w:rsid w:val="00B9619C"/>
    <w:rsid w:val="00B9730A"/>
    <w:rsid w:val="00BA0D1C"/>
    <w:rsid w:val="00BA1E0B"/>
    <w:rsid w:val="00BA247F"/>
    <w:rsid w:val="00BA5852"/>
    <w:rsid w:val="00BA6443"/>
    <w:rsid w:val="00BA6739"/>
    <w:rsid w:val="00BA7B60"/>
    <w:rsid w:val="00BB1239"/>
    <w:rsid w:val="00BB1EF7"/>
    <w:rsid w:val="00BB31F4"/>
    <w:rsid w:val="00BB4BDE"/>
    <w:rsid w:val="00BB56B4"/>
    <w:rsid w:val="00BB696D"/>
    <w:rsid w:val="00BC2999"/>
    <w:rsid w:val="00BC3086"/>
    <w:rsid w:val="00BC3FFA"/>
    <w:rsid w:val="00BC7F06"/>
    <w:rsid w:val="00BD0FC6"/>
    <w:rsid w:val="00BD269C"/>
    <w:rsid w:val="00BD2C3D"/>
    <w:rsid w:val="00BD40BD"/>
    <w:rsid w:val="00BD5628"/>
    <w:rsid w:val="00BE068E"/>
    <w:rsid w:val="00BE07A1"/>
    <w:rsid w:val="00BE0CBE"/>
    <w:rsid w:val="00BE2866"/>
    <w:rsid w:val="00BE2FAD"/>
    <w:rsid w:val="00BE487B"/>
    <w:rsid w:val="00BE4D36"/>
    <w:rsid w:val="00BE72B8"/>
    <w:rsid w:val="00BF09C6"/>
    <w:rsid w:val="00BF0DEC"/>
    <w:rsid w:val="00BF0F6E"/>
    <w:rsid w:val="00BF1C0F"/>
    <w:rsid w:val="00BF60BB"/>
    <w:rsid w:val="00BF6733"/>
    <w:rsid w:val="00BF6982"/>
    <w:rsid w:val="00BF69CB"/>
    <w:rsid w:val="00BF6F21"/>
    <w:rsid w:val="00BF7371"/>
    <w:rsid w:val="00BF7DC9"/>
    <w:rsid w:val="00C00357"/>
    <w:rsid w:val="00C010EE"/>
    <w:rsid w:val="00C0139B"/>
    <w:rsid w:val="00C027A4"/>
    <w:rsid w:val="00C06B1C"/>
    <w:rsid w:val="00C14BBF"/>
    <w:rsid w:val="00C171BA"/>
    <w:rsid w:val="00C25174"/>
    <w:rsid w:val="00C2559D"/>
    <w:rsid w:val="00C25B63"/>
    <w:rsid w:val="00C261BE"/>
    <w:rsid w:val="00C27784"/>
    <w:rsid w:val="00C3371D"/>
    <w:rsid w:val="00C3737D"/>
    <w:rsid w:val="00C416BC"/>
    <w:rsid w:val="00C42340"/>
    <w:rsid w:val="00C511F9"/>
    <w:rsid w:val="00C51760"/>
    <w:rsid w:val="00C52D97"/>
    <w:rsid w:val="00C53D7D"/>
    <w:rsid w:val="00C541CB"/>
    <w:rsid w:val="00C547F7"/>
    <w:rsid w:val="00C54BCB"/>
    <w:rsid w:val="00C55B74"/>
    <w:rsid w:val="00C55C92"/>
    <w:rsid w:val="00C55FCC"/>
    <w:rsid w:val="00C5712E"/>
    <w:rsid w:val="00C57DA4"/>
    <w:rsid w:val="00C61662"/>
    <w:rsid w:val="00C62074"/>
    <w:rsid w:val="00C6339E"/>
    <w:rsid w:val="00C634C0"/>
    <w:rsid w:val="00C6525D"/>
    <w:rsid w:val="00C65834"/>
    <w:rsid w:val="00C70DE8"/>
    <w:rsid w:val="00C71CE4"/>
    <w:rsid w:val="00C72CC5"/>
    <w:rsid w:val="00C749C7"/>
    <w:rsid w:val="00C75C14"/>
    <w:rsid w:val="00C76B8E"/>
    <w:rsid w:val="00C8029C"/>
    <w:rsid w:val="00C82298"/>
    <w:rsid w:val="00C84595"/>
    <w:rsid w:val="00C87DF7"/>
    <w:rsid w:val="00C90671"/>
    <w:rsid w:val="00C93720"/>
    <w:rsid w:val="00C944BD"/>
    <w:rsid w:val="00C958CB"/>
    <w:rsid w:val="00C965AF"/>
    <w:rsid w:val="00CA064C"/>
    <w:rsid w:val="00CA2DE2"/>
    <w:rsid w:val="00CA6CF6"/>
    <w:rsid w:val="00CA7384"/>
    <w:rsid w:val="00CB0449"/>
    <w:rsid w:val="00CB2B4C"/>
    <w:rsid w:val="00CB2DC1"/>
    <w:rsid w:val="00CB5056"/>
    <w:rsid w:val="00CB51FC"/>
    <w:rsid w:val="00CB5773"/>
    <w:rsid w:val="00CB74BA"/>
    <w:rsid w:val="00CC0409"/>
    <w:rsid w:val="00CC1143"/>
    <w:rsid w:val="00CC1309"/>
    <w:rsid w:val="00CC1DA9"/>
    <w:rsid w:val="00CC2398"/>
    <w:rsid w:val="00CC31A8"/>
    <w:rsid w:val="00CC531F"/>
    <w:rsid w:val="00CC5C0D"/>
    <w:rsid w:val="00CC75FB"/>
    <w:rsid w:val="00CD2322"/>
    <w:rsid w:val="00CD3F77"/>
    <w:rsid w:val="00CD4BC2"/>
    <w:rsid w:val="00CD6C8E"/>
    <w:rsid w:val="00CE056C"/>
    <w:rsid w:val="00CE0811"/>
    <w:rsid w:val="00CE246D"/>
    <w:rsid w:val="00CE2EA9"/>
    <w:rsid w:val="00CE302F"/>
    <w:rsid w:val="00CE3F57"/>
    <w:rsid w:val="00CE511E"/>
    <w:rsid w:val="00CF3CA7"/>
    <w:rsid w:val="00CF5E54"/>
    <w:rsid w:val="00CF72B9"/>
    <w:rsid w:val="00D006A6"/>
    <w:rsid w:val="00D01635"/>
    <w:rsid w:val="00D02179"/>
    <w:rsid w:val="00D0228A"/>
    <w:rsid w:val="00D02F9E"/>
    <w:rsid w:val="00D03491"/>
    <w:rsid w:val="00D039B3"/>
    <w:rsid w:val="00D05808"/>
    <w:rsid w:val="00D06844"/>
    <w:rsid w:val="00D0755E"/>
    <w:rsid w:val="00D0797F"/>
    <w:rsid w:val="00D10E44"/>
    <w:rsid w:val="00D12A00"/>
    <w:rsid w:val="00D17862"/>
    <w:rsid w:val="00D17F86"/>
    <w:rsid w:val="00D21693"/>
    <w:rsid w:val="00D2296A"/>
    <w:rsid w:val="00D239CB"/>
    <w:rsid w:val="00D260A0"/>
    <w:rsid w:val="00D2636D"/>
    <w:rsid w:val="00D27251"/>
    <w:rsid w:val="00D31AFC"/>
    <w:rsid w:val="00D32A89"/>
    <w:rsid w:val="00D33D5A"/>
    <w:rsid w:val="00D35445"/>
    <w:rsid w:val="00D35C6E"/>
    <w:rsid w:val="00D366BB"/>
    <w:rsid w:val="00D36766"/>
    <w:rsid w:val="00D445A9"/>
    <w:rsid w:val="00D47180"/>
    <w:rsid w:val="00D51D07"/>
    <w:rsid w:val="00D5452B"/>
    <w:rsid w:val="00D546B0"/>
    <w:rsid w:val="00D56115"/>
    <w:rsid w:val="00D56BD4"/>
    <w:rsid w:val="00D60717"/>
    <w:rsid w:val="00D62D5E"/>
    <w:rsid w:val="00D630CB"/>
    <w:rsid w:val="00D63392"/>
    <w:rsid w:val="00D6778F"/>
    <w:rsid w:val="00D67ACE"/>
    <w:rsid w:val="00D70AC9"/>
    <w:rsid w:val="00D70E55"/>
    <w:rsid w:val="00D72451"/>
    <w:rsid w:val="00D75C5C"/>
    <w:rsid w:val="00D75F1C"/>
    <w:rsid w:val="00D80E8B"/>
    <w:rsid w:val="00D87CFC"/>
    <w:rsid w:val="00D90B52"/>
    <w:rsid w:val="00D93E19"/>
    <w:rsid w:val="00D943A3"/>
    <w:rsid w:val="00D946E8"/>
    <w:rsid w:val="00D970BE"/>
    <w:rsid w:val="00DA1FC3"/>
    <w:rsid w:val="00DA3392"/>
    <w:rsid w:val="00DA3A83"/>
    <w:rsid w:val="00DA3A94"/>
    <w:rsid w:val="00DA3D1D"/>
    <w:rsid w:val="00DA3FF7"/>
    <w:rsid w:val="00DA6F14"/>
    <w:rsid w:val="00DB0B1D"/>
    <w:rsid w:val="00DB0D33"/>
    <w:rsid w:val="00DB194B"/>
    <w:rsid w:val="00DB1B8C"/>
    <w:rsid w:val="00DB4B0A"/>
    <w:rsid w:val="00DB4BC6"/>
    <w:rsid w:val="00DB58E2"/>
    <w:rsid w:val="00DC1F37"/>
    <w:rsid w:val="00DC3419"/>
    <w:rsid w:val="00DC358E"/>
    <w:rsid w:val="00DC4C24"/>
    <w:rsid w:val="00DD06CA"/>
    <w:rsid w:val="00DD08BC"/>
    <w:rsid w:val="00DD1280"/>
    <w:rsid w:val="00DD34E4"/>
    <w:rsid w:val="00DD490A"/>
    <w:rsid w:val="00DD5DAB"/>
    <w:rsid w:val="00DE3A0D"/>
    <w:rsid w:val="00DE3CDA"/>
    <w:rsid w:val="00DE505C"/>
    <w:rsid w:val="00DE5542"/>
    <w:rsid w:val="00DE6948"/>
    <w:rsid w:val="00DF218B"/>
    <w:rsid w:val="00DF6025"/>
    <w:rsid w:val="00DF6615"/>
    <w:rsid w:val="00DF729A"/>
    <w:rsid w:val="00E011C4"/>
    <w:rsid w:val="00E042D5"/>
    <w:rsid w:val="00E0552D"/>
    <w:rsid w:val="00E0791D"/>
    <w:rsid w:val="00E104D8"/>
    <w:rsid w:val="00E15822"/>
    <w:rsid w:val="00E22D3D"/>
    <w:rsid w:val="00E230A3"/>
    <w:rsid w:val="00E23518"/>
    <w:rsid w:val="00E23A34"/>
    <w:rsid w:val="00E261CE"/>
    <w:rsid w:val="00E27462"/>
    <w:rsid w:val="00E30109"/>
    <w:rsid w:val="00E30A39"/>
    <w:rsid w:val="00E30FDF"/>
    <w:rsid w:val="00E32560"/>
    <w:rsid w:val="00E32BFB"/>
    <w:rsid w:val="00E32E3C"/>
    <w:rsid w:val="00E34C7A"/>
    <w:rsid w:val="00E37FA9"/>
    <w:rsid w:val="00E41AD8"/>
    <w:rsid w:val="00E43F68"/>
    <w:rsid w:val="00E4404D"/>
    <w:rsid w:val="00E4537B"/>
    <w:rsid w:val="00E46271"/>
    <w:rsid w:val="00E50A15"/>
    <w:rsid w:val="00E52CF9"/>
    <w:rsid w:val="00E538DF"/>
    <w:rsid w:val="00E5571B"/>
    <w:rsid w:val="00E57EA7"/>
    <w:rsid w:val="00E65C03"/>
    <w:rsid w:val="00E65CC3"/>
    <w:rsid w:val="00E67D4F"/>
    <w:rsid w:val="00E70367"/>
    <w:rsid w:val="00E707CF"/>
    <w:rsid w:val="00E70F4C"/>
    <w:rsid w:val="00E721CE"/>
    <w:rsid w:val="00E732B0"/>
    <w:rsid w:val="00E73B47"/>
    <w:rsid w:val="00E762C0"/>
    <w:rsid w:val="00E803C4"/>
    <w:rsid w:val="00E8041E"/>
    <w:rsid w:val="00E80FFA"/>
    <w:rsid w:val="00E83F7A"/>
    <w:rsid w:val="00E861E6"/>
    <w:rsid w:val="00E865C6"/>
    <w:rsid w:val="00E91651"/>
    <w:rsid w:val="00E91806"/>
    <w:rsid w:val="00E91C77"/>
    <w:rsid w:val="00E92700"/>
    <w:rsid w:val="00E92C02"/>
    <w:rsid w:val="00E93C42"/>
    <w:rsid w:val="00E94253"/>
    <w:rsid w:val="00E95475"/>
    <w:rsid w:val="00E95DBB"/>
    <w:rsid w:val="00E966F6"/>
    <w:rsid w:val="00E9752D"/>
    <w:rsid w:val="00E97C42"/>
    <w:rsid w:val="00EA16A2"/>
    <w:rsid w:val="00EA30D5"/>
    <w:rsid w:val="00EA342F"/>
    <w:rsid w:val="00EA3BD8"/>
    <w:rsid w:val="00EA5119"/>
    <w:rsid w:val="00EA5E68"/>
    <w:rsid w:val="00EB3324"/>
    <w:rsid w:val="00EB4DB4"/>
    <w:rsid w:val="00EB5D76"/>
    <w:rsid w:val="00EB5FAC"/>
    <w:rsid w:val="00EB6B07"/>
    <w:rsid w:val="00EC1DE0"/>
    <w:rsid w:val="00EC2496"/>
    <w:rsid w:val="00EC3811"/>
    <w:rsid w:val="00ED2A61"/>
    <w:rsid w:val="00ED33AD"/>
    <w:rsid w:val="00ED5A47"/>
    <w:rsid w:val="00ED5BA9"/>
    <w:rsid w:val="00ED7D92"/>
    <w:rsid w:val="00ED7ECF"/>
    <w:rsid w:val="00EE0B50"/>
    <w:rsid w:val="00EE3797"/>
    <w:rsid w:val="00EE3EDB"/>
    <w:rsid w:val="00EE4506"/>
    <w:rsid w:val="00EE66C9"/>
    <w:rsid w:val="00EF209B"/>
    <w:rsid w:val="00EF4285"/>
    <w:rsid w:val="00EF483C"/>
    <w:rsid w:val="00EF59A0"/>
    <w:rsid w:val="00EF5E6B"/>
    <w:rsid w:val="00F00000"/>
    <w:rsid w:val="00F0120C"/>
    <w:rsid w:val="00F02C5A"/>
    <w:rsid w:val="00F038B0"/>
    <w:rsid w:val="00F040A7"/>
    <w:rsid w:val="00F06533"/>
    <w:rsid w:val="00F074CD"/>
    <w:rsid w:val="00F1048A"/>
    <w:rsid w:val="00F106E7"/>
    <w:rsid w:val="00F11F8E"/>
    <w:rsid w:val="00F12FAF"/>
    <w:rsid w:val="00F1353B"/>
    <w:rsid w:val="00F13878"/>
    <w:rsid w:val="00F15DDB"/>
    <w:rsid w:val="00F1643C"/>
    <w:rsid w:val="00F168ED"/>
    <w:rsid w:val="00F2007A"/>
    <w:rsid w:val="00F2037A"/>
    <w:rsid w:val="00F206C5"/>
    <w:rsid w:val="00F21EEB"/>
    <w:rsid w:val="00F227D7"/>
    <w:rsid w:val="00F23544"/>
    <w:rsid w:val="00F24216"/>
    <w:rsid w:val="00F26E96"/>
    <w:rsid w:val="00F27627"/>
    <w:rsid w:val="00F31BF9"/>
    <w:rsid w:val="00F32E3F"/>
    <w:rsid w:val="00F333C9"/>
    <w:rsid w:val="00F3747B"/>
    <w:rsid w:val="00F40640"/>
    <w:rsid w:val="00F413A6"/>
    <w:rsid w:val="00F43281"/>
    <w:rsid w:val="00F4429D"/>
    <w:rsid w:val="00F44EFB"/>
    <w:rsid w:val="00F45A68"/>
    <w:rsid w:val="00F45AD5"/>
    <w:rsid w:val="00F45D61"/>
    <w:rsid w:val="00F46715"/>
    <w:rsid w:val="00F46950"/>
    <w:rsid w:val="00F52848"/>
    <w:rsid w:val="00F53F19"/>
    <w:rsid w:val="00F54203"/>
    <w:rsid w:val="00F56A10"/>
    <w:rsid w:val="00F56FD9"/>
    <w:rsid w:val="00F57694"/>
    <w:rsid w:val="00F605E1"/>
    <w:rsid w:val="00F626F0"/>
    <w:rsid w:val="00F63F18"/>
    <w:rsid w:val="00F65C1C"/>
    <w:rsid w:val="00F73966"/>
    <w:rsid w:val="00F7430E"/>
    <w:rsid w:val="00F74E15"/>
    <w:rsid w:val="00F7608A"/>
    <w:rsid w:val="00F765F2"/>
    <w:rsid w:val="00F76B11"/>
    <w:rsid w:val="00F80282"/>
    <w:rsid w:val="00F91547"/>
    <w:rsid w:val="00F920EA"/>
    <w:rsid w:val="00F92AE3"/>
    <w:rsid w:val="00F932B4"/>
    <w:rsid w:val="00F94EEF"/>
    <w:rsid w:val="00F95317"/>
    <w:rsid w:val="00F95F0D"/>
    <w:rsid w:val="00FB1023"/>
    <w:rsid w:val="00FB13EC"/>
    <w:rsid w:val="00FB21BD"/>
    <w:rsid w:val="00FB504C"/>
    <w:rsid w:val="00FB630A"/>
    <w:rsid w:val="00FB7936"/>
    <w:rsid w:val="00FC2E11"/>
    <w:rsid w:val="00FC3EC0"/>
    <w:rsid w:val="00FC4547"/>
    <w:rsid w:val="00FC47BC"/>
    <w:rsid w:val="00FC5070"/>
    <w:rsid w:val="00FD3F7D"/>
    <w:rsid w:val="00FD5CF3"/>
    <w:rsid w:val="00FD6061"/>
    <w:rsid w:val="00FD63E5"/>
    <w:rsid w:val="00FD70C9"/>
    <w:rsid w:val="00FD7C76"/>
    <w:rsid w:val="00FE11D0"/>
    <w:rsid w:val="00FE2BC5"/>
    <w:rsid w:val="00FE52EA"/>
    <w:rsid w:val="00FE5528"/>
    <w:rsid w:val="00FF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FEEDD4"/>
  <w15:chartTrackingRefBased/>
  <w15:docId w15:val="{98C04B72-13A9-42C3-A415-5D60436B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08C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DocumentMap">
    <w:name w:val="Document Map"/>
    <w:basedOn w:val="Normal"/>
    <w:link w:val="DocumentMapChar"/>
    <w:semiHidden/>
    <w:rsid w:val="0013108C"/>
    <w:pPr>
      <w:shd w:val="clear" w:color="auto" w:fill="000080"/>
    </w:pPr>
    <w:rPr>
      <w:rFonts w:ascii="Tahoma" w:hAnsi="Tahoma" w:cs="Tahoma"/>
      <w:sz w:val="20"/>
    </w:rPr>
  </w:style>
  <w:style w:type="paragraph" w:styleId="BodyText">
    <w:name w:val="Body Text"/>
    <w:basedOn w:val="Normal"/>
    <w:link w:val="BodyTextChar"/>
    <w:rsid w:val="0013108C"/>
    <w:pPr>
      <w:jc w:val="both"/>
    </w:pPr>
    <w:rPr>
      <w:rFonts w:ascii="Arial" w:hAnsi="Arial"/>
      <w:sz w:val="22"/>
      <w:lang w:val="x-none"/>
    </w:rPr>
  </w:style>
  <w:style w:type="character" w:customStyle="1" w:styleId="BodyTextChar">
    <w:name w:val="Body Text Char"/>
    <w:link w:val="BodyText"/>
    <w:rsid w:val="0013108C"/>
    <w:rPr>
      <w:rFonts w:ascii="Arial" w:hAnsi="Arial"/>
      <w:noProof/>
      <w:sz w:val="22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985360"/>
    <w:pPr>
      <w:tabs>
        <w:tab w:val="center" w:pos="4536"/>
        <w:tab w:val="right" w:pos="9072"/>
      </w:tabs>
      <w:spacing w:after="120"/>
      <w:ind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985360"/>
    <w:rPr>
      <w:rFonts w:ascii="Arial" w:hAnsi="Arial"/>
      <w:noProof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3C09CD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3C09CD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3C09CD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3C09CD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paragraph" w:styleId="BalloonText">
    <w:name w:val="Balloon Text"/>
    <w:basedOn w:val="Normal"/>
    <w:link w:val="BalloonTextChar"/>
    <w:rsid w:val="001D779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1D7797"/>
    <w:rPr>
      <w:rFonts w:ascii="Tahoma" w:hAnsi="Tahoma" w:cs="Tahoma"/>
      <w:noProof/>
      <w:sz w:val="16"/>
      <w:szCs w:val="16"/>
      <w:lang w:eastAsia="en-US"/>
    </w:rPr>
  </w:style>
  <w:style w:type="table" w:customStyle="1" w:styleId="PropertiesTable">
    <w:name w:val="Properties Table"/>
    <w:basedOn w:val="TableNormal"/>
    <w:uiPriority w:val="99"/>
    <w:rsid w:val="00CC1DA9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CC1DA9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rsid w:val="00CC1DA9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C1DA9"/>
    <w:rPr>
      <w:color w:val="2C8F6C"/>
    </w:rPr>
  </w:style>
  <w:style w:type="numbering" w:customStyle="1" w:styleId="NoList1">
    <w:name w:val="No List1"/>
    <w:next w:val="NoList"/>
    <w:uiPriority w:val="99"/>
    <w:semiHidden/>
    <w:rsid w:val="009F54C1"/>
  </w:style>
  <w:style w:type="table" w:customStyle="1" w:styleId="TableClassic41">
    <w:name w:val="Table Classic 41"/>
    <w:basedOn w:val="TableNormal"/>
    <w:next w:val="TableClassic4"/>
    <w:rsid w:val="009F54C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9F54C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9F54C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9F54C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9F54C1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9F54C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9F54C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9F54C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9F54C1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9F54C1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9F54C1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NoList2">
    <w:name w:val="No List2"/>
    <w:next w:val="NoList"/>
    <w:uiPriority w:val="99"/>
    <w:semiHidden/>
    <w:rsid w:val="009F54C1"/>
  </w:style>
  <w:style w:type="table" w:customStyle="1" w:styleId="TableClassic42">
    <w:name w:val="Table Classic 42"/>
    <w:basedOn w:val="TableNormal"/>
    <w:next w:val="TableClassic4"/>
    <w:rsid w:val="009F54C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9F54C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9F54C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9F54C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9F54C1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9F54C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9F54C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9F54C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9F54C1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9F54C1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9F54C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9F54C1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customStyle="1" w:styleId="Heading1Char">
    <w:name w:val="Heading 1 Char"/>
    <w:basedOn w:val="DefaultParagraphFont"/>
    <w:link w:val="Heading1"/>
    <w:rsid w:val="00E32BFB"/>
    <w:rPr>
      <w:rFonts w:ascii="Arial" w:hAnsi="Arial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E32BFB"/>
    <w:rPr>
      <w:rFonts w:ascii="Arial" w:hAnsi="Arial" w:cs="Arial"/>
      <w:b/>
      <w:bCs/>
      <w:iCs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E32BFB"/>
    <w:rPr>
      <w:rFonts w:ascii="Arial" w:hAnsi="Arial"/>
      <w:b/>
      <w:bC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E32BFB"/>
    <w:rPr>
      <w:rFonts w:ascii="Arial" w:hAnsi="Arial"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E32BFB"/>
    <w:rPr>
      <w:rFonts w:ascii="Arial" w:hAnsi="Arial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E32BFB"/>
    <w:rPr>
      <w:rFonts w:ascii="Arial" w:hAnsi="Arial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E32BFB"/>
    <w:rPr>
      <w:rFonts w:ascii="Arial" w:hAnsi="Arial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E32BFB"/>
    <w:rPr>
      <w:rFonts w:ascii="Arial" w:hAnsi="Arial" w:cs="Arial"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E32BFB"/>
    <w:rPr>
      <w:rFonts w:ascii="Tahoma" w:hAnsi="Tahoma" w:cs="Tahoma"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E32BFB"/>
    <w:rPr>
      <w:rFonts w:ascii="Univers 47 CondensedLight" w:hAnsi="Univers 47 CondensedLight"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E32BFB"/>
    <w:rPr>
      <w:rFonts w:ascii="Arial" w:hAnsi="Arial"/>
      <w:lang w:val="en-GB"/>
    </w:rPr>
  </w:style>
  <w:style w:type="paragraph" w:styleId="Revision">
    <w:name w:val="Revision"/>
    <w:hidden/>
    <w:uiPriority w:val="99"/>
    <w:semiHidden/>
    <w:rsid w:val="00870A97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086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219ECA26704476D98782148B9A9D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BEF0E-E902-46FD-8C0F-2B5220C32748}"/>
      </w:docPartPr>
      <w:docPartBody>
        <w:p w:rsidR="00045011" w:rsidRDefault="00015194" w:rsidP="00015194">
          <w:pPr>
            <w:pStyle w:val="D219ECA26704476D98782148B9A9DA93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8E62D34750AF4A69A1413F6F7418B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7B015-C7E0-4F59-A988-C25AD8FCB61A}"/>
      </w:docPartPr>
      <w:docPartBody>
        <w:p w:rsidR="00045011" w:rsidRDefault="00015194" w:rsidP="00015194">
          <w:pPr>
            <w:pStyle w:val="8E62D34750AF4A69A1413F6F7418BC01"/>
          </w:pPr>
          <w:r w:rsidRPr="008B4AD0">
            <w:rPr>
              <w:rStyle w:val="PlaceholderText"/>
            </w:rPr>
            <w:t>[Title]</w:t>
          </w:r>
        </w:p>
      </w:docPartBody>
    </w:docPart>
    <w:docPart>
      <w:docPartPr>
        <w:name w:val="1ECBDDEC10064FE18F6A96A4D9F1B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B4221-D2B0-4A59-8670-9D9A4726F477}"/>
      </w:docPartPr>
      <w:docPartBody>
        <w:p w:rsidR="00045011" w:rsidRDefault="00015194" w:rsidP="00015194">
          <w:pPr>
            <w:pStyle w:val="1ECBDDEC10064FE18F6A96A4D9F1BC31"/>
          </w:pPr>
          <w:r w:rsidRPr="008B4AD0">
            <w:rPr>
              <w:rStyle w:val="PlaceholderText"/>
            </w:rPr>
            <w:t>[Subject]</w:t>
          </w:r>
        </w:p>
      </w:docPartBody>
    </w:docPart>
    <w:docPart>
      <w:docPartPr>
        <w:name w:val="C7097F9E266D433D8882BA6A487A7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DD072-E438-4405-B425-3870D38A2DC6}"/>
      </w:docPartPr>
      <w:docPartBody>
        <w:p w:rsidR="00045011" w:rsidRDefault="00015194" w:rsidP="00015194">
          <w:pPr>
            <w:pStyle w:val="C7097F9E266D433D8882BA6A487A7CA9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027A1E59D70345FD9D56F7AD0466F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79D83-6AB0-4DA9-84AB-1F4AB8E5AC0E}"/>
      </w:docPartPr>
      <w:docPartBody>
        <w:p w:rsidR="00045011" w:rsidRDefault="00015194" w:rsidP="00015194">
          <w:pPr>
            <w:pStyle w:val="027A1E59D70345FD9D56F7AD0466FEF9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CB7C09F3F68F450EAB25ABF2E5472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A69CB-C12A-478C-BC6F-E55DBA00E044}"/>
      </w:docPartPr>
      <w:docPartBody>
        <w:p w:rsidR="00045011" w:rsidRDefault="00015194" w:rsidP="00015194">
          <w:pPr>
            <w:pStyle w:val="CB7C09F3F68F450EAB25ABF2E5472261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E93C89A5AF6C4957AE9B5D489BC5F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38224-9E51-499F-8D7E-F6A23D9324E0}"/>
      </w:docPartPr>
      <w:docPartBody>
        <w:p w:rsidR="00045011" w:rsidRDefault="00015194" w:rsidP="00015194">
          <w:pPr>
            <w:pStyle w:val="E93C89A5AF6C4957AE9B5D489BC5F9B5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F5017F7B2A054E9E9D2F3797388CA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6DDD0-79A4-4DFF-BD7B-F4E309A583D8}"/>
      </w:docPartPr>
      <w:docPartBody>
        <w:p w:rsidR="00045011" w:rsidRDefault="00015194" w:rsidP="00015194">
          <w:pPr>
            <w:pStyle w:val="F5017F7B2A054E9E9D2F3797388CA7D4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4F6A27B8927B46A88A812D7B64A43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58C8FE-9292-48D2-81CC-ADB8D986C240}"/>
      </w:docPartPr>
      <w:docPartBody>
        <w:p w:rsidR="00045011" w:rsidRDefault="00015194" w:rsidP="00015194">
          <w:pPr>
            <w:pStyle w:val="4F6A27B8927B46A88A812D7B64A437BA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0606BAB62D0044F18DBC336C84C43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84774-8358-4DA6-B945-5856065F6E5A}"/>
      </w:docPartPr>
      <w:docPartBody>
        <w:p w:rsidR="00045011" w:rsidRDefault="00015194" w:rsidP="00015194">
          <w:pPr>
            <w:pStyle w:val="0606BAB62D0044F18DBC336C84C438DD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05AEB619D5DD48549271D988BF4F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4634E-EEDD-4F32-A990-CF1C2A85BA7E}"/>
      </w:docPartPr>
      <w:docPartBody>
        <w:p w:rsidR="00045011" w:rsidRDefault="00015194" w:rsidP="00015194">
          <w:pPr>
            <w:pStyle w:val="05AEB619D5DD48549271D988BF4FCCC1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94"/>
    <w:rsid w:val="00015194"/>
    <w:rsid w:val="00045011"/>
    <w:rsid w:val="00086FF6"/>
    <w:rsid w:val="00091574"/>
    <w:rsid w:val="001B544F"/>
    <w:rsid w:val="0048496C"/>
    <w:rsid w:val="004B46F3"/>
    <w:rsid w:val="0053074D"/>
    <w:rsid w:val="00544868"/>
    <w:rsid w:val="005D6842"/>
    <w:rsid w:val="00654C78"/>
    <w:rsid w:val="00666791"/>
    <w:rsid w:val="006B3725"/>
    <w:rsid w:val="00841351"/>
    <w:rsid w:val="008C03C9"/>
    <w:rsid w:val="00932C4E"/>
    <w:rsid w:val="009A4B41"/>
    <w:rsid w:val="009A6207"/>
    <w:rsid w:val="009D598F"/>
    <w:rsid w:val="009E7A43"/>
    <w:rsid w:val="00B820ED"/>
    <w:rsid w:val="00B96CE2"/>
    <w:rsid w:val="00BB696D"/>
    <w:rsid w:val="00BE2866"/>
    <w:rsid w:val="00BF09C6"/>
    <w:rsid w:val="00C36B9F"/>
    <w:rsid w:val="00EA30D5"/>
    <w:rsid w:val="00EB5FAC"/>
    <w:rsid w:val="00F1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194"/>
    <w:rPr>
      <w:color w:val="2C8F6C"/>
    </w:rPr>
  </w:style>
  <w:style w:type="paragraph" w:customStyle="1" w:styleId="D219ECA26704476D98782148B9A9DA93">
    <w:name w:val="D219ECA26704476D98782148B9A9DA93"/>
    <w:rsid w:val="00015194"/>
  </w:style>
  <w:style w:type="paragraph" w:customStyle="1" w:styleId="8E62D34750AF4A69A1413F6F7418BC01">
    <w:name w:val="8E62D34750AF4A69A1413F6F7418BC01"/>
    <w:rsid w:val="00015194"/>
  </w:style>
  <w:style w:type="paragraph" w:customStyle="1" w:styleId="1ECBDDEC10064FE18F6A96A4D9F1BC31">
    <w:name w:val="1ECBDDEC10064FE18F6A96A4D9F1BC31"/>
    <w:rsid w:val="00015194"/>
  </w:style>
  <w:style w:type="paragraph" w:customStyle="1" w:styleId="C7097F9E266D433D8882BA6A487A7CA9">
    <w:name w:val="C7097F9E266D433D8882BA6A487A7CA9"/>
    <w:rsid w:val="00015194"/>
  </w:style>
  <w:style w:type="paragraph" w:customStyle="1" w:styleId="027A1E59D70345FD9D56F7AD0466FEF9">
    <w:name w:val="027A1E59D70345FD9D56F7AD0466FEF9"/>
    <w:rsid w:val="00015194"/>
  </w:style>
  <w:style w:type="paragraph" w:customStyle="1" w:styleId="CB7C09F3F68F450EAB25ABF2E5472261">
    <w:name w:val="CB7C09F3F68F450EAB25ABF2E5472261"/>
    <w:rsid w:val="00015194"/>
  </w:style>
  <w:style w:type="paragraph" w:customStyle="1" w:styleId="E93C89A5AF6C4957AE9B5D489BC5F9B5">
    <w:name w:val="E93C89A5AF6C4957AE9B5D489BC5F9B5"/>
    <w:rsid w:val="00015194"/>
  </w:style>
  <w:style w:type="paragraph" w:customStyle="1" w:styleId="F5017F7B2A054E9E9D2F3797388CA7D4">
    <w:name w:val="F5017F7B2A054E9E9D2F3797388CA7D4"/>
    <w:rsid w:val="00015194"/>
  </w:style>
  <w:style w:type="paragraph" w:customStyle="1" w:styleId="4F6A27B8927B46A88A812D7B64A437BA">
    <w:name w:val="4F6A27B8927B46A88A812D7B64A437BA"/>
    <w:rsid w:val="00015194"/>
  </w:style>
  <w:style w:type="paragraph" w:customStyle="1" w:styleId="0606BAB62D0044F18DBC336C84C438DD">
    <w:name w:val="0606BAB62D0044F18DBC336C84C438DD"/>
    <w:rsid w:val="00015194"/>
  </w:style>
  <w:style w:type="paragraph" w:customStyle="1" w:styleId="05AEB619D5DD48549271D988BF4FCCC1">
    <w:name w:val="05AEB619D5DD48549271D988BF4FCCC1"/>
    <w:rsid w:val="000151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0179a1-6eac-4bcf-a625-3bfc69b01919">
      <Terms xmlns="http://schemas.microsoft.com/office/infopath/2007/PartnerControls"/>
    </lcf76f155ced4ddcb4097134ff3c332f>
    <TaxCatchAll xmlns="ffcdf2b0-1459-4444-989c-847f95dff766" xsi:nil="true"/>
    <SC xmlns="340179a1-6eac-4bcf-a625-3bfc69b01919">20</SC>
    <Deliverable_x0020_Version xmlns="340179a1-6eac-4bcf-a625-3bfc69b01919">3.23</Deliverable_x0020_Version>
    <Deliverable_x0020_Id xmlns="340179a1-6eac-4bcf-a625-3bfc69b01919">DLV-776-7.4.3-100-1-1</Deliverable_x0020_Id>
    <Delivery_x0020_Date xmlns="340179a1-6eac-4bcf-a625-3bfc69b01919">2025-01-07T22:00:00+00:00</Delivery_x0020_Date>
    <RfA xmlns="340179a1-6eac-4bcf-a625-3bfc69b01919">SC20-RfA776</RfA>
    <Deliverable_x0020_Status xmlns="340179a1-6eac-4bcf-a625-3bfc69b01919">SfA</Deliverable_x0020_Statu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D38CC9A83EDF429F4163D0831D5CF0" ma:contentTypeVersion="26" ma:contentTypeDescription="Create a new document." ma:contentTypeScope="" ma:versionID="0d3fb59ddb77260adaec01ddd160f027">
  <xsd:schema xmlns:xsd="http://www.w3.org/2001/XMLSchema" xmlns:xs="http://www.w3.org/2001/XMLSchema" xmlns:p="http://schemas.microsoft.com/office/2006/metadata/properties" xmlns:ns2="340179a1-6eac-4bcf-a625-3bfc69b01919" xmlns:ns3="ffcdf2b0-1459-4444-989c-847f95dff766" targetNamespace="http://schemas.microsoft.com/office/2006/metadata/properties" ma:root="true" ma:fieldsID="66b9aa008dbc6b806f094e5e85a8bce4" ns2:_="" ns3:_="">
    <xsd:import namespace="340179a1-6eac-4bcf-a625-3bfc69b01919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179a1-6eac-4bcf-a625-3bfc69b01919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24DD3C-8193-423A-99C4-B0765E8E4860}">
  <ds:schemaRefs>
    <ds:schemaRef ds:uri="http://purl.org/dc/dcmitype/"/>
    <ds:schemaRef ds:uri="ffcdf2b0-1459-4444-989c-847f95dff766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340179a1-6eac-4bcf-a625-3bfc69b01919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4D3EAF9-323F-4E1C-9A5F-51532550C8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BCAB4D-01BF-437E-A61E-ED26F05AF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179a1-6eac-4bcf-a625-3bfc69b01919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ADC245-0643-46B5-A263-7DD72A3FB6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42</Pages>
  <Words>10622</Words>
  <Characters>60552</Characters>
  <Application>Microsoft Office Word</Application>
  <DocSecurity>0</DocSecurity>
  <Lines>504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71032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4.2</dc:title>
  <dc:subject>Appendix K: RULES AND CONDITIONS MAPPING</dc:subject>
  <dc:creator>SOFT-DEV Specifications</dc:creator>
  <cp:keywords/>
  <cp:lastModifiedBy>STAFYLAS Rigas Panagiotis</cp:lastModifiedBy>
  <cp:revision>132</cp:revision>
  <cp:lastPrinted>2014-09-09T17:55:00Z</cp:lastPrinted>
  <dcterms:created xsi:type="dcterms:W3CDTF">2021-09-20T17:34:00Z</dcterms:created>
  <dcterms:modified xsi:type="dcterms:W3CDTF">2025-01-08T16:04:00Z</dcterms:modified>
  <cp:contentStatus>Commission use (CU)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DLV-192-6.8-100-1-1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0x01010085D38CC9A83EDF429F4163D0831D5CF0</vt:lpwstr>
  </property>
  <property fmtid="{D5CDD505-2E9C-101B-9397-08002B2CF9AE}" pid="10" name="MediaServiceImageTags">
    <vt:lpwstr/>
  </property>
  <property fmtid="{D5CDD505-2E9C-101B-9397-08002B2CF9AE}" pid="11" name="GrammarlyDocumentId">
    <vt:lpwstr>4c60222b19f1e20f85bb781d9e3f6747fd455f7aa1eebdad694fad10d1519a99</vt:lpwstr>
  </property>
</Properties>
</file>