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7793" w14:textId="216B02F2" w:rsidR="00AE7353" w:rsidRPr="000F0AA9" w:rsidRDefault="004C7984" w:rsidP="00AE7353">
      <w:pPr>
        <w:pStyle w:val="BodyText"/>
        <w:ind w:left="360" w:right="-6"/>
        <w:jc w:val="center"/>
        <w:rPr>
          <w:rFonts w:ascii="Times New Roman" w:hAnsi="Times New Roman"/>
          <w:b/>
          <w:sz w:val="28"/>
          <w:szCs w:val="28"/>
        </w:rPr>
      </w:pPr>
      <w:bookmarkStart w:id="0" w:name="_Hlk225420715"/>
      <w:r w:rsidRPr="000F0AA9">
        <w:rPr>
          <w:rFonts w:ascii="Times New Roman" w:hAnsi="Times New Roman"/>
          <w:b/>
          <w:sz w:val="28"/>
          <w:szCs w:val="28"/>
        </w:rPr>
        <w:t>Iesniegums par EMDAS testa vides lietotāju saraksta noteikšanu</w:t>
      </w:r>
    </w:p>
    <w:bookmarkEnd w:id="0"/>
    <w:p w14:paraId="74DBD7EB" w14:textId="77777777" w:rsidR="00AE7353" w:rsidRPr="00CE7F10" w:rsidRDefault="00AE7353" w:rsidP="00CB34D9">
      <w:pPr>
        <w:jc w:val="right"/>
      </w:pPr>
    </w:p>
    <w:p w14:paraId="5381D3AF" w14:textId="77777777" w:rsidR="009F2581" w:rsidRPr="00F80209" w:rsidRDefault="009F2581" w:rsidP="00CB34D9">
      <w:pPr>
        <w:jc w:val="right"/>
      </w:pPr>
    </w:p>
    <w:p w14:paraId="4914E7E1" w14:textId="5C12A313" w:rsidR="00CE7F10" w:rsidRDefault="00CE7F10" w:rsidP="00CE7F10">
      <w:pPr>
        <w:jc w:val="right"/>
      </w:pPr>
      <w:r>
        <w:t>______________________________________________________</w:t>
      </w:r>
    </w:p>
    <w:p w14:paraId="1DBDD60C" w14:textId="04080F24" w:rsidR="00CB34D9" w:rsidRDefault="00CB34D9" w:rsidP="00CB34D9">
      <w:pPr>
        <w:jc w:val="right"/>
      </w:pPr>
      <w:r w:rsidRPr="00CB34D9">
        <w:t>(</w:t>
      </w:r>
      <w:r w:rsidR="00D76059">
        <w:t>j</w:t>
      </w:r>
      <w:r w:rsidRPr="00CB34D9">
        <w:t>uridiskās personas nosaukums)</w:t>
      </w:r>
    </w:p>
    <w:p w14:paraId="16C95956" w14:textId="77777777" w:rsidR="00CB34D9" w:rsidRDefault="00CB34D9" w:rsidP="00CB34D9">
      <w:pPr>
        <w:jc w:val="right"/>
      </w:pPr>
    </w:p>
    <w:p w14:paraId="4574FCF4" w14:textId="08807691" w:rsidR="00CB34D9" w:rsidRDefault="00CE7F10" w:rsidP="00CB34D9">
      <w:pPr>
        <w:jc w:val="right"/>
      </w:pPr>
      <w:r>
        <w:t xml:space="preserve"> </w:t>
      </w:r>
      <w:r w:rsidR="00CB34D9">
        <w:t>________________________________________</w:t>
      </w:r>
    </w:p>
    <w:p w14:paraId="3A339B32" w14:textId="6CE43328" w:rsidR="00CB34D9" w:rsidRDefault="00CB34D9" w:rsidP="00541040">
      <w:pPr>
        <w:jc w:val="right"/>
      </w:pPr>
      <w:r>
        <w:t>(</w:t>
      </w:r>
      <w:r w:rsidR="00D76059">
        <w:t>j</w:t>
      </w:r>
      <w:r>
        <w:t>uridiskā</w:t>
      </w:r>
      <w:r w:rsidR="00C93C9F">
        <w:t>s personas reģistrācijas numurs</w:t>
      </w:r>
      <w:r>
        <w:t>)</w:t>
      </w:r>
    </w:p>
    <w:p w14:paraId="3B05B207" w14:textId="77777777" w:rsidR="00CE7F10" w:rsidRDefault="00CE7F10" w:rsidP="00541040">
      <w:pPr>
        <w:jc w:val="right"/>
      </w:pPr>
    </w:p>
    <w:p w14:paraId="1B60382B" w14:textId="4DE805B4" w:rsidR="00CE7F10" w:rsidRPr="00620C46" w:rsidRDefault="00CE7F10" w:rsidP="00CE7F10">
      <w:pPr>
        <w:jc w:val="right"/>
        <w:rPr>
          <w:u w:val="single"/>
        </w:rPr>
      </w:pPr>
      <w:r w:rsidRPr="00620C46">
        <w:rPr>
          <w:u w:val="single"/>
        </w:rPr>
        <w:t>___________________________</w:t>
      </w:r>
    </w:p>
    <w:p w14:paraId="7A073F5E" w14:textId="77777777" w:rsidR="00CE7F10" w:rsidRDefault="00CE7F10" w:rsidP="00CE7F10">
      <w:pPr>
        <w:pStyle w:val="BodyText"/>
        <w:ind w:right="-6"/>
        <w:jc w:val="right"/>
        <w:rPr>
          <w:rFonts w:ascii="Times New Roman" w:hAnsi="Times New Roman"/>
          <w:sz w:val="22"/>
          <w:szCs w:val="22"/>
        </w:rPr>
      </w:pPr>
      <w:r w:rsidRPr="007A67ED">
        <w:rPr>
          <w:rFonts w:ascii="Times New Roman" w:hAnsi="Times New Roman"/>
        </w:rPr>
        <w:t>(vieta)</w:t>
      </w:r>
    </w:p>
    <w:p w14:paraId="7BBBB507" w14:textId="639687DE" w:rsidR="008F7A48" w:rsidRPr="00E6098F" w:rsidRDefault="008F7A48" w:rsidP="008F7A48">
      <w:pPr>
        <w:tabs>
          <w:tab w:val="left" w:pos="13325"/>
        </w:tabs>
        <w:jc w:val="both"/>
      </w:pPr>
      <w:r>
        <w:rPr>
          <w:sz w:val="24"/>
          <w:szCs w:val="24"/>
        </w:rPr>
        <w:t xml:space="preserve">20___  . gada </w:t>
      </w:r>
      <w:bookmarkStart w:id="1" w:name="Text2"/>
      <w:r>
        <w:rPr>
          <w:sz w:val="24"/>
          <w:szCs w:val="24"/>
        </w:rPr>
        <w:t> </w:t>
      </w:r>
      <w:r>
        <w:rPr>
          <w:sz w:val="24"/>
          <w:szCs w:val="24"/>
        </w:rPr>
        <w:t>____ . _____________</w:t>
      </w:r>
      <w:bookmarkEnd w:id="1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</w:t>
      </w:r>
    </w:p>
    <w:p w14:paraId="6B1CD3D0" w14:textId="77777777" w:rsidR="008F7A48" w:rsidRDefault="008F7A48" w:rsidP="008F7A48">
      <w:pPr>
        <w:tabs>
          <w:tab w:val="left" w:pos="13325"/>
        </w:tabs>
        <w:jc w:val="both"/>
        <w:rPr>
          <w:i/>
        </w:rPr>
      </w:pPr>
      <w:r>
        <w:rPr>
          <w:i/>
        </w:rPr>
        <w:t>(gads, datums, mēnesis)</w:t>
      </w:r>
    </w:p>
    <w:p w14:paraId="62FDE63D" w14:textId="77777777" w:rsidR="008F7A48" w:rsidRDefault="008F7A48" w:rsidP="008F7A48">
      <w:pPr>
        <w:tabs>
          <w:tab w:val="left" w:pos="13325"/>
        </w:tabs>
        <w:jc w:val="both"/>
        <w:rPr>
          <w:i/>
        </w:rPr>
      </w:pPr>
    </w:p>
    <w:p w14:paraId="48D96E0A" w14:textId="65B61B76" w:rsidR="006E1B81" w:rsidRPr="00882DE0" w:rsidRDefault="006E1B81" w:rsidP="00882DE0">
      <w:pPr>
        <w:pStyle w:val="BodyText"/>
        <w:jc w:val="left"/>
        <w:rPr>
          <w:rFonts w:ascii="Times New Roman" w:hAnsi="Times New Roman"/>
          <w:bCs/>
          <w:sz w:val="24"/>
          <w:szCs w:val="24"/>
        </w:rPr>
      </w:pPr>
      <w:r w:rsidRPr="00882DE0">
        <w:rPr>
          <w:rFonts w:ascii="Times New Roman" w:hAnsi="Times New Roman"/>
          <w:sz w:val="24"/>
          <w:szCs w:val="24"/>
        </w:rPr>
        <w:t xml:space="preserve">Lūdzu </w:t>
      </w:r>
      <w:sdt>
        <w:sdtPr>
          <w:rPr>
            <w:rFonts w:ascii="Times New Roman" w:hAnsi="Times New Roman"/>
            <w:sz w:val="24"/>
            <w:szCs w:val="24"/>
          </w:rPr>
          <w:id w:val="-1208020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351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882DE0">
        <w:rPr>
          <w:rFonts w:ascii="Times New Roman" w:hAnsi="Times New Roman"/>
          <w:b/>
          <w:sz w:val="24"/>
          <w:szCs w:val="24"/>
        </w:rPr>
        <w:t xml:space="preserve">reģistrēt jaunus datus </w:t>
      </w:r>
      <w:r w:rsidRPr="00882DE0">
        <w:rPr>
          <w:rFonts w:ascii="Times New Roman" w:hAnsi="Times New Roman"/>
          <w:bCs/>
          <w:sz w:val="24"/>
          <w:szCs w:val="24"/>
        </w:rPr>
        <w:t>vai</w:t>
      </w:r>
      <w:r w:rsidRPr="00882DE0">
        <w:rPr>
          <w:rFonts w:ascii="Times New Roman" w:hAnsi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</w:rPr>
          <w:id w:val="-1444454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1FB1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882DE0">
        <w:rPr>
          <w:rFonts w:ascii="Times New Roman" w:hAnsi="Times New Roman"/>
          <w:b/>
          <w:sz w:val="24"/>
          <w:szCs w:val="24"/>
        </w:rPr>
        <w:t xml:space="preserve">veikt izmaiņas </w:t>
      </w:r>
      <w:r w:rsidRPr="00882DE0">
        <w:rPr>
          <w:rFonts w:ascii="Times New Roman" w:hAnsi="Times New Roman"/>
          <w:bCs/>
          <w:sz w:val="24"/>
          <w:szCs w:val="24"/>
        </w:rPr>
        <w:t>informācijas sistēmā pārstāvošo fizisko personu sarakstā saskaņā ar norādīto informāciju.</w:t>
      </w:r>
    </w:p>
    <w:p w14:paraId="492A9527" w14:textId="77777777" w:rsidR="00561629" w:rsidRPr="00882DE0" w:rsidRDefault="00B83861" w:rsidP="00B83861">
      <w:pPr>
        <w:tabs>
          <w:tab w:val="left" w:pos="3179"/>
        </w:tabs>
        <w:ind w:left="360"/>
        <w:jc w:val="both"/>
        <w:rPr>
          <w:sz w:val="24"/>
          <w:szCs w:val="24"/>
        </w:rPr>
      </w:pPr>
      <w:r w:rsidRPr="00882DE0">
        <w:rPr>
          <w:sz w:val="24"/>
          <w:szCs w:val="24"/>
        </w:rPr>
        <w:tab/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1987"/>
        <w:gridCol w:w="2407"/>
        <w:gridCol w:w="2837"/>
        <w:gridCol w:w="1560"/>
        <w:gridCol w:w="1417"/>
        <w:gridCol w:w="2267"/>
      </w:tblGrid>
      <w:tr w:rsidR="00835DFC" w:rsidRPr="00A6778A" w14:paraId="5682077F" w14:textId="77777777" w:rsidTr="00E6726F">
        <w:trPr>
          <w:trHeight w:val="70"/>
        </w:trPr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CA2B" w14:textId="77777777" w:rsidR="004C7984" w:rsidRPr="001C1B55" w:rsidRDefault="004C7984" w:rsidP="00A6778A">
            <w:pPr>
              <w:jc w:val="center"/>
              <w:rPr>
                <w:b/>
                <w:bCs/>
              </w:rPr>
            </w:pPr>
            <w:r w:rsidRPr="001C1B55">
              <w:rPr>
                <w:b/>
                <w:bCs/>
              </w:rPr>
              <w:t>Personas kods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94A9" w14:textId="77777777" w:rsidR="004C7984" w:rsidRPr="001C1B55" w:rsidRDefault="004C7984" w:rsidP="00A6778A">
            <w:pPr>
              <w:jc w:val="center"/>
              <w:rPr>
                <w:b/>
                <w:bCs/>
              </w:rPr>
            </w:pPr>
            <w:r w:rsidRPr="001C1B55">
              <w:rPr>
                <w:b/>
                <w:bCs/>
              </w:rPr>
              <w:t>Vārds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E458" w14:textId="77777777" w:rsidR="004C7984" w:rsidRPr="001C1B55" w:rsidRDefault="004C7984" w:rsidP="00A6778A">
            <w:pPr>
              <w:jc w:val="center"/>
              <w:rPr>
                <w:b/>
                <w:bCs/>
              </w:rPr>
            </w:pPr>
            <w:r w:rsidRPr="001C1B55">
              <w:rPr>
                <w:b/>
                <w:bCs/>
              </w:rPr>
              <w:t>Uzvārds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FE2D" w14:textId="77777777" w:rsidR="004C7984" w:rsidRPr="001C1B55" w:rsidRDefault="004C7984" w:rsidP="00A6778A">
            <w:pPr>
              <w:jc w:val="center"/>
              <w:rPr>
                <w:b/>
                <w:bCs/>
              </w:rPr>
            </w:pPr>
            <w:r w:rsidRPr="001C1B55">
              <w:rPr>
                <w:b/>
                <w:bCs/>
              </w:rPr>
              <w:t>Elektroniskā pasta adrese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E2E813" w14:textId="77777777" w:rsidR="004C7984" w:rsidRPr="001C1B55" w:rsidRDefault="004C7984" w:rsidP="00A6778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95" w:type="pct"/>
            <w:vMerge w:val="restart"/>
          </w:tcPr>
          <w:p w14:paraId="641D0A47" w14:textId="77777777" w:rsidR="004C7984" w:rsidRPr="001C1B55" w:rsidRDefault="004C7984" w:rsidP="005921E6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49202D0B" w14:textId="3F470E28" w:rsidR="004C7984" w:rsidRPr="001C1B55" w:rsidRDefault="00CF40A8" w:rsidP="005921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1C1B55">
              <w:rPr>
                <w:b/>
                <w:bCs/>
              </w:rPr>
              <w:t xml:space="preserve">ietotāja tiesību beigu datums </w:t>
            </w:r>
            <w:r>
              <w:rPr>
                <w:b/>
                <w:bCs/>
              </w:rPr>
              <w:t>(j</w:t>
            </w:r>
            <w:r w:rsidRPr="001C1B55">
              <w:rPr>
                <w:b/>
                <w:bCs/>
              </w:rPr>
              <w:t>a nepieciešams</w:t>
            </w:r>
            <w:r>
              <w:rPr>
                <w:b/>
                <w:bCs/>
              </w:rPr>
              <w:t>)</w:t>
            </w:r>
            <w:r w:rsidRPr="001C1B55">
              <w:rPr>
                <w:b/>
                <w:bCs/>
              </w:rPr>
              <w:t xml:space="preserve">  </w:t>
            </w:r>
          </w:p>
        </w:tc>
        <w:tc>
          <w:tcPr>
            <w:tcW w:w="792" w:type="pct"/>
            <w:vMerge w:val="restart"/>
            <w:vAlign w:val="center"/>
          </w:tcPr>
          <w:p w14:paraId="726CE45F" w14:textId="2E1F650B" w:rsidR="004C7984" w:rsidRPr="001C1B55" w:rsidRDefault="004C7984" w:rsidP="00C6540F">
            <w:pPr>
              <w:jc w:val="center"/>
              <w:rPr>
                <w:b/>
                <w:bCs/>
                <w:vertAlign w:val="superscript"/>
              </w:rPr>
            </w:pPr>
            <w:r w:rsidRPr="001C1B55">
              <w:rPr>
                <w:b/>
                <w:bCs/>
              </w:rPr>
              <w:t xml:space="preserve">Pieslēgšanās IP adrese </w:t>
            </w:r>
            <w:r>
              <w:rPr>
                <w:vertAlign w:val="superscript"/>
              </w:rPr>
              <w:footnoteReference w:id="1"/>
            </w:r>
          </w:p>
        </w:tc>
      </w:tr>
      <w:tr w:rsidR="00835DFC" w:rsidRPr="00A6778A" w14:paraId="0EA36904" w14:textId="77777777" w:rsidTr="00E6726F">
        <w:trPr>
          <w:trHeight w:val="255"/>
        </w:trPr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7E0F" w14:textId="77777777" w:rsidR="004C7984" w:rsidRPr="00A6778A" w:rsidRDefault="004C7984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E701" w14:textId="77777777" w:rsidR="004C7984" w:rsidRPr="00A6778A" w:rsidRDefault="004C7984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FE3B" w14:textId="77777777" w:rsidR="004C7984" w:rsidRPr="00A6778A" w:rsidRDefault="004C7984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1AB8" w14:textId="77777777" w:rsidR="004C7984" w:rsidRPr="00A6778A" w:rsidDel="00D0541D" w:rsidRDefault="004C7984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ACEF" w14:textId="77777777" w:rsidR="004C7984" w:rsidRPr="001C1B55" w:rsidRDefault="004C7984" w:rsidP="001469F2">
            <w:pPr>
              <w:pStyle w:val="ListBullet"/>
              <w:rPr>
                <w:b/>
                <w:bCs/>
                <w:sz w:val="20"/>
              </w:rPr>
            </w:pPr>
            <w:r w:rsidRPr="001C1B55">
              <w:rPr>
                <w:b/>
                <w:bCs/>
                <w:sz w:val="20"/>
              </w:rPr>
              <w:t>Tālrunis</w:t>
            </w:r>
          </w:p>
        </w:tc>
        <w:tc>
          <w:tcPr>
            <w:tcW w:w="495" w:type="pct"/>
            <w:vMerge/>
            <w:tcBorders>
              <w:bottom w:val="single" w:sz="4" w:space="0" w:color="auto"/>
            </w:tcBorders>
          </w:tcPr>
          <w:p w14:paraId="2FBBFE40" w14:textId="77777777" w:rsidR="004C7984" w:rsidRPr="00A6778A" w:rsidRDefault="004C7984" w:rsidP="001469F2">
            <w:pPr>
              <w:pStyle w:val="ListBullet"/>
            </w:pPr>
          </w:p>
        </w:tc>
        <w:tc>
          <w:tcPr>
            <w:tcW w:w="792" w:type="pct"/>
            <w:vMerge/>
            <w:tcBorders>
              <w:bottom w:val="single" w:sz="4" w:space="0" w:color="auto"/>
            </w:tcBorders>
          </w:tcPr>
          <w:p w14:paraId="5A15BA92" w14:textId="77777777" w:rsidR="004C7984" w:rsidRPr="00A6778A" w:rsidRDefault="004C7984" w:rsidP="001469F2">
            <w:pPr>
              <w:pStyle w:val="ListBullet"/>
            </w:pPr>
          </w:p>
        </w:tc>
      </w:tr>
      <w:tr w:rsidR="00882DE0" w:rsidRPr="00A6778A" w14:paraId="20348112" w14:textId="77777777" w:rsidTr="00E6726F"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801A" w14:textId="52CB6141" w:rsidR="00882DE0" w:rsidRPr="00A6778A" w:rsidRDefault="00882DE0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6653" w14:textId="77777777" w:rsidR="00882DE0" w:rsidRPr="00A6778A" w:rsidRDefault="00882DE0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41CF" w14:textId="35099E6C" w:rsidR="00882DE0" w:rsidRPr="00A6778A" w:rsidRDefault="00882DE0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33A" w14:textId="4DF98E70" w:rsidR="00882DE0" w:rsidRPr="00A6778A" w:rsidRDefault="00882DE0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B9D2" w14:textId="58FF2AA4" w:rsidR="00882DE0" w:rsidRPr="00A6778A" w:rsidRDefault="00882DE0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25A0" w14:textId="77777777" w:rsidR="00882DE0" w:rsidRPr="00A6778A" w:rsidRDefault="00882DE0" w:rsidP="001469F2">
            <w:pPr>
              <w:pStyle w:val="ListBullet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3740" w14:textId="77777777" w:rsidR="00882DE0" w:rsidRPr="00A6778A" w:rsidRDefault="00882DE0" w:rsidP="001469F2">
            <w:pPr>
              <w:pStyle w:val="ListBullet"/>
            </w:pPr>
          </w:p>
        </w:tc>
      </w:tr>
      <w:tr w:rsidR="00882DE0" w:rsidRPr="00A6778A" w14:paraId="7CE60AD9" w14:textId="77777777" w:rsidTr="00E6726F">
        <w:tc>
          <w:tcPr>
            <w:tcW w:w="642" w:type="pct"/>
          </w:tcPr>
          <w:p w14:paraId="3C6E4375" w14:textId="7A4A9120" w:rsidR="00882DE0" w:rsidRPr="00A6778A" w:rsidRDefault="00882DE0" w:rsidP="00882D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14:paraId="6D1EB24C" w14:textId="77777777" w:rsidR="00882DE0" w:rsidRPr="00A6778A" w:rsidRDefault="00882DE0" w:rsidP="00882D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1" w:type="pct"/>
          </w:tcPr>
          <w:p w14:paraId="4DAB02CC" w14:textId="77777777" w:rsidR="00882DE0" w:rsidRPr="00A6778A" w:rsidRDefault="00882DE0" w:rsidP="00882D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pct"/>
          </w:tcPr>
          <w:p w14:paraId="3497293F" w14:textId="77777777" w:rsidR="00882DE0" w:rsidRPr="00A6778A" w:rsidRDefault="00882DE0" w:rsidP="00882D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5" w:type="pct"/>
          </w:tcPr>
          <w:p w14:paraId="26162743" w14:textId="77777777" w:rsidR="00882DE0" w:rsidRPr="00A6778A" w:rsidRDefault="00882DE0" w:rsidP="00882D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</w:tcPr>
          <w:p w14:paraId="2F2D9A45" w14:textId="77777777" w:rsidR="00882DE0" w:rsidRPr="00A6778A" w:rsidRDefault="00882DE0" w:rsidP="00882DE0">
            <w:pPr>
              <w:pStyle w:val="ListBullet"/>
            </w:pPr>
          </w:p>
        </w:tc>
        <w:tc>
          <w:tcPr>
            <w:tcW w:w="792" w:type="pct"/>
          </w:tcPr>
          <w:p w14:paraId="03841353" w14:textId="77777777" w:rsidR="00882DE0" w:rsidRPr="00A6778A" w:rsidRDefault="00882DE0" w:rsidP="00882DE0">
            <w:pPr>
              <w:pStyle w:val="ListBullet"/>
            </w:pPr>
          </w:p>
        </w:tc>
      </w:tr>
    </w:tbl>
    <w:p w14:paraId="71B990BC" w14:textId="77777777" w:rsidR="003C1A0C" w:rsidRPr="00F80209" w:rsidRDefault="003C1A0C" w:rsidP="003C1A0C">
      <w:pPr>
        <w:ind w:left="360"/>
        <w:jc w:val="both"/>
        <w:rPr>
          <w:sz w:val="18"/>
          <w:szCs w:val="18"/>
        </w:rPr>
      </w:pPr>
    </w:p>
    <w:p w14:paraId="2A65EDD6" w14:textId="2FE35A73" w:rsidR="00A92753" w:rsidRPr="00882DE0" w:rsidRDefault="00A92753" w:rsidP="00A92753">
      <w:pPr>
        <w:pStyle w:val="BodyText"/>
        <w:ind w:right="-6"/>
        <w:jc w:val="left"/>
        <w:rPr>
          <w:rFonts w:ascii="Times New Roman" w:hAnsi="Times New Roman"/>
          <w:sz w:val="24"/>
          <w:szCs w:val="24"/>
        </w:rPr>
      </w:pPr>
      <w:r w:rsidRPr="00882DE0">
        <w:rPr>
          <w:rFonts w:ascii="Times New Roman" w:hAnsi="Times New Roman"/>
          <w:sz w:val="24"/>
          <w:szCs w:val="24"/>
        </w:rPr>
        <w:t xml:space="preserve">Nepieciešamā EMDAS apakšsistēma (atzīmēt ar “X” </w:t>
      </w:r>
      <w:r w:rsidR="00CF66D6" w:rsidRPr="00882DE0">
        <w:rPr>
          <w:rFonts w:ascii="Times New Roman" w:hAnsi="Times New Roman"/>
          <w:sz w:val="24"/>
          <w:szCs w:val="24"/>
        </w:rPr>
        <w:t>atbilstošo variantu</w:t>
      </w:r>
      <w:r w:rsidRPr="00882DE0">
        <w:rPr>
          <w:rFonts w:ascii="Times New Roman" w:hAnsi="Times New Roman"/>
          <w:sz w:val="24"/>
          <w:szCs w:val="24"/>
        </w:rPr>
        <w:t>)</w:t>
      </w:r>
    </w:p>
    <w:p w14:paraId="73AC5DFE" w14:textId="77777777" w:rsidR="00541040" w:rsidRPr="007A67ED" w:rsidRDefault="00541040" w:rsidP="003C1A0C">
      <w:pPr>
        <w:ind w:left="360"/>
        <w:jc w:val="both"/>
        <w:rPr>
          <w:sz w:val="10"/>
          <w:szCs w:val="10"/>
        </w:rPr>
      </w:pPr>
    </w:p>
    <w:tbl>
      <w:tblPr>
        <w:tblW w:w="538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25"/>
      </w:tblGrid>
      <w:tr w:rsidR="00541040" w:rsidRPr="001C1B55" w14:paraId="3879E2FF" w14:textId="77777777" w:rsidTr="003D6DFF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69F8" w14:textId="0B27BCDE" w:rsidR="00541040" w:rsidRPr="001C1B55" w:rsidRDefault="00A92753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</w:rPr>
            </w:pPr>
            <w:r w:rsidRPr="001C1B55">
              <w:rPr>
                <w:rFonts w:ascii="Times New Roman" w:hAnsi="Times New Roman"/>
                <w:b/>
              </w:rPr>
              <w:t>Automatizētā eksporta sistēma (AES)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2D47" w14:textId="77777777" w:rsidR="00541040" w:rsidRPr="001C1B55" w:rsidRDefault="00541040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</w:rPr>
            </w:pPr>
          </w:p>
        </w:tc>
      </w:tr>
      <w:tr w:rsidR="00541040" w:rsidRPr="001C1B55" w14:paraId="3FF2AE39" w14:textId="77777777" w:rsidTr="003D6DFF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212F" w14:textId="5458E197" w:rsidR="00541040" w:rsidRPr="001C1B55" w:rsidRDefault="00A92753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</w:rPr>
            </w:pPr>
            <w:r w:rsidRPr="001C1B55">
              <w:rPr>
                <w:rFonts w:ascii="Times New Roman" w:hAnsi="Times New Roman"/>
                <w:b/>
              </w:rPr>
              <w:t>Automatizētā importa sistēma (AIS)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EC08" w14:textId="77777777" w:rsidR="00541040" w:rsidRPr="001C1B55" w:rsidRDefault="00541040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</w:rPr>
            </w:pPr>
          </w:p>
        </w:tc>
      </w:tr>
      <w:tr w:rsidR="00E27CAF" w:rsidRPr="001C1B55" w14:paraId="45B38C48" w14:textId="77777777" w:rsidTr="003D6DFF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FFD75" w14:textId="247155F1" w:rsidR="00E27CAF" w:rsidRPr="001C1B55" w:rsidRDefault="00E27CAF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</w:rPr>
            </w:pPr>
            <w:r w:rsidRPr="001C1B55">
              <w:rPr>
                <w:rFonts w:ascii="Times New Roman" w:hAnsi="Times New Roman"/>
                <w:b/>
              </w:rPr>
              <w:t>Tranzīta kontroles sistēma 2 (TKS2)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4499" w14:textId="77777777" w:rsidR="00E27CAF" w:rsidRPr="001C1B55" w:rsidRDefault="00E27CAF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</w:rPr>
            </w:pPr>
          </w:p>
        </w:tc>
      </w:tr>
      <w:tr w:rsidR="00541040" w:rsidRPr="001C1B55" w14:paraId="1E5E43C4" w14:textId="77777777" w:rsidTr="003D6DFF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86D7" w14:textId="666F5780" w:rsidR="00541040" w:rsidRPr="00642870" w:rsidRDefault="005B3EFB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  <w:bCs/>
              </w:rPr>
            </w:pPr>
            <w:r w:rsidRPr="001C1B55">
              <w:rPr>
                <w:rFonts w:ascii="Times New Roman" w:hAnsi="Times New Roman"/>
                <w:b/>
                <w:bCs/>
              </w:rPr>
              <w:t>Manifest</w:t>
            </w:r>
            <w:r w:rsidR="006E4983">
              <w:rPr>
                <w:rFonts w:ascii="Times New Roman" w:hAnsi="Times New Roman"/>
                <w:b/>
                <w:bCs/>
              </w:rPr>
              <w:t>i</w:t>
            </w:r>
            <w:r w:rsidRPr="001C1B55">
              <w:rPr>
                <w:rFonts w:ascii="Times New Roman" w:hAnsi="Times New Roman"/>
                <w:b/>
                <w:bCs/>
              </w:rPr>
              <w:t xml:space="preserve"> un pagaidu uzglabāšana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1C1B55">
              <w:rPr>
                <w:rFonts w:ascii="Times New Roman" w:hAnsi="Times New Roman"/>
                <w:b/>
                <w:bCs/>
              </w:rPr>
              <w:t>(MAN/PU)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BCC02" w14:textId="77777777" w:rsidR="00541040" w:rsidRPr="001C1B55" w:rsidRDefault="00541040" w:rsidP="00F511B2">
            <w:pPr>
              <w:pStyle w:val="BodyText"/>
              <w:ind w:right="-6"/>
              <w:jc w:val="left"/>
              <w:rPr>
                <w:rFonts w:ascii="Times New Roman" w:hAnsi="Times New Roman"/>
                <w:b/>
              </w:rPr>
            </w:pPr>
          </w:p>
        </w:tc>
      </w:tr>
    </w:tbl>
    <w:p w14:paraId="683257C4" w14:textId="77777777" w:rsidR="00541040" w:rsidRPr="00FC22C9" w:rsidRDefault="00541040" w:rsidP="003C1A0C">
      <w:pPr>
        <w:ind w:left="360"/>
        <w:jc w:val="both"/>
        <w:rPr>
          <w:sz w:val="28"/>
          <w:szCs w:val="28"/>
        </w:rPr>
      </w:pPr>
    </w:p>
    <w:p w14:paraId="26B6FD69" w14:textId="77777777" w:rsidR="003D6F3E" w:rsidRPr="00F80209" w:rsidRDefault="003D6F3E" w:rsidP="003D6F3E">
      <w:pPr>
        <w:pStyle w:val="BodyText"/>
        <w:ind w:right="-6"/>
        <w:jc w:val="left"/>
        <w:rPr>
          <w:rFonts w:ascii="Times New Roman" w:hAnsi="Times New Roman"/>
          <w:sz w:val="6"/>
          <w:szCs w:val="6"/>
        </w:rPr>
      </w:pPr>
    </w:p>
    <w:p w14:paraId="263D7FAD" w14:textId="77777777" w:rsidR="003D6F3E" w:rsidRDefault="003D6F3E" w:rsidP="003D6F3E">
      <w:pPr>
        <w:ind w:left="360"/>
        <w:jc w:val="both"/>
        <w:rPr>
          <w:color w:val="000000"/>
          <w:sz w:val="24"/>
          <w:szCs w:val="24"/>
          <w:u w:val="single"/>
          <w:lang w:eastAsia="lv-LV"/>
        </w:rPr>
      </w:pPr>
    </w:p>
    <w:p w14:paraId="08A729AD" w14:textId="77777777" w:rsidR="00F80209" w:rsidRPr="00FC22C9" w:rsidRDefault="00F80209" w:rsidP="003D6F3E">
      <w:pPr>
        <w:ind w:left="360"/>
        <w:jc w:val="both"/>
        <w:rPr>
          <w:color w:val="000000"/>
          <w:u w:val="single"/>
          <w:lang w:eastAsia="lv-LV"/>
        </w:rPr>
      </w:pPr>
    </w:p>
    <w:p w14:paraId="6767D9B6" w14:textId="77777777" w:rsidR="003D6F3E" w:rsidRPr="00CE7F10" w:rsidRDefault="003D6F3E" w:rsidP="003C1A0C">
      <w:pPr>
        <w:ind w:left="360"/>
        <w:jc w:val="both"/>
      </w:pPr>
    </w:p>
    <w:p w14:paraId="76F27AFF" w14:textId="674AF0A1" w:rsidR="001469F2" w:rsidRPr="00882DE0" w:rsidRDefault="00532EB5" w:rsidP="009F2581">
      <w:pPr>
        <w:ind w:firstLine="720"/>
        <w:jc w:val="both"/>
        <w:rPr>
          <w:sz w:val="24"/>
          <w:szCs w:val="24"/>
        </w:rPr>
      </w:pPr>
      <w:r w:rsidRPr="00882DE0">
        <w:rPr>
          <w:sz w:val="24"/>
          <w:szCs w:val="24"/>
        </w:rPr>
        <w:t>Klients vai klienta pilnvarotā persona</w:t>
      </w:r>
    </w:p>
    <w:p w14:paraId="22F71B6E" w14:textId="04405341" w:rsidR="006E1B81" w:rsidRPr="007A67ED" w:rsidRDefault="009F2581" w:rsidP="00532EB5">
      <w:pPr>
        <w:tabs>
          <w:tab w:val="left" w:pos="3927"/>
        </w:tabs>
        <w:jc w:val="center"/>
      </w:pPr>
      <w:r>
        <w:t xml:space="preserve">                       </w:t>
      </w:r>
      <w:r w:rsidR="003C1A0C" w:rsidRPr="007A67ED">
        <w:t>_______________________</w:t>
      </w:r>
      <w:r w:rsidR="003C1A0C" w:rsidRPr="007A67ED">
        <w:tab/>
      </w:r>
      <w:r>
        <w:t xml:space="preserve"> </w:t>
      </w:r>
      <w:r>
        <w:tab/>
      </w:r>
      <w:r>
        <w:tab/>
      </w:r>
      <w:r w:rsidR="00AB4094" w:rsidRPr="007A67ED">
        <w:t xml:space="preserve"> </w:t>
      </w:r>
      <w:r w:rsidR="003C1A0C" w:rsidRPr="007A67ED">
        <w:t>_________________________</w:t>
      </w:r>
    </w:p>
    <w:p w14:paraId="3508E119" w14:textId="674A51FD" w:rsidR="006E1B81" w:rsidRDefault="009F2581" w:rsidP="00400EB2">
      <w:pPr>
        <w:ind w:left="360"/>
        <w:jc w:val="center"/>
      </w:pPr>
      <w:r>
        <w:t xml:space="preserve">                 </w:t>
      </w:r>
      <w:r w:rsidR="003C1A0C" w:rsidRPr="00541040">
        <w:t>(paraksts)</w:t>
      </w:r>
      <w:r w:rsidR="003C1A0C" w:rsidRPr="00541040">
        <w:tab/>
      </w:r>
      <w:r w:rsidR="00AB4094" w:rsidRPr="00541040">
        <w:t xml:space="preserve">                                    </w:t>
      </w:r>
      <w:r w:rsidR="005921E6" w:rsidRPr="00541040">
        <w:tab/>
      </w:r>
      <w:r w:rsidR="005921E6" w:rsidRPr="00541040">
        <w:tab/>
      </w:r>
      <w:r>
        <w:t xml:space="preserve">   </w:t>
      </w:r>
      <w:r w:rsidR="003C1A0C" w:rsidRPr="00541040">
        <w:t xml:space="preserve"> (vārds, uzvārds)</w:t>
      </w:r>
    </w:p>
    <w:sectPr w:rsidR="006E1B81" w:rsidSect="009F2581">
      <w:headerReference w:type="even" r:id="rId7"/>
      <w:footerReference w:type="even" r:id="rId8"/>
      <w:footerReference w:type="default" r:id="rId9"/>
      <w:pgSz w:w="16838" w:h="11906" w:orient="landscape"/>
      <w:pgMar w:top="851" w:right="1134" w:bottom="567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62829" w14:textId="77777777" w:rsidR="00F807EC" w:rsidRDefault="00F807EC">
      <w:r>
        <w:separator/>
      </w:r>
    </w:p>
  </w:endnote>
  <w:endnote w:type="continuationSeparator" w:id="0">
    <w:p w14:paraId="7AC49F8D" w14:textId="77777777" w:rsidR="00F807EC" w:rsidRDefault="00F8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 TL">
    <w:altName w:val="Cambria"/>
    <w:charset w:val="00"/>
    <w:family w:val="roman"/>
    <w:pitch w:val="variable"/>
  </w:font>
  <w:font w:name="BaltTiffanyPlai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CFD1" w14:textId="77777777" w:rsidR="00792CBF" w:rsidRDefault="00792CBF" w:rsidP="003728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6E4D28" w14:textId="77777777" w:rsidR="00792CBF" w:rsidRDefault="00792CBF" w:rsidP="000606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7476" w14:textId="77777777" w:rsidR="00792CBF" w:rsidRDefault="00792CBF" w:rsidP="003728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35CC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DC95C7" w14:textId="77777777" w:rsidR="00792CBF" w:rsidRDefault="00792CBF" w:rsidP="000606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947A6" w14:textId="77777777" w:rsidR="00F807EC" w:rsidRDefault="00F807EC">
      <w:r>
        <w:separator/>
      </w:r>
    </w:p>
  </w:footnote>
  <w:footnote w:type="continuationSeparator" w:id="0">
    <w:p w14:paraId="342F646E" w14:textId="77777777" w:rsidR="00F807EC" w:rsidRDefault="00F807EC">
      <w:r>
        <w:continuationSeparator/>
      </w:r>
    </w:p>
  </w:footnote>
  <w:footnote w:id="1">
    <w:p w14:paraId="511D488F" w14:textId="65869C01" w:rsidR="004C7984" w:rsidRDefault="004C7984" w:rsidP="009F2581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Jānorāda </w:t>
      </w:r>
      <w:r w:rsidRPr="004C7984">
        <w:rPr>
          <w:rFonts w:ascii="Times New Roman" w:hAnsi="Times New Roman" w:cs="Times New Roman"/>
          <w:sz w:val="18"/>
          <w:szCs w:val="18"/>
        </w:rPr>
        <w:t>fiksētā IP adrese, kurai šī piekļuve ir jānodrošina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3C27B" w14:textId="11B929C5" w:rsidR="00792CBF" w:rsidRDefault="00792CBF" w:rsidP="0084423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7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D89AF7" w14:textId="77777777" w:rsidR="00792CBF" w:rsidRDefault="00792C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957C4"/>
    <w:multiLevelType w:val="multilevel"/>
    <w:tmpl w:val="7058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415826"/>
    <w:multiLevelType w:val="hybridMultilevel"/>
    <w:tmpl w:val="EE7478F8"/>
    <w:lvl w:ilvl="0" w:tplc="042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110855">
    <w:abstractNumId w:val="1"/>
  </w:num>
  <w:num w:numId="2" w16cid:durableId="1765300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07"/>
    <w:rsid w:val="00006BDB"/>
    <w:rsid w:val="00022E4F"/>
    <w:rsid w:val="0003474A"/>
    <w:rsid w:val="00042DA9"/>
    <w:rsid w:val="000477A7"/>
    <w:rsid w:val="00050036"/>
    <w:rsid w:val="000502DD"/>
    <w:rsid w:val="00060670"/>
    <w:rsid w:val="000835C1"/>
    <w:rsid w:val="00085C3F"/>
    <w:rsid w:val="00094156"/>
    <w:rsid w:val="000A651F"/>
    <w:rsid w:val="000B0E20"/>
    <w:rsid w:val="000B3D21"/>
    <w:rsid w:val="000D1E51"/>
    <w:rsid w:val="000E6C62"/>
    <w:rsid w:val="000F0AA9"/>
    <w:rsid w:val="00106654"/>
    <w:rsid w:val="00125A76"/>
    <w:rsid w:val="001469F2"/>
    <w:rsid w:val="00147186"/>
    <w:rsid w:val="00151B0C"/>
    <w:rsid w:val="0016306B"/>
    <w:rsid w:val="00163F1D"/>
    <w:rsid w:val="00167AA4"/>
    <w:rsid w:val="0018023C"/>
    <w:rsid w:val="00180EA0"/>
    <w:rsid w:val="001954CE"/>
    <w:rsid w:val="00195618"/>
    <w:rsid w:val="0019775C"/>
    <w:rsid w:val="001B710A"/>
    <w:rsid w:val="001C1B55"/>
    <w:rsid w:val="001C6609"/>
    <w:rsid w:val="001D38EA"/>
    <w:rsid w:val="001D4748"/>
    <w:rsid w:val="001E3215"/>
    <w:rsid w:val="001E5FAC"/>
    <w:rsid w:val="001F1D09"/>
    <w:rsid w:val="001F3559"/>
    <w:rsid w:val="00200166"/>
    <w:rsid w:val="00200167"/>
    <w:rsid w:val="0020621B"/>
    <w:rsid w:val="00213803"/>
    <w:rsid w:val="002176CC"/>
    <w:rsid w:val="00247870"/>
    <w:rsid w:val="00256CFF"/>
    <w:rsid w:val="00263701"/>
    <w:rsid w:val="00274D3C"/>
    <w:rsid w:val="00295BDB"/>
    <w:rsid w:val="002A35CC"/>
    <w:rsid w:val="002A6120"/>
    <w:rsid w:val="002A771F"/>
    <w:rsid w:val="002B146E"/>
    <w:rsid w:val="002B39C7"/>
    <w:rsid w:val="002D2426"/>
    <w:rsid w:val="002E2483"/>
    <w:rsid w:val="002E61C4"/>
    <w:rsid w:val="002E62BD"/>
    <w:rsid w:val="002F0AB0"/>
    <w:rsid w:val="0031028F"/>
    <w:rsid w:val="00316BF0"/>
    <w:rsid w:val="00320392"/>
    <w:rsid w:val="00327B7B"/>
    <w:rsid w:val="0033544E"/>
    <w:rsid w:val="00342084"/>
    <w:rsid w:val="00344EE0"/>
    <w:rsid w:val="0034536E"/>
    <w:rsid w:val="00346E4D"/>
    <w:rsid w:val="003504A4"/>
    <w:rsid w:val="00351B6A"/>
    <w:rsid w:val="00354697"/>
    <w:rsid w:val="0035532C"/>
    <w:rsid w:val="00370752"/>
    <w:rsid w:val="003718D2"/>
    <w:rsid w:val="003728C6"/>
    <w:rsid w:val="0037458D"/>
    <w:rsid w:val="00375103"/>
    <w:rsid w:val="003867FE"/>
    <w:rsid w:val="00390FEF"/>
    <w:rsid w:val="003A744B"/>
    <w:rsid w:val="003C1A0C"/>
    <w:rsid w:val="003D1D63"/>
    <w:rsid w:val="003D6DFF"/>
    <w:rsid w:val="003D6F3E"/>
    <w:rsid w:val="003E081C"/>
    <w:rsid w:val="003F6A00"/>
    <w:rsid w:val="00400EB2"/>
    <w:rsid w:val="004039AD"/>
    <w:rsid w:val="004053D5"/>
    <w:rsid w:val="00406945"/>
    <w:rsid w:val="004138E6"/>
    <w:rsid w:val="00413E0C"/>
    <w:rsid w:val="004239B4"/>
    <w:rsid w:val="00425B3F"/>
    <w:rsid w:val="004267A8"/>
    <w:rsid w:val="00437A7C"/>
    <w:rsid w:val="00445970"/>
    <w:rsid w:val="00446541"/>
    <w:rsid w:val="00453613"/>
    <w:rsid w:val="00456735"/>
    <w:rsid w:val="00462A96"/>
    <w:rsid w:val="00464A32"/>
    <w:rsid w:val="00471774"/>
    <w:rsid w:val="00477022"/>
    <w:rsid w:val="00484209"/>
    <w:rsid w:val="00490446"/>
    <w:rsid w:val="00491537"/>
    <w:rsid w:val="00492FC8"/>
    <w:rsid w:val="00493702"/>
    <w:rsid w:val="004A13A9"/>
    <w:rsid w:val="004A4FDD"/>
    <w:rsid w:val="004A5E81"/>
    <w:rsid w:val="004B2F10"/>
    <w:rsid w:val="004B37FF"/>
    <w:rsid w:val="004C69E7"/>
    <w:rsid w:val="004C7984"/>
    <w:rsid w:val="004E3E1B"/>
    <w:rsid w:val="004F0175"/>
    <w:rsid w:val="004F06EA"/>
    <w:rsid w:val="004F1007"/>
    <w:rsid w:val="00530E07"/>
    <w:rsid w:val="00532EB5"/>
    <w:rsid w:val="00541040"/>
    <w:rsid w:val="0054146E"/>
    <w:rsid w:val="00551952"/>
    <w:rsid w:val="00556A36"/>
    <w:rsid w:val="00561629"/>
    <w:rsid w:val="00571A23"/>
    <w:rsid w:val="0058445C"/>
    <w:rsid w:val="005879B6"/>
    <w:rsid w:val="005921E6"/>
    <w:rsid w:val="00592E93"/>
    <w:rsid w:val="00593437"/>
    <w:rsid w:val="005A4A29"/>
    <w:rsid w:val="005A7AEB"/>
    <w:rsid w:val="005B0107"/>
    <w:rsid w:val="005B3EFB"/>
    <w:rsid w:val="005C1B53"/>
    <w:rsid w:val="005C35B1"/>
    <w:rsid w:val="005D2970"/>
    <w:rsid w:val="005E0DA5"/>
    <w:rsid w:val="005E0F61"/>
    <w:rsid w:val="005E3677"/>
    <w:rsid w:val="005E3DAE"/>
    <w:rsid w:val="005E561B"/>
    <w:rsid w:val="005F4196"/>
    <w:rsid w:val="005F6771"/>
    <w:rsid w:val="006027DC"/>
    <w:rsid w:val="0061546A"/>
    <w:rsid w:val="00615A72"/>
    <w:rsid w:val="00620C46"/>
    <w:rsid w:val="00622367"/>
    <w:rsid w:val="006229AB"/>
    <w:rsid w:val="00622C61"/>
    <w:rsid w:val="006333CB"/>
    <w:rsid w:val="00641DB1"/>
    <w:rsid w:val="00642870"/>
    <w:rsid w:val="00645BD5"/>
    <w:rsid w:val="00655652"/>
    <w:rsid w:val="00664739"/>
    <w:rsid w:val="00670D08"/>
    <w:rsid w:val="006973C2"/>
    <w:rsid w:val="006A28BE"/>
    <w:rsid w:val="006A7196"/>
    <w:rsid w:val="006B29C5"/>
    <w:rsid w:val="006B2F69"/>
    <w:rsid w:val="006E050C"/>
    <w:rsid w:val="006E0519"/>
    <w:rsid w:val="006E1B81"/>
    <w:rsid w:val="006E4983"/>
    <w:rsid w:val="006E5E5C"/>
    <w:rsid w:val="007016F2"/>
    <w:rsid w:val="007020A9"/>
    <w:rsid w:val="00704AC2"/>
    <w:rsid w:val="00705C2A"/>
    <w:rsid w:val="00711511"/>
    <w:rsid w:val="007228BA"/>
    <w:rsid w:val="0072395E"/>
    <w:rsid w:val="007267EC"/>
    <w:rsid w:val="007444CF"/>
    <w:rsid w:val="00751211"/>
    <w:rsid w:val="00763DA6"/>
    <w:rsid w:val="00770AB3"/>
    <w:rsid w:val="00771DED"/>
    <w:rsid w:val="00775C33"/>
    <w:rsid w:val="00782974"/>
    <w:rsid w:val="00785742"/>
    <w:rsid w:val="00792CBF"/>
    <w:rsid w:val="00793683"/>
    <w:rsid w:val="0079589E"/>
    <w:rsid w:val="007A67ED"/>
    <w:rsid w:val="007A6BA1"/>
    <w:rsid w:val="007B1E7D"/>
    <w:rsid w:val="007B48E8"/>
    <w:rsid w:val="007C1E48"/>
    <w:rsid w:val="007C3EC9"/>
    <w:rsid w:val="007E5027"/>
    <w:rsid w:val="008076A3"/>
    <w:rsid w:val="0081346C"/>
    <w:rsid w:val="00820C9C"/>
    <w:rsid w:val="00821233"/>
    <w:rsid w:val="00824BCB"/>
    <w:rsid w:val="00825CCD"/>
    <w:rsid w:val="0083022B"/>
    <w:rsid w:val="00832766"/>
    <w:rsid w:val="00833687"/>
    <w:rsid w:val="00835DFC"/>
    <w:rsid w:val="00835F9E"/>
    <w:rsid w:val="00836F1D"/>
    <w:rsid w:val="00843773"/>
    <w:rsid w:val="0084423A"/>
    <w:rsid w:val="00854231"/>
    <w:rsid w:val="008606ED"/>
    <w:rsid w:val="008628A7"/>
    <w:rsid w:val="008656D2"/>
    <w:rsid w:val="008714ED"/>
    <w:rsid w:val="00880696"/>
    <w:rsid w:val="00882DE0"/>
    <w:rsid w:val="008A2A03"/>
    <w:rsid w:val="008A5313"/>
    <w:rsid w:val="008B7E93"/>
    <w:rsid w:val="008C1D44"/>
    <w:rsid w:val="008C45F6"/>
    <w:rsid w:val="008D65BD"/>
    <w:rsid w:val="008D723E"/>
    <w:rsid w:val="008E50B5"/>
    <w:rsid w:val="008F067B"/>
    <w:rsid w:val="008F1744"/>
    <w:rsid w:val="008F2B13"/>
    <w:rsid w:val="008F7A48"/>
    <w:rsid w:val="00913562"/>
    <w:rsid w:val="00923347"/>
    <w:rsid w:val="009304BA"/>
    <w:rsid w:val="00942A74"/>
    <w:rsid w:val="0094419C"/>
    <w:rsid w:val="00947370"/>
    <w:rsid w:val="00951DD0"/>
    <w:rsid w:val="0095694A"/>
    <w:rsid w:val="0095759F"/>
    <w:rsid w:val="00962318"/>
    <w:rsid w:val="009862E5"/>
    <w:rsid w:val="00991D2A"/>
    <w:rsid w:val="00996F75"/>
    <w:rsid w:val="009A216F"/>
    <w:rsid w:val="009A233C"/>
    <w:rsid w:val="009A7562"/>
    <w:rsid w:val="009B100B"/>
    <w:rsid w:val="009B376D"/>
    <w:rsid w:val="009D2464"/>
    <w:rsid w:val="009D4221"/>
    <w:rsid w:val="009D6BFF"/>
    <w:rsid w:val="009F1CFA"/>
    <w:rsid w:val="009F2581"/>
    <w:rsid w:val="00A13957"/>
    <w:rsid w:val="00A13F2F"/>
    <w:rsid w:val="00A30FCA"/>
    <w:rsid w:val="00A36283"/>
    <w:rsid w:val="00A415FD"/>
    <w:rsid w:val="00A41988"/>
    <w:rsid w:val="00A4775E"/>
    <w:rsid w:val="00A5351B"/>
    <w:rsid w:val="00A6272B"/>
    <w:rsid w:val="00A6778A"/>
    <w:rsid w:val="00A70DD3"/>
    <w:rsid w:val="00A711DA"/>
    <w:rsid w:val="00A72370"/>
    <w:rsid w:val="00A76EDA"/>
    <w:rsid w:val="00A77F69"/>
    <w:rsid w:val="00A77F86"/>
    <w:rsid w:val="00A82373"/>
    <w:rsid w:val="00A92520"/>
    <w:rsid w:val="00A92753"/>
    <w:rsid w:val="00AA3115"/>
    <w:rsid w:val="00AA77FA"/>
    <w:rsid w:val="00AB4094"/>
    <w:rsid w:val="00AB5647"/>
    <w:rsid w:val="00AD0523"/>
    <w:rsid w:val="00AE24E2"/>
    <w:rsid w:val="00AE7353"/>
    <w:rsid w:val="00B039DA"/>
    <w:rsid w:val="00B30584"/>
    <w:rsid w:val="00B31FB1"/>
    <w:rsid w:val="00B35890"/>
    <w:rsid w:val="00B35ACC"/>
    <w:rsid w:val="00B3650F"/>
    <w:rsid w:val="00B62B4B"/>
    <w:rsid w:val="00B64AC6"/>
    <w:rsid w:val="00B721B6"/>
    <w:rsid w:val="00B7609C"/>
    <w:rsid w:val="00B81AAE"/>
    <w:rsid w:val="00B83861"/>
    <w:rsid w:val="00B84C2F"/>
    <w:rsid w:val="00B854F6"/>
    <w:rsid w:val="00BA42C7"/>
    <w:rsid w:val="00BB2284"/>
    <w:rsid w:val="00BD5F97"/>
    <w:rsid w:val="00BD692B"/>
    <w:rsid w:val="00BE2A57"/>
    <w:rsid w:val="00BE5931"/>
    <w:rsid w:val="00BF3385"/>
    <w:rsid w:val="00C02FEB"/>
    <w:rsid w:val="00C26FE6"/>
    <w:rsid w:val="00C376F0"/>
    <w:rsid w:val="00C43C44"/>
    <w:rsid w:val="00C62E15"/>
    <w:rsid w:val="00C6540F"/>
    <w:rsid w:val="00C70073"/>
    <w:rsid w:val="00C74C86"/>
    <w:rsid w:val="00C81B16"/>
    <w:rsid w:val="00C87886"/>
    <w:rsid w:val="00C93A83"/>
    <w:rsid w:val="00C93C9F"/>
    <w:rsid w:val="00C96BCA"/>
    <w:rsid w:val="00CA27AF"/>
    <w:rsid w:val="00CA42C7"/>
    <w:rsid w:val="00CB34D9"/>
    <w:rsid w:val="00CB7C7A"/>
    <w:rsid w:val="00CE7F10"/>
    <w:rsid w:val="00CF3149"/>
    <w:rsid w:val="00CF3BAE"/>
    <w:rsid w:val="00CF40A8"/>
    <w:rsid w:val="00CF66D6"/>
    <w:rsid w:val="00D03DB6"/>
    <w:rsid w:val="00D0541D"/>
    <w:rsid w:val="00D14943"/>
    <w:rsid w:val="00D20307"/>
    <w:rsid w:val="00D25DA2"/>
    <w:rsid w:val="00D3459F"/>
    <w:rsid w:val="00D4629C"/>
    <w:rsid w:val="00D71E39"/>
    <w:rsid w:val="00D76059"/>
    <w:rsid w:val="00D80FE1"/>
    <w:rsid w:val="00D914E0"/>
    <w:rsid w:val="00DB1B84"/>
    <w:rsid w:val="00DB2A48"/>
    <w:rsid w:val="00DC78B1"/>
    <w:rsid w:val="00DD09F6"/>
    <w:rsid w:val="00DD7A6D"/>
    <w:rsid w:val="00DE1B2B"/>
    <w:rsid w:val="00DF01CF"/>
    <w:rsid w:val="00DF05D5"/>
    <w:rsid w:val="00DF1E93"/>
    <w:rsid w:val="00DF6CD7"/>
    <w:rsid w:val="00E0043F"/>
    <w:rsid w:val="00E0200C"/>
    <w:rsid w:val="00E04E2A"/>
    <w:rsid w:val="00E06007"/>
    <w:rsid w:val="00E17D1D"/>
    <w:rsid w:val="00E27CAF"/>
    <w:rsid w:val="00E36B7C"/>
    <w:rsid w:val="00E60577"/>
    <w:rsid w:val="00E6726F"/>
    <w:rsid w:val="00E7694C"/>
    <w:rsid w:val="00E8314A"/>
    <w:rsid w:val="00E85316"/>
    <w:rsid w:val="00EA1D5D"/>
    <w:rsid w:val="00EA6FCF"/>
    <w:rsid w:val="00EA7616"/>
    <w:rsid w:val="00EB16E7"/>
    <w:rsid w:val="00EB2107"/>
    <w:rsid w:val="00EB23F9"/>
    <w:rsid w:val="00EB647E"/>
    <w:rsid w:val="00EB6989"/>
    <w:rsid w:val="00ED21F7"/>
    <w:rsid w:val="00EF303B"/>
    <w:rsid w:val="00EF7987"/>
    <w:rsid w:val="00F03D2A"/>
    <w:rsid w:val="00F16760"/>
    <w:rsid w:val="00F3347A"/>
    <w:rsid w:val="00F418E7"/>
    <w:rsid w:val="00F50CC1"/>
    <w:rsid w:val="00F52CD6"/>
    <w:rsid w:val="00F64F99"/>
    <w:rsid w:val="00F80209"/>
    <w:rsid w:val="00F807EC"/>
    <w:rsid w:val="00F80AF9"/>
    <w:rsid w:val="00F8118E"/>
    <w:rsid w:val="00F82FF8"/>
    <w:rsid w:val="00F93CAA"/>
    <w:rsid w:val="00FB2396"/>
    <w:rsid w:val="00FC22C9"/>
    <w:rsid w:val="00FE0602"/>
    <w:rsid w:val="00FE26FD"/>
    <w:rsid w:val="00FE454E"/>
    <w:rsid w:val="00FE4C54"/>
    <w:rsid w:val="00FF67F3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B926E"/>
  <w15:chartTrackingRefBased/>
  <w15:docId w15:val="{ED218F98-D840-468F-ACC6-BF6B8664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107"/>
    <w:rPr>
      <w:lang w:eastAsia="en-US"/>
    </w:rPr>
  </w:style>
  <w:style w:type="paragraph" w:styleId="Heading1">
    <w:name w:val="heading 1"/>
    <w:basedOn w:val="Normal"/>
    <w:next w:val="Normal"/>
    <w:qFormat/>
    <w:rsid w:val="00EB2107"/>
    <w:pPr>
      <w:keepNext/>
      <w:jc w:val="center"/>
      <w:outlineLvl w:val="0"/>
    </w:pPr>
    <w:rPr>
      <w:rFonts w:ascii="Dutch TL" w:hAnsi="Dutch TL"/>
      <w:b/>
    </w:rPr>
  </w:style>
  <w:style w:type="paragraph" w:styleId="Heading2">
    <w:name w:val="heading 2"/>
    <w:basedOn w:val="Normal"/>
    <w:next w:val="Normal"/>
    <w:qFormat/>
    <w:rsid w:val="00EB2107"/>
    <w:pPr>
      <w:keepNext/>
      <w:widowControl w:val="0"/>
      <w:ind w:firstLine="567"/>
      <w:jc w:val="center"/>
      <w:outlineLvl w:val="1"/>
    </w:pPr>
    <w:rPr>
      <w:sz w:val="30"/>
      <w:lang w:val="en-GB"/>
    </w:rPr>
  </w:style>
  <w:style w:type="paragraph" w:styleId="Heading3">
    <w:name w:val="heading 3"/>
    <w:basedOn w:val="Normal"/>
    <w:next w:val="Normal"/>
    <w:qFormat/>
    <w:rsid w:val="00EB2107"/>
    <w:pPr>
      <w:keepNext/>
      <w:jc w:val="right"/>
      <w:outlineLvl w:val="2"/>
    </w:pPr>
    <w:rPr>
      <w:rFonts w:ascii="Dutch TL" w:hAnsi="Dutch TL"/>
      <w:b/>
      <w:i/>
      <w:sz w:val="24"/>
    </w:rPr>
  </w:style>
  <w:style w:type="paragraph" w:styleId="Heading4">
    <w:name w:val="heading 4"/>
    <w:basedOn w:val="Normal"/>
    <w:next w:val="Normal"/>
    <w:qFormat/>
    <w:rsid w:val="00EB2107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B2107"/>
    <w:pPr>
      <w:jc w:val="both"/>
    </w:pPr>
    <w:rPr>
      <w:rFonts w:ascii="Dutch TL" w:hAnsi="Dutch TL"/>
    </w:rPr>
  </w:style>
  <w:style w:type="paragraph" w:styleId="BodyTextIndent3">
    <w:name w:val="Body Text Indent 3"/>
    <w:basedOn w:val="Normal"/>
    <w:rsid w:val="00EB2107"/>
    <w:pPr>
      <w:widowControl w:val="0"/>
      <w:ind w:firstLine="851"/>
      <w:jc w:val="both"/>
    </w:pPr>
    <w:rPr>
      <w:sz w:val="28"/>
      <w:lang w:val="en-GB"/>
    </w:rPr>
  </w:style>
  <w:style w:type="paragraph" w:styleId="BodyTextIndent2">
    <w:name w:val="Body Text Indent 2"/>
    <w:basedOn w:val="Normal"/>
    <w:rsid w:val="00EB2107"/>
    <w:pPr>
      <w:ind w:firstLine="720"/>
      <w:jc w:val="both"/>
    </w:pPr>
    <w:rPr>
      <w:rFonts w:ascii="Dutch TL" w:hAnsi="Dutch TL"/>
      <w:i/>
    </w:rPr>
  </w:style>
  <w:style w:type="paragraph" w:styleId="Title">
    <w:name w:val="Title"/>
    <w:basedOn w:val="Normal"/>
    <w:qFormat/>
    <w:rsid w:val="00EB2107"/>
    <w:pPr>
      <w:jc w:val="center"/>
    </w:pPr>
    <w:rPr>
      <w:sz w:val="28"/>
    </w:rPr>
  </w:style>
  <w:style w:type="paragraph" w:styleId="BodyTextIndent">
    <w:name w:val="Body Text Indent"/>
    <w:basedOn w:val="Normal"/>
    <w:rsid w:val="00EB2107"/>
    <w:pPr>
      <w:spacing w:line="360" w:lineRule="auto"/>
      <w:ind w:firstLine="567"/>
      <w:jc w:val="both"/>
    </w:pPr>
    <w:rPr>
      <w:sz w:val="28"/>
    </w:rPr>
  </w:style>
  <w:style w:type="paragraph" w:styleId="CommentText">
    <w:name w:val="annotation text"/>
    <w:basedOn w:val="Normal"/>
    <w:semiHidden/>
    <w:rsid w:val="00EB2107"/>
    <w:pPr>
      <w:framePr w:hSpace="181" w:wrap="auto" w:vAnchor="text" w:hAnchor="text" w:y="1"/>
    </w:pPr>
    <w:rPr>
      <w:rFonts w:ascii="BaltTiffanyPlain" w:hAnsi="BaltTiffanyPlain"/>
      <w:lang w:val="en-US"/>
    </w:rPr>
  </w:style>
  <w:style w:type="paragraph" w:customStyle="1" w:styleId="li">
    <w:name w:val="li"/>
    <w:basedOn w:val="ListBullet"/>
    <w:rsid w:val="00EB2107"/>
  </w:style>
  <w:style w:type="paragraph" w:styleId="ListBullet">
    <w:name w:val="List Bullet"/>
    <w:basedOn w:val="Normal"/>
    <w:autoRedefine/>
    <w:rsid w:val="001469F2"/>
    <w:pPr>
      <w:spacing w:before="120"/>
      <w:jc w:val="center"/>
    </w:pPr>
    <w:rPr>
      <w:sz w:val="24"/>
    </w:rPr>
  </w:style>
  <w:style w:type="character" w:styleId="Hyperlink">
    <w:name w:val="Hyperlink"/>
    <w:rsid w:val="00EB2107"/>
    <w:rPr>
      <w:color w:val="0000FF"/>
      <w:u w:val="single"/>
    </w:rPr>
  </w:style>
  <w:style w:type="table" w:styleId="TableGrid">
    <w:name w:val="Table Grid"/>
    <w:basedOn w:val="TableNormal"/>
    <w:rsid w:val="008F1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71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4536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4536E"/>
  </w:style>
  <w:style w:type="paragraph" w:styleId="Footer">
    <w:name w:val="footer"/>
    <w:basedOn w:val="Normal"/>
    <w:rsid w:val="001E5FAC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EB23F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EB23F9"/>
    <w:pPr>
      <w:framePr w:hSpace="0" w:wrap="auto" w:vAnchor="margin" w:yAlign="inline"/>
    </w:pPr>
    <w:rPr>
      <w:rFonts w:ascii="Times New Roman" w:hAnsi="Times New Roman"/>
      <w:b/>
      <w:bCs/>
      <w:lang w:val="lv-LV"/>
    </w:rPr>
  </w:style>
  <w:style w:type="paragraph" w:styleId="FootnoteText">
    <w:name w:val="footnote text"/>
    <w:basedOn w:val="Normal"/>
    <w:rsid w:val="0033544E"/>
  </w:style>
  <w:style w:type="character" w:styleId="FootnoteReference">
    <w:name w:val="footnote reference"/>
    <w:rsid w:val="0033544E"/>
    <w:rPr>
      <w:vertAlign w:val="superscript"/>
    </w:rPr>
  </w:style>
  <w:style w:type="paragraph" w:styleId="Revision">
    <w:name w:val="Revision"/>
    <w:hidden/>
    <w:uiPriority w:val="99"/>
    <w:semiHidden/>
    <w:rsid w:val="006E1B81"/>
    <w:rPr>
      <w:lang w:eastAsia="en-US"/>
    </w:rPr>
  </w:style>
  <w:style w:type="paragraph" w:styleId="NoSpacing">
    <w:name w:val="No Spacing"/>
    <w:uiPriority w:val="1"/>
    <w:qFormat/>
    <w:rsid w:val="001C1B55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4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līgumam, kuru slēdz juridiskās personas</vt:lpstr>
    </vt:vector>
  </TitlesOfParts>
  <Company>VID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līgumam, kuru slēdz juridiskās personas</dc:title>
  <dc:subject/>
  <dc:creator>VID</dc:creator>
  <cp:keywords/>
  <cp:lastModifiedBy>Jūlija Antonova</cp:lastModifiedBy>
  <cp:revision>7</cp:revision>
  <cp:lastPrinted>2008-03-04T13:33:00Z</cp:lastPrinted>
  <dcterms:created xsi:type="dcterms:W3CDTF">2026-10-20T12:33:00Z</dcterms:created>
  <dcterms:modified xsi:type="dcterms:W3CDTF">2026-10-21T10:50:00Z</dcterms:modified>
</cp:coreProperties>
</file>