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59BE" w14:textId="4C1548D3" w:rsidR="007F1F3F" w:rsidRPr="00F148BC" w:rsidRDefault="00CE14C0" w:rsidP="007F1F3F">
      <w:pPr>
        <w:pStyle w:val="BodyText"/>
        <w:ind w:left="360" w:right="-6"/>
        <w:jc w:val="center"/>
        <w:rPr>
          <w:rFonts w:ascii="Times New Roman" w:hAnsi="Times New Roman"/>
          <w:b/>
          <w:sz w:val="30"/>
          <w:szCs w:val="30"/>
        </w:rPr>
      </w:pPr>
      <w:bookmarkStart w:id="0" w:name="_Hlk225420715"/>
      <w:r w:rsidRPr="00F148BC">
        <w:rPr>
          <w:rFonts w:ascii="Times New Roman" w:hAnsi="Times New Roman"/>
          <w:b/>
          <w:sz w:val="30"/>
          <w:szCs w:val="30"/>
        </w:rPr>
        <w:t xml:space="preserve">Iesniegums </w:t>
      </w:r>
      <w:r w:rsidR="00335B73" w:rsidRPr="00F148BC">
        <w:rPr>
          <w:rFonts w:ascii="Times New Roman" w:hAnsi="Times New Roman"/>
          <w:b/>
          <w:sz w:val="30"/>
          <w:szCs w:val="30"/>
        </w:rPr>
        <w:t xml:space="preserve">par </w:t>
      </w:r>
      <w:r w:rsidR="00F148BC">
        <w:rPr>
          <w:rFonts w:ascii="Times New Roman" w:hAnsi="Times New Roman"/>
          <w:b/>
          <w:sz w:val="30"/>
          <w:szCs w:val="30"/>
        </w:rPr>
        <w:t xml:space="preserve">piekļuvi </w:t>
      </w:r>
      <w:r w:rsidR="00335B73" w:rsidRPr="00F148BC">
        <w:rPr>
          <w:rFonts w:ascii="Times New Roman" w:hAnsi="Times New Roman"/>
          <w:b/>
          <w:sz w:val="30"/>
          <w:szCs w:val="30"/>
        </w:rPr>
        <w:t xml:space="preserve">EMDAS </w:t>
      </w:r>
      <w:r w:rsidR="004E6EA7" w:rsidRPr="00F148BC">
        <w:rPr>
          <w:rFonts w:ascii="Times New Roman" w:hAnsi="Times New Roman"/>
          <w:b/>
          <w:sz w:val="30"/>
          <w:szCs w:val="30"/>
          <w:u w:val="single"/>
        </w:rPr>
        <w:t>produkcijas</w:t>
      </w:r>
      <w:r w:rsidR="00335B73" w:rsidRPr="00F148BC">
        <w:rPr>
          <w:rFonts w:ascii="Times New Roman" w:hAnsi="Times New Roman"/>
          <w:b/>
          <w:sz w:val="30"/>
          <w:szCs w:val="30"/>
          <w:u w:val="single"/>
        </w:rPr>
        <w:t xml:space="preserve"> vides</w:t>
      </w:r>
      <w:r w:rsidR="00335B73" w:rsidRPr="00F148BC">
        <w:rPr>
          <w:rFonts w:ascii="Times New Roman" w:hAnsi="Times New Roman"/>
          <w:b/>
          <w:sz w:val="30"/>
          <w:szCs w:val="30"/>
        </w:rPr>
        <w:t xml:space="preserve"> </w:t>
      </w:r>
    </w:p>
    <w:p w14:paraId="7F05E220" w14:textId="689C6616" w:rsidR="00CE14C0" w:rsidRDefault="00CE14C0" w:rsidP="007F1F3F">
      <w:pPr>
        <w:pStyle w:val="BodyText"/>
        <w:ind w:left="360" w:right="-6"/>
        <w:jc w:val="center"/>
        <w:rPr>
          <w:rFonts w:ascii="Times New Roman" w:hAnsi="Times New Roman"/>
          <w:b/>
          <w:sz w:val="30"/>
          <w:szCs w:val="30"/>
        </w:rPr>
      </w:pPr>
      <w:r w:rsidRPr="00F148BC">
        <w:rPr>
          <w:rFonts w:ascii="Times New Roman" w:hAnsi="Times New Roman"/>
          <w:b/>
          <w:sz w:val="30"/>
          <w:szCs w:val="30"/>
        </w:rPr>
        <w:t xml:space="preserve"> programmiskajai </w:t>
      </w:r>
      <w:proofErr w:type="spellStart"/>
      <w:r w:rsidRPr="00F148BC">
        <w:rPr>
          <w:rFonts w:ascii="Times New Roman" w:hAnsi="Times New Roman"/>
          <w:b/>
          <w:sz w:val="30"/>
          <w:szCs w:val="30"/>
        </w:rPr>
        <w:t>sa</w:t>
      </w:r>
      <w:r w:rsidR="00C73AA6" w:rsidRPr="00F148BC">
        <w:rPr>
          <w:rFonts w:ascii="Times New Roman" w:hAnsi="Times New Roman"/>
          <w:b/>
          <w:sz w:val="30"/>
          <w:szCs w:val="30"/>
        </w:rPr>
        <w:t>s</w:t>
      </w:r>
      <w:r w:rsidRPr="00F148BC">
        <w:rPr>
          <w:rFonts w:ascii="Times New Roman" w:hAnsi="Times New Roman"/>
          <w:b/>
          <w:sz w:val="30"/>
          <w:szCs w:val="30"/>
        </w:rPr>
        <w:t>karnei</w:t>
      </w:r>
      <w:proofErr w:type="spellEnd"/>
      <w:r w:rsidRPr="00F148BC">
        <w:rPr>
          <w:rFonts w:ascii="Times New Roman" w:hAnsi="Times New Roman"/>
          <w:b/>
          <w:sz w:val="30"/>
          <w:szCs w:val="30"/>
        </w:rPr>
        <w:t xml:space="preserve"> (API)</w:t>
      </w:r>
    </w:p>
    <w:p w14:paraId="2B5736C0" w14:textId="77777777" w:rsidR="00962A1A" w:rsidRPr="007F0458" w:rsidRDefault="00962A1A" w:rsidP="007F1F3F">
      <w:pPr>
        <w:pStyle w:val="BodyText"/>
        <w:ind w:left="360" w:right="-6"/>
        <w:jc w:val="center"/>
        <w:rPr>
          <w:rFonts w:ascii="Times New Roman" w:hAnsi="Times New Roman"/>
          <w:b/>
          <w:sz w:val="30"/>
          <w:szCs w:val="30"/>
        </w:rPr>
      </w:pPr>
    </w:p>
    <w:bookmarkEnd w:id="0"/>
    <w:p w14:paraId="1FC0DC77" w14:textId="77777777" w:rsidR="00CE14C0" w:rsidRPr="008B07BD" w:rsidRDefault="00CE14C0" w:rsidP="00CE14C0">
      <w:pPr>
        <w:jc w:val="right"/>
        <w:rPr>
          <w:sz w:val="18"/>
          <w:szCs w:val="18"/>
        </w:rPr>
      </w:pPr>
    </w:p>
    <w:p w14:paraId="10F48DF8" w14:textId="77777777" w:rsidR="00962A1A" w:rsidRDefault="00962A1A" w:rsidP="00962A1A">
      <w:pPr>
        <w:jc w:val="right"/>
      </w:pPr>
      <w:r w:rsidRPr="008B07BD">
        <w:rPr>
          <w:sz w:val="18"/>
          <w:szCs w:val="18"/>
        </w:rPr>
        <w:t>_____________</w:t>
      </w:r>
      <w:r>
        <w:t>______________________________________________________</w:t>
      </w:r>
    </w:p>
    <w:p w14:paraId="10F71A78" w14:textId="77777777" w:rsidR="00962A1A" w:rsidRDefault="00962A1A" w:rsidP="00962A1A">
      <w:pPr>
        <w:jc w:val="right"/>
      </w:pPr>
      <w:r w:rsidRPr="00CB34D9">
        <w:t>(</w:t>
      </w:r>
      <w:r>
        <w:t>j</w:t>
      </w:r>
      <w:r w:rsidRPr="00CB34D9">
        <w:t>uridiskās personas nosaukums)</w:t>
      </w:r>
    </w:p>
    <w:p w14:paraId="72BF29FC" w14:textId="77777777" w:rsidR="00962A1A" w:rsidRDefault="00962A1A" w:rsidP="00962A1A">
      <w:pPr>
        <w:jc w:val="right"/>
      </w:pPr>
    </w:p>
    <w:p w14:paraId="2ABA91D3" w14:textId="77777777" w:rsidR="00962A1A" w:rsidRDefault="00962A1A" w:rsidP="00962A1A">
      <w:pPr>
        <w:jc w:val="right"/>
      </w:pPr>
      <w:r>
        <w:t xml:space="preserve"> ________________________________________</w:t>
      </w:r>
    </w:p>
    <w:p w14:paraId="52790712" w14:textId="77777777" w:rsidR="00962A1A" w:rsidRDefault="00962A1A" w:rsidP="00962A1A">
      <w:pPr>
        <w:jc w:val="right"/>
      </w:pPr>
      <w:r>
        <w:t>(</w:t>
      </w:r>
      <w:r w:rsidRPr="00407EDA">
        <w:t xml:space="preserve">juridiskās </w:t>
      </w:r>
      <w:r w:rsidRPr="00A22B30">
        <w:t>personas EORI</w:t>
      </w:r>
      <w:r w:rsidRPr="00407EDA">
        <w:t xml:space="preserve"> numurs</w:t>
      </w:r>
      <w:r>
        <w:rPr>
          <w:vertAlign w:val="superscript"/>
        </w:rPr>
        <w:footnoteReference w:id="1"/>
      </w:r>
      <w:r w:rsidRPr="00407EDA">
        <w:t>)</w:t>
      </w:r>
    </w:p>
    <w:p w14:paraId="081118F5" w14:textId="77777777" w:rsidR="00962A1A" w:rsidRDefault="00962A1A" w:rsidP="00962A1A">
      <w:pPr>
        <w:jc w:val="right"/>
      </w:pPr>
    </w:p>
    <w:p w14:paraId="12F71333" w14:textId="77777777" w:rsidR="00962A1A" w:rsidRDefault="00962A1A" w:rsidP="00962A1A">
      <w:pPr>
        <w:jc w:val="right"/>
      </w:pPr>
      <w:r>
        <w:t>___________________________</w:t>
      </w:r>
    </w:p>
    <w:p w14:paraId="2BA834BD" w14:textId="77777777" w:rsidR="00962A1A" w:rsidRDefault="00962A1A" w:rsidP="00962A1A">
      <w:pPr>
        <w:pStyle w:val="BodyText"/>
        <w:ind w:right="-6"/>
        <w:jc w:val="right"/>
        <w:rPr>
          <w:rFonts w:ascii="Times New Roman" w:hAnsi="Times New Roman"/>
          <w:sz w:val="22"/>
          <w:szCs w:val="22"/>
        </w:rPr>
      </w:pPr>
      <w:r w:rsidRPr="007A67ED">
        <w:rPr>
          <w:rFonts w:ascii="Times New Roman" w:hAnsi="Times New Roman"/>
        </w:rPr>
        <w:t>(vieta)</w:t>
      </w:r>
    </w:p>
    <w:p w14:paraId="1D83AE21" w14:textId="3DF660D8" w:rsidR="00CE14C0" w:rsidRPr="00E31838" w:rsidRDefault="00407EDA" w:rsidP="00407EDA">
      <w:pPr>
        <w:pStyle w:val="BodyText"/>
        <w:ind w:right="-6"/>
        <w:jc w:val="left"/>
        <w:rPr>
          <w:rFonts w:ascii="Times New Roman" w:hAnsi="Times New Roman"/>
          <w:sz w:val="22"/>
          <w:szCs w:val="22"/>
        </w:rPr>
      </w:pPr>
      <w:r w:rsidRPr="00E31838">
        <w:rPr>
          <w:rFonts w:ascii="Times New Roman" w:hAnsi="Times New Roman"/>
          <w:sz w:val="22"/>
          <w:szCs w:val="22"/>
        </w:rPr>
        <w:t>20</w:t>
      </w:r>
      <w:bookmarkStart w:id="1" w:name="Text1"/>
      <w:r w:rsidRPr="00E31838">
        <w:rPr>
          <w:rFonts w:ascii="Times New Roman" w:hAnsi="Times New Roman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E31838">
        <w:rPr>
          <w:rFonts w:ascii="Times New Roman" w:hAnsi="Times New Roman"/>
          <w:sz w:val="22"/>
          <w:szCs w:val="22"/>
        </w:rPr>
        <w:instrText xml:space="preserve"> FORMTEXT </w:instrText>
      </w:r>
      <w:r w:rsidRPr="00E31838">
        <w:rPr>
          <w:rFonts w:ascii="Times New Roman" w:hAnsi="Times New Roman"/>
          <w:sz w:val="22"/>
          <w:szCs w:val="22"/>
        </w:rPr>
      </w:r>
      <w:r w:rsidRPr="00E31838">
        <w:rPr>
          <w:rFonts w:ascii="Times New Roman" w:hAnsi="Times New Roman"/>
          <w:sz w:val="22"/>
          <w:szCs w:val="22"/>
        </w:rPr>
        <w:fldChar w:fldCharType="separate"/>
      </w:r>
      <w:r w:rsidRPr="00E31838">
        <w:rPr>
          <w:rFonts w:ascii="Times New Roman" w:hAnsi="Times New Roman"/>
          <w:noProof/>
          <w:sz w:val="22"/>
          <w:szCs w:val="22"/>
        </w:rPr>
        <w:t> </w:t>
      </w:r>
      <w:r w:rsidRPr="00E31838">
        <w:rPr>
          <w:rFonts w:ascii="Times New Roman" w:hAnsi="Times New Roman"/>
          <w:noProof/>
          <w:sz w:val="22"/>
          <w:szCs w:val="22"/>
        </w:rPr>
        <w:t> </w:t>
      </w:r>
      <w:r w:rsidRPr="00E31838">
        <w:rPr>
          <w:rFonts w:ascii="Times New Roman" w:hAnsi="Times New Roman"/>
          <w:sz w:val="22"/>
          <w:szCs w:val="22"/>
        </w:rPr>
        <w:fldChar w:fldCharType="end"/>
      </w:r>
      <w:bookmarkEnd w:id="1"/>
      <w:r w:rsidRPr="00E31838">
        <w:rPr>
          <w:rFonts w:ascii="Times New Roman" w:hAnsi="Times New Roman"/>
          <w:sz w:val="22"/>
          <w:szCs w:val="22"/>
        </w:rPr>
        <w:t xml:space="preserve">  .gada </w:t>
      </w:r>
      <w:bookmarkStart w:id="2" w:name="Text2"/>
      <w:r w:rsidRPr="00E31838">
        <w:rPr>
          <w:rFonts w:ascii="Times New Roman" w:hAnsi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31838">
        <w:rPr>
          <w:rFonts w:ascii="Times New Roman" w:hAnsi="Times New Roman"/>
          <w:sz w:val="22"/>
          <w:szCs w:val="22"/>
        </w:rPr>
        <w:instrText xml:space="preserve"> FORMTEXT </w:instrText>
      </w:r>
      <w:r w:rsidRPr="00E31838">
        <w:rPr>
          <w:rFonts w:ascii="Times New Roman" w:hAnsi="Times New Roman"/>
          <w:sz w:val="22"/>
          <w:szCs w:val="22"/>
        </w:rPr>
      </w:r>
      <w:r w:rsidRPr="00E31838">
        <w:rPr>
          <w:rFonts w:ascii="Times New Roman" w:hAnsi="Times New Roman"/>
          <w:sz w:val="22"/>
          <w:szCs w:val="22"/>
        </w:rPr>
        <w:fldChar w:fldCharType="separate"/>
      </w:r>
      <w:r w:rsidRPr="00E31838">
        <w:rPr>
          <w:rFonts w:ascii="Times New Roman" w:hAnsi="Times New Roman"/>
          <w:noProof/>
          <w:sz w:val="22"/>
          <w:szCs w:val="22"/>
        </w:rPr>
        <w:t> </w:t>
      </w:r>
      <w:r w:rsidRPr="00E31838">
        <w:rPr>
          <w:rFonts w:ascii="Times New Roman" w:hAnsi="Times New Roman"/>
          <w:noProof/>
          <w:sz w:val="22"/>
          <w:szCs w:val="22"/>
        </w:rPr>
        <w:t> </w:t>
      </w:r>
      <w:r w:rsidRPr="00E31838">
        <w:rPr>
          <w:rFonts w:ascii="Times New Roman" w:hAnsi="Times New Roman"/>
          <w:noProof/>
          <w:sz w:val="22"/>
          <w:szCs w:val="22"/>
        </w:rPr>
        <w:t> </w:t>
      </w:r>
      <w:r w:rsidRPr="00E31838">
        <w:rPr>
          <w:rFonts w:ascii="Times New Roman" w:hAnsi="Times New Roman"/>
          <w:noProof/>
          <w:sz w:val="22"/>
          <w:szCs w:val="22"/>
        </w:rPr>
        <w:t> </w:t>
      </w:r>
      <w:r w:rsidRPr="00E31838">
        <w:rPr>
          <w:rFonts w:ascii="Times New Roman" w:hAnsi="Times New Roman"/>
          <w:noProof/>
          <w:sz w:val="22"/>
          <w:szCs w:val="22"/>
        </w:rPr>
        <w:t> </w:t>
      </w:r>
      <w:r w:rsidRPr="00E31838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E31838">
        <w:rPr>
          <w:rFonts w:ascii="Times New Roman" w:hAnsi="Times New Roman"/>
          <w:sz w:val="22"/>
          <w:szCs w:val="22"/>
        </w:rPr>
        <w:t xml:space="preserve">   </w:t>
      </w:r>
      <w:r w:rsidR="005865A7" w:rsidRPr="00E3183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E31838">
        <w:rPr>
          <w:rFonts w:ascii="Times New Roman" w:hAnsi="Times New Roman"/>
          <w:sz w:val="22"/>
          <w:szCs w:val="22"/>
        </w:rPr>
        <w:t xml:space="preserve"> </w:t>
      </w:r>
    </w:p>
    <w:p w14:paraId="4B8278C6" w14:textId="77777777" w:rsidR="00CE14C0" w:rsidRDefault="00CE14C0"/>
    <w:tbl>
      <w:tblPr>
        <w:tblW w:w="25117" w:type="dxa"/>
        <w:tblLook w:val="04A0" w:firstRow="1" w:lastRow="0" w:firstColumn="1" w:lastColumn="0" w:noHBand="0" w:noVBand="1"/>
      </w:tblPr>
      <w:tblGrid>
        <w:gridCol w:w="142"/>
        <w:gridCol w:w="4224"/>
        <w:gridCol w:w="1008"/>
        <w:gridCol w:w="296"/>
        <w:gridCol w:w="1154"/>
        <w:gridCol w:w="1007"/>
        <w:gridCol w:w="1783"/>
        <w:gridCol w:w="236"/>
        <w:gridCol w:w="1774"/>
        <w:gridCol w:w="240"/>
        <w:gridCol w:w="1007"/>
        <w:gridCol w:w="1007"/>
        <w:gridCol w:w="1007"/>
        <w:gridCol w:w="872"/>
        <w:gridCol w:w="300"/>
        <w:gridCol w:w="4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E14C0" w:rsidRPr="000637FB" w14:paraId="702F90B0" w14:textId="77777777" w:rsidTr="00892BA2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55FE" w14:textId="7E522A2E" w:rsidR="00CE14C0" w:rsidRPr="00A20C56" w:rsidRDefault="00286BDE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Klienta sistēmas 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nosaukums (an..10)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F9F2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EDDF" w14:textId="77777777" w:rsidR="00B14EA4" w:rsidRDefault="00B14EA4" w:rsidP="004412A6"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N</w:t>
            </w:r>
            <w:r w:rsidR="00E87227" w:rsidRPr="00DC55E1">
              <w:rPr>
                <w:b/>
                <w:bCs/>
                <w:sz w:val="22"/>
                <w:szCs w:val="22"/>
              </w:rPr>
              <w:t>epieciešamā EMDAS apakšsistēma</w:t>
            </w:r>
            <w:r w:rsidR="00E87227">
              <w:t xml:space="preserve"> </w:t>
            </w:r>
          </w:p>
          <w:p w14:paraId="27977861" w14:textId="5A722E02" w:rsidR="00CE14C0" w:rsidRPr="00A20C56" w:rsidRDefault="00E87227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t>(atzīmēt ar “X” atbilstošo variantu)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F54E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A9E5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9A1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835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D87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36747F7F" w14:textId="77777777" w:rsidTr="00892BA2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2C4" w14:textId="1E75B9DE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5985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27F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46A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696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947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A9B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CCEF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BA4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EEC5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CA7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1B5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7D8728D2" w14:textId="77777777" w:rsidTr="00892BA2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E90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983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8A29" w14:textId="05EEFF42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1220" w14:textId="164B7271" w:rsidR="00CE14C0" w:rsidRPr="00A20C56" w:rsidRDefault="00CE14C0" w:rsidP="004412A6">
            <w:pPr>
              <w:rPr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color w:val="000000"/>
                <w:sz w:val="22"/>
                <w:szCs w:val="22"/>
                <w:lang w:eastAsia="lv-LV"/>
              </w:rPr>
              <w:t xml:space="preserve">Importa kontroles sistēma 2 </w:t>
            </w:r>
            <w:r w:rsidR="004351E7">
              <w:rPr>
                <w:color w:val="000000"/>
                <w:sz w:val="22"/>
                <w:szCs w:val="22"/>
                <w:lang w:eastAsia="lv-LV"/>
              </w:rPr>
              <w:t>(IKS2)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1730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63C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A7B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9F3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C4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9C7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1D2AE2C7" w14:textId="77777777" w:rsidTr="00892BA2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F015" w14:textId="0DF8E5C7" w:rsidR="00CE14C0" w:rsidRPr="00A20C56" w:rsidRDefault="00286BDE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11F7A">
              <w:rPr>
                <w:b/>
                <w:bCs/>
                <w:color w:val="000000"/>
                <w:sz w:val="22"/>
                <w:szCs w:val="22"/>
                <w:lang w:eastAsia="lv-LV"/>
              </w:rPr>
              <w:t>Kontaktpersonas e-pasta adrese</w:t>
            </w:r>
            <w:r w:rsidR="007F42CB">
              <w:rPr>
                <w:vertAlign w:val="superscript"/>
              </w:rPr>
              <w:footnoteReference w:id="2"/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2FC5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5FC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F11A7" w14:textId="77777777" w:rsidR="00CE14C0" w:rsidRPr="000637FB" w:rsidRDefault="00CE14C0" w:rsidP="004412A6">
            <w:pPr>
              <w:jc w:val="center"/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29C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FB524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512B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2BBB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68DB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649D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C949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CBDD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2FBD3830" w14:textId="77777777" w:rsidTr="00892BA2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BCB2" w14:textId="59DCFBEB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A851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958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30CA" w14:textId="253DBA47" w:rsidR="00CE14C0" w:rsidRPr="00F148BC" w:rsidRDefault="00CE14C0" w:rsidP="004412A6">
            <w:pPr>
              <w:rPr>
                <w:color w:val="000000"/>
                <w:sz w:val="22"/>
                <w:szCs w:val="22"/>
                <w:lang w:eastAsia="lv-LV"/>
              </w:rPr>
            </w:pPr>
            <w:r w:rsidRPr="00F148BC">
              <w:rPr>
                <w:color w:val="000000"/>
                <w:sz w:val="22"/>
                <w:szCs w:val="22"/>
                <w:lang w:eastAsia="lv-LV"/>
              </w:rPr>
              <w:t xml:space="preserve">Importa muitas deklarācijas </w:t>
            </w:r>
            <w:r w:rsidR="00CC0390" w:rsidRPr="00F148BC">
              <w:rPr>
                <w:color w:val="000000"/>
                <w:sz w:val="22"/>
                <w:szCs w:val="22"/>
                <w:lang w:eastAsia="lv-LV"/>
              </w:rPr>
              <w:t xml:space="preserve">pasta sūtījumiem </w:t>
            </w:r>
            <w:r w:rsidRPr="00F148BC">
              <w:rPr>
                <w:color w:val="000000"/>
                <w:sz w:val="22"/>
                <w:szCs w:val="22"/>
                <w:lang w:eastAsia="lv-LV"/>
              </w:rPr>
              <w:t>līdz 150</w:t>
            </w:r>
            <w:r w:rsidR="00CC0390" w:rsidRPr="00F148BC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F148BC">
              <w:rPr>
                <w:color w:val="000000"/>
                <w:sz w:val="22"/>
                <w:szCs w:val="22"/>
                <w:lang w:eastAsia="lv-LV"/>
              </w:rPr>
              <w:t>EUR</w:t>
            </w:r>
            <w:r w:rsidR="00A03896" w:rsidRPr="00F148BC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r w:rsidR="00892BA2">
              <w:rPr>
                <w:color w:val="000000"/>
                <w:sz w:val="22"/>
                <w:szCs w:val="22"/>
                <w:lang w:eastAsia="lv-LV"/>
              </w:rPr>
              <w:t>(H7)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9DD6" w14:textId="77777777" w:rsidR="00CE14C0" w:rsidRPr="00F148BC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D62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BE4F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A74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4E398AA4" w14:textId="77777777" w:rsidTr="00892BA2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5FAF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72A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0FD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9A42" w14:textId="77777777" w:rsidR="00CE14C0" w:rsidRPr="000637FB" w:rsidRDefault="00CE14C0" w:rsidP="004412A6">
            <w:pPr>
              <w:jc w:val="center"/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8AF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763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62E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8EA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D99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3FE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666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483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00196D53" w14:textId="77777777" w:rsidTr="00892BA2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A5AD" w14:textId="1086C8D6" w:rsidR="00CE14C0" w:rsidRPr="00A20C56" w:rsidRDefault="00286BDE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173AF2">
              <w:rPr>
                <w:b/>
                <w:bCs/>
                <w:color w:val="000000"/>
                <w:sz w:val="22"/>
                <w:szCs w:val="22"/>
                <w:lang w:eastAsia="lv-LV"/>
              </w:rPr>
              <w:t>Kontaktpersonas tālrunis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8722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006A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ACE9" w14:textId="4165C1B8" w:rsidR="00CE14C0" w:rsidRPr="00A20C56" w:rsidRDefault="00CE14C0" w:rsidP="004412A6">
            <w:pPr>
              <w:rPr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color w:val="000000"/>
                <w:sz w:val="22"/>
                <w:szCs w:val="22"/>
                <w:lang w:eastAsia="lv-LV"/>
              </w:rPr>
              <w:t>Pagaidu uzglabāšanas sistēma 2</w:t>
            </w:r>
            <w:r w:rsidR="00A03896">
              <w:rPr>
                <w:color w:val="000000"/>
                <w:sz w:val="22"/>
                <w:szCs w:val="22"/>
                <w:lang w:eastAsia="lv-LV"/>
              </w:rPr>
              <w:t xml:space="preserve"> (PU</w:t>
            </w:r>
            <w:r w:rsidR="00922B4E">
              <w:rPr>
                <w:color w:val="000000"/>
                <w:sz w:val="22"/>
                <w:szCs w:val="22"/>
                <w:lang w:eastAsia="lv-LV"/>
              </w:rPr>
              <w:t>2</w:t>
            </w:r>
            <w:r w:rsidR="00A03896">
              <w:rPr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4EA5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EE4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E7A5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743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429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6A49D7B7" w14:textId="77777777" w:rsidTr="00892BA2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C8EA" w14:textId="269C1BAD" w:rsidR="00CE14C0" w:rsidRPr="000637FB" w:rsidRDefault="00CE14C0" w:rsidP="004412A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A8F3" w14:textId="77777777" w:rsidR="00CE14C0" w:rsidRPr="000637FB" w:rsidRDefault="00CE14C0" w:rsidP="004412A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167FD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3C75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55C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B3B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5A5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17D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60E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AC8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8CE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808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4C4CBEE9" w14:textId="77777777" w:rsidTr="00892BA2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806B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42CA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28E2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FF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3659" w14:textId="42B8B98A" w:rsidR="00CE14C0" w:rsidRPr="00A20C56" w:rsidRDefault="00CE14C0" w:rsidP="004412A6">
            <w:pPr>
              <w:rPr>
                <w:sz w:val="22"/>
                <w:szCs w:val="22"/>
                <w:lang w:eastAsia="lv-LV"/>
              </w:rPr>
            </w:pPr>
            <w:r w:rsidRPr="00A20C56">
              <w:rPr>
                <w:sz w:val="22"/>
                <w:szCs w:val="22"/>
                <w:lang w:eastAsia="lv-LV"/>
              </w:rPr>
              <w:t>Tranzīta kontroles sistēma 2</w:t>
            </w:r>
            <w:r w:rsidR="00AE1908">
              <w:rPr>
                <w:sz w:val="22"/>
                <w:szCs w:val="22"/>
                <w:lang w:eastAsia="lv-LV"/>
              </w:rPr>
              <w:t xml:space="preserve"> (TKS2)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E2C7" w14:textId="77777777" w:rsidR="00CE14C0" w:rsidRPr="000637FB" w:rsidRDefault="00CE14C0" w:rsidP="004412A6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BC1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A95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CA3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AF2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E2E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1C02E5F2" w14:textId="77777777" w:rsidTr="00892BA2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BD12" w14:textId="279EC20A" w:rsidR="00CE14C0" w:rsidRPr="00A20C56" w:rsidRDefault="00CE14C0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3FDE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09C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FBBB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EAE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B18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32C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043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787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2A54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A6F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326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524C2318" w14:textId="77777777" w:rsidTr="00892BA2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shd w:val="clear" w:color="auto" w:fill="auto"/>
            <w:noWrap/>
            <w:vAlign w:val="bottom"/>
            <w:hideMark/>
          </w:tcPr>
          <w:p w14:paraId="363C308F" w14:textId="4DDE8A99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A7E7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2D78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4BA8" w14:textId="4133FC44" w:rsidR="00CE14C0" w:rsidRPr="00A20C56" w:rsidRDefault="00CE14C0" w:rsidP="004412A6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A20C56">
              <w:rPr>
                <w:color w:val="000000"/>
                <w:sz w:val="22"/>
                <w:szCs w:val="22"/>
                <w:lang w:eastAsia="lv-LV"/>
              </w:rPr>
              <w:t>Chec</w:t>
            </w:r>
            <w:r w:rsidRPr="008A29F5">
              <w:rPr>
                <w:color w:val="000000"/>
                <w:sz w:val="22"/>
                <w:szCs w:val="22"/>
                <w:lang w:eastAsia="lv-LV"/>
              </w:rPr>
              <w:t>kMRN</w:t>
            </w:r>
            <w:proofErr w:type="spellEnd"/>
            <w:r w:rsidR="008A29F5">
              <w:rPr>
                <w:vertAlign w:val="superscript"/>
              </w:rPr>
              <w:footnoteReference w:id="3"/>
            </w:r>
            <w:r w:rsidRPr="00A20C56">
              <w:rPr>
                <w:color w:val="000000"/>
                <w:sz w:val="22"/>
                <w:szCs w:val="22"/>
                <w:lang w:eastAsia="lv-LV"/>
              </w:rPr>
              <w:t xml:space="preserve"> tīmekļa pakalpes izmantošanai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3790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466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0AD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FA6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41E482B5" w14:textId="77777777" w:rsidTr="00892BA2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3DBD" w14:textId="77777777" w:rsidR="00CE14C0" w:rsidRPr="00962A1A" w:rsidRDefault="00CE14C0" w:rsidP="004412A6">
            <w:pPr>
              <w:rPr>
                <w:sz w:val="30"/>
                <w:szCs w:val="30"/>
                <w:lang w:eastAsia="lv-LV"/>
              </w:rPr>
            </w:pPr>
          </w:p>
          <w:p w14:paraId="4DEB30FA" w14:textId="77777777" w:rsidR="0087782B" w:rsidRPr="000637FB" w:rsidRDefault="0087782B" w:rsidP="004412A6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B7D1" w14:textId="77777777" w:rsidR="00CE14C0" w:rsidRPr="00286BDE" w:rsidRDefault="00CE14C0" w:rsidP="004412A6">
            <w:pPr>
              <w:rPr>
                <w:sz w:val="16"/>
                <w:szCs w:val="16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B454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C77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0EF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522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968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968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6D6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7A7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E8F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04A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BE0423" w:rsidRPr="00007780" w14:paraId="2989245A" w14:textId="77777777" w:rsidTr="0055303C">
        <w:trPr>
          <w:trHeight w:val="290"/>
        </w:trPr>
        <w:tc>
          <w:tcPr>
            <w:tcW w:w="160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D333" w14:textId="0333ECBA" w:rsidR="00BE0423" w:rsidRPr="00007780" w:rsidRDefault="00BE0423" w:rsidP="00BE0423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E02CAC">
              <w:rPr>
                <w:b/>
                <w:bCs/>
                <w:i/>
                <w:iCs/>
                <w:sz w:val="22"/>
                <w:szCs w:val="22"/>
              </w:rPr>
              <w:t>Callback</w:t>
            </w:r>
            <w:proofErr w:type="spellEnd"/>
            <w:r w:rsidRPr="00E02CAC">
              <w:rPr>
                <w:b/>
                <w:bCs/>
                <w:sz w:val="22"/>
                <w:szCs w:val="22"/>
              </w:rPr>
              <w:t xml:space="preserve"> URL </w:t>
            </w:r>
            <w:r w:rsidRPr="00007780">
              <w:rPr>
                <w:b/>
                <w:bCs/>
                <w:color w:val="000000"/>
                <w:sz w:val="22"/>
                <w:szCs w:val="22"/>
                <w:lang w:eastAsia="lv-LV"/>
              </w:rPr>
              <w:t>______________________________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_______________________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E030D" w14:textId="77777777" w:rsidR="00BE0423" w:rsidRPr="00007780" w:rsidRDefault="00BE0423" w:rsidP="00BE0423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DF8D" w14:textId="77777777" w:rsidR="00BE0423" w:rsidRPr="00007780" w:rsidRDefault="00BE0423" w:rsidP="00BE0423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813DE" w14:textId="77777777" w:rsidR="00BE0423" w:rsidRPr="00007780" w:rsidRDefault="00BE0423" w:rsidP="00BE0423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EF801" w14:textId="77777777" w:rsidR="00BE0423" w:rsidRPr="00007780" w:rsidRDefault="00BE0423" w:rsidP="00BE0423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CF55C" w14:textId="77777777" w:rsidR="00BE0423" w:rsidRPr="00007780" w:rsidRDefault="00BE0423" w:rsidP="00BE0423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DB0B3" w14:textId="77777777" w:rsidR="00BE0423" w:rsidRPr="00007780" w:rsidRDefault="00BE0423" w:rsidP="00BE0423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0A8EF" w14:textId="77777777" w:rsidR="00BE0423" w:rsidRPr="00007780" w:rsidRDefault="00BE0423" w:rsidP="00BE0423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D8D80" w14:textId="77777777" w:rsidR="00BE0423" w:rsidRPr="00007780" w:rsidRDefault="00BE0423" w:rsidP="00BE0423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A3593" w14:textId="77777777" w:rsidR="00BE0423" w:rsidRPr="00007780" w:rsidRDefault="00BE0423" w:rsidP="00BE0423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2C95" w14:textId="77777777" w:rsidR="00BE0423" w:rsidRPr="00007780" w:rsidRDefault="00BE0423" w:rsidP="00BE0423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</w:tr>
      <w:tr w:rsidR="00BE0423" w:rsidRPr="000637FB" w14:paraId="397AC223" w14:textId="77777777" w:rsidTr="0055303C">
        <w:trPr>
          <w:trHeight w:val="290"/>
        </w:trPr>
        <w:tc>
          <w:tcPr>
            <w:tcW w:w="15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4E3D" w14:textId="77777777" w:rsidR="00BE0423" w:rsidRPr="000637FB" w:rsidRDefault="00BE0423" w:rsidP="00BE0423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417E" w14:textId="77777777" w:rsidR="00BE0423" w:rsidRPr="000637FB" w:rsidRDefault="00BE0423" w:rsidP="00BE0423">
            <w:pPr>
              <w:rPr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559D" w14:textId="77777777" w:rsidR="00BE0423" w:rsidRPr="000637FB" w:rsidRDefault="00BE0423" w:rsidP="00BE0423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55E2" w14:textId="77777777" w:rsidR="00BE0423" w:rsidRPr="000637FB" w:rsidRDefault="00BE0423" w:rsidP="00BE0423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7D84" w14:textId="77777777" w:rsidR="00BE0423" w:rsidRPr="000637FB" w:rsidRDefault="00BE0423" w:rsidP="00BE0423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168E" w14:textId="77777777" w:rsidR="00BE0423" w:rsidRPr="000637FB" w:rsidRDefault="00BE0423" w:rsidP="00BE0423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2B1D" w14:textId="77777777" w:rsidR="00BE0423" w:rsidRPr="000637FB" w:rsidRDefault="00BE0423" w:rsidP="00BE0423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D618" w14:textId="77777777" w:rsidR="00BE0423" w:rsidRPr="000637FB" w:rsidRDefault="00BE0423" w:rsidP="00BE0423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3966" w14:textId="77777777" w:rsidR="00BE0423" w:rsidRPr="000637FB" w:rsidRDefault="00BE0423" w:rsidP="00BE0423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E05D" w14:textId="77777777" w:rsidR="00BE0423" w:rsidRPr="000637FB" w:rsidRDefault="00BE0423" w:rsidP="00BE0423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0F3F" w14:textId="77777777" w:rsidR="00BE0423" w:rsidRPr="000637FB" w:rsidRDefault="00BE0423" w:rsidP="00BE0423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DE52" w14:textId="77777777" w:rsidR="00BE0423" w:rsidRPr="000637FB" w:rsidRDefault="00BE0423" w:rsidP="00BE0423">
            <w:pPr>
              <w:rPr>
                <w:lang w:eastAsia="lv-LV"/>
              </w:rPr>
            </w:pPr>
          </w:p>
        </w:tc>
      </w:tr>
    </w:tbl>
    <w:p w14:paraId="179E2BA6" w14:textId="77777777" w:rsidR="006D33F2" w:rsidRDefault="006D33F2" w:rsidP="001B596F">
      <w:pPr>
        <w:ind w:firstLine="720"/>
        <w:jc w:val="both"/>
      </w:pPr>
    </w:p>
    <w:p w14:paraId="155261B4" w14:textId="10099A19" w:rsidR="001B596F" w:rsidRPr="007A67ED" w:rsidRDefault="001B596F" w:rsidP="00286BDE">
      <w:pPr>
        <w:ind w:firstLine="720"/>
        <w:jc w:val="both"/>
      </w:pPr>
      <w:r w:rsidRPr="007A67ED">
        <w:t>Klients vai klienta pilnvarotā persona</w:t>
      </w:r>
      <w:r>
        <w:t xml:space="preserve">                       </w:t>
      </w:r>
      <w:r w:rsidRPr="007A67ED">
        <w:t>_______________________</w:t>
      </w:r>
      <w:r w:rsidRPr="007A67ED">
        <w:tab/>
      </w:r>
      <w:r>
        <w:t xml:space="preserve"> </w:t>
      </w:r>
      <w:r>
        <w:tab/>
      </w:r>
      <w:r>
        <w:tab/>
      </w:r>
      <w:r w:rsidRPr="007A67ED">
        <w:t xml:space="preserve"> __________________</w:t>
      </w:r>
      <w:r w:rsidR="009508E0">
        <w:t>______</w:t>
      </w:r>
      <w:r w:rsidRPr="007A67ED">
        <w:t>_______</w:t>
      </w:r>
    </w:p>
    <w:p w14:paraId="147AEF1D" w14:textId="77777777" w:rsidR="001B596F" w:rsidRDefault="001B596F" w:rsidP="001B596F">
      <w:pPr>
        <w:ind w:left="360"/>
        <w:jc w:val="center"/>
      </w:pPr>
      <w:r>
        <w:t xml:space="preserve">                 </w:t>
      </w:r>
      <w:r w:rsidRPr="00541040">
        <w:t>(paraksts)</w:t>
      </w:r>
      <w:r w:rsidRPr="00541040">
        <w:tab/>
        <w:t xml:space="preserve">                                    </w:t>
      </w:r>
      <w:r w:rsidRPr="00541040">
        <w:tab/>
      </w:r>
      <w:r w:rsidRPr="00541040">
        <w:tab/>
      </w:r>
      <w:r>
        <w:t xml:space="preserve">   </w:t>
      </w:r>
      <w:r w:rsidRPr="00541040">
        <w:t xml:space="preserve"> (vārds, uzvārds)</w:t>
      </w:r>
    </w:p>
    <w:sectPr w:rsidR="001B596F" w:rsidSect="00CE14C0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6778" w14:textId="77777777" w:rsidR="00354C0F" w:rsidRDefault="00354C0F" w:rsidP="0055303C">
      <w:r>
        <w:separator/>
      </w:r>
    </w:p>
  </w:endnote>
  <w:endnote w:type="continuationSeparator" w:id="0">
    <w:p w14:paraId="0EAF4B47" w14:textId="77777777" w:rsidR="00354C0F" w:rsidRDefault="00354C0F" w:rsidP="0055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tch TL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DA0A" w14:textId="2463BA66" w:rsidR="0055303C" w:rsidRDefault="0055303C">
    <w:pPr>
      <w:pStyle w:val="Footer"/>
      <w:jc w:val="right"/>
    </w:pPr>
  </w:p>
  <w:p w14:paraId="7D7058BC" w14:textId="77777777" w:rsidR="0055303C" w:rsidRDefault="0055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0D8A" w14:textId="77777777" w:rsidR="00354C0F" w:rsidRDefault="00354C0F" w:rsidP="0055303C">
      <w:r>
        <w:separator/>
      </w:r>
    </w:p>
  </w:footnote>
  <w:footnote w:type="continuationSeparator" w:id="0">
    <w:p w14:paraId="363FA14C" w14:textId="77777777" w:rsidR="00354C0F" w:rsidRDefault="00354C0F" w:rsidP="0055303C">
      <w:r>
        <w:continuationSeparator/>
      </w:r>
    </w:p>
  </w:footnote>
  <w:footnote w:id="1">
    <w:p w14:paraId="6EFC0CC0" w14:textId="77777777" w:rsidR="00962A1A" w:rsidRDefault="00962A1A" w:rsidP="00962A1A">
      <w:pPr>
        <w:pStyle w:val="NoSpacing"/>
      </w:pPr>
      <w:r w:rsidRPr="009F258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F258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29F5">
        <w:rPr>
          <w:rFonts w:ascii="Times New Roman" w:hAnsi="Times New Roman" w:cs="Times New Roman"/>
          <w:sz w:val="18"/>
          <w:szCs w:val="18"/>
        </w:rPr>
        <w:t>Economic</w:t>
      </w:r>
      <w:proofErr w:type="spellEnd"/>
      <w:r w:rsidRPr="008A29F5">
        <w:rPr>
          <w:rFonts w:ascii="Times New Roman" w:hAnsi="Times New Roman" w:cs="Times New Roman"/>
          <w:sz w:val="18"/>
          <w:szCs w:val="18"/>
        </w:rPr>
        <w:t xml:space="preserve"> Operators </w:t>
      </w:r>
      <w:proofErr w:type="spellStart"/>
      <w:r w:rsidRPr="008A29F5">
        <w:rPr>
          <w:rFonts w:ascii="Times New Roman" w:hAnsi="Times New Roman" w:cs="Times New Roman"/>
          <w:sz w:val="18"/>
          <w:szCs w:val="18"/>
        </w:rPr>
        <w:t>Registration</w:t>
      </w:r>
      <w:proofErr w:type="spellEnd"/>
      <w:r w:rsidRPr="008A29F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29F5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8A29F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29F5">
        <w:rPr>
          <w:rFonts w:ascii="Times New Roman" w:hAnsi="Times New Roman" w:cs="Times New Roman"/>
          <w:sz w:val="18"/>
          <w:szCs w:val="18"/>
        </w:rPr>
        <w:t>Identification</w:t>
      </w:r>
      <w:proofErr w:type="spellEnd"/>
      <w:r w:rsidRPr="008A29F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A29F5">
        <w:rPr>
          <w:rFonts w:ascii="Times New Roman" w:hAnsi="Times New Roman" w:cs="Times New Roman"/>
          <w:sz w:val="18"/>
          <w:szCs w:val="18"/>
        </w:rPr>
        <w:t>number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–</w:t>
      </w:r>
      <w:r w:rsidRPr="008A29F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klienta </w:t>
      </w:r>
      <w:r w:rsidRPr="008A29F5">
        <w:rPr>
          <w:rFonts w:ascii="Times New Roman" w:hAnsi="Times New Roman" w:cs="Times New Roman"/>
          <w:sz w:val="18"/>
          <w:szCs w:val="18"/>
        </w:rPr>
        <w:t>reģistrācijas un identifikācijas numurs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2093C994" w14:textId="5ECFF664" w:rsidR="007F42CB" w:rsidRDefault="007F42CB" w:rsidP="007F42CB">
      <w:pPr>
        <w:pStyle w:val="NoSpacing"/>
      </w:pPr>
      <w:r w:rsidRPr="009F258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F2581">
        <w:rPr>
          <w:rFonts w:ascii="Times New Roman" w:hAnsi="Times New Roman" w:cs="Times New Roman"/>
          <w:sz w:val="18"/>
          <w:szCs w:val="18"/>
        </w:rPr>
        <w:t xml:space="preserve"> </w:t>
      </w:r>
      <w:r w:rsidRPr="007F42CB">
        <w:rPr>
          <w:rFonts w:ascii="Times New Roman" w:hAnsi="Times New Roman" w:cs="Times New Roman"/>
          <w:sz w:val="18"/>
          <w:szCs w:val="18"/>
        </w:rPr>
        <w:t>Uz norādīto e-pasta adresi tiks nosūtīta piekļuvei nepieciešamā informācija</w:t>
      </w:r>
      <w:r>
        <w:rPr>
          <w:rFonts w:ascii="Times New Roman" w:hAnsi="Times New Roman" w:cs="Times New Roman"/>
          <w:sz w:val="18"/>
          <w:szCs w:val="18"/>
        </w:rPr>
        <w:t xml:space="preserve"> (lietotāja vārds un parole).</w:t>
      </w:r>
    </w:p>
  </w:footnote>
  <w:footnote w:id="3">
    <w:p w14:paraId="026191D3" w14:textId="77777777" w:rsidR="008A29F5" w:rsidRDefault="008A29F5" w:rsidP="008A29F5">
      <w:pPr>
        <w:pStyle w:val="NoSpacing"/>
      </w:pPr>
      <w:r w:rsidRPr="009F2581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9F258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</w:t>
      </w:r>
      <w:r w:rsidRPr="008A29F5">
        <w:rPr>
          <w:rFonts w:ascii="Times New Roman" w:hAnsi="Times New Roman" w:cs="Times New Roman"/>
          <w:sz w:val="18"/>
          <w:szCs w:val="18"/>
        </w:rPr>
        <w:t>uitas deklarāciju statusa pārbaudes funkcionalitāt</w:t>
      </w:r>
      <w:r>
        <w:rPr>
          <w:rFonts w:ascii="Times New Roman" w:hAnsi="Times New Roman" w:cs="Times New Roman"/>
          <w:sz w:val="18"/>
          <w:szCs w:val="18"/>
        </w:rPr>
        <w:t>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C0"/>
    <w:rsid w:val="00007780"/>
    <w:rsid w:val="00034FCD"/>
    <w:rsid w:val="000D7E39"/>
    <w:rsid w:val="000E4246"/>
    <w:rsid w:val="00173AF2"/>
    <w:rsid w:val="001B596F"/>
    <w:rsid w:val="002560D5"/>
    <w:rsid w:val="002826C7"/>
    <w:rsid w:val="00286BDE"/>
    <w:rsid w:val="002F4FA4"/>
    <w:rsid w:val="003023F5"/>
    <w:rsid w:val="00335B73"/>
    <w:rsid w:val="00354C0F"/>
    <w:rsid w:val="003B51E2"/>
    <w:rsid w:val="00407EDA"/>
    <w:rsid w:val="004351E7"/>
    <w:rsid w:val="00442EB8"/>
    <w:rsid w:val="00472F25"/>
    <w:rsid w:val="004B73FB"/>
    <w:rsid w:val="004E6EA7"/>
    <w:rsid w:val="00520196"/>
    <w:rsid w:val="0055303C"/>
    <w:rsid w:val="0058445C"/>
    <w:rsid w:val="005865A7"/>
    <w:rsid w:val="00604763"/>
    <w:rsid w:val="00663A63"/>
    <w:rsid w:val="006A6F7B"/>
    <w:rsid w:val="006D33F2"/>
    <w:rsid w:val="00756954"/>
    <w:rsid w:val="007A2972"/>
    <w:rsid w:val="007B4C6C"/>
    <w:rsid w:val="007B5595"/>
    <w:rsid w:val="007F0458"/>
    <w:rsid w:val="007F1F3F"/>
    <w:rsid w:val="007F42CB"/>
    <w:rsid w:val="00833B07"/>
    <w:rsid w:val="0083797E"/>
    <w:rsid w:val="00843773"/>
    <w:rsid w:val="0087782B"/>
    <w:rsid w:val="0088015C"/>
    <w:rsid w:val="00892BA2"/>
    <w:rsid w:val="008A29F5"/>
    <w:rsid w:val="008C00B6"/>
    <w:rsid w:val="008D3CDD"/>
    <w:rsid w:val="00911F7A"/>
    <w:rsid w:val="0092262C"/>
    <w:rsid w:val="00922B4E"/>
    <w:rsid w:val="00940C5E"/>
    <w:rsid w:val="009508E0"/>
    <w:rsid w:val="009573BF"/>
    <w:rsid w:val="00962A1A"/>
    <w:rsid w:val="009907C9"/>
    <w:rsid w:val="009D2464"/>
    <w:rsid w:val="00A03896"/>
    <w:rsid w:val="00A16CBC"/>
    <w:rsid w:val="00A20C56"/>
    <w:rsid w:val="00A635FC"/>
    <w:rsid w:val="00AE1908"/>
    <w:rsid w:val="00B14EA4"/>
    <w:rsid w:val="00B40143"/>
    <w:rsid w:val="00B440EA"/>
    <w:rsid w:val="00B54DC7"/>
    <w:rsid w:val="00B7138C"/>
    <w:rsid w:val="00B842EC"/>
    <w:rsid w:val="00BA7E98"/>
    <w:rsid w:val="00BE0423"/>
    <w:rsid w:val="00BE0F73"/>
    <w:rsid w:val="00BF4951"/>
    <w:rsid w:val="00C450CC"/>
    <w:rsid w:val="00C679F0"/>
    <w:rsid w:val="00C73AA6"/>
    <w:rsid w:val="00CB0647"/>
    <w:rsid w:val="00CC0390"/>
    <w:rsid w:val="00CE14C0"/>
    <w:rsid w:val="00CF66E2"/>
    <w:rsid w:val="00D02E00"/>
    <w:rsid w:val="00D31760"/>
    <w:rsid w:val="00D31B16"/>
    <w:rsid w:val="00D43B00"/>
    <w:rsid w:val="00D45B6B"/>
    <w:rsid w:val="00E31838"/>
    <w:rsid w:val="00E369CB"/>
    <w:rsid w:val="00E57D42"/>
    <w:rsid w:val="00E87227"/>
    <w:rsid w:val="00F148BC"/>
    <w:rsid w:val="00F26F37"/>
    <w:rsid w:val="00F50CC1"/>
    <w:rsid w:val="00FD7D6D"/>
    <w:rsid w:val="00F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A6D2"/>
  <w15:chartTrackingRefBased/>
  <w15:docId w15:val="{B6770723-548A-4027-B231-3B2B24B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4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4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4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4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4C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E14C0"/>
    <w:pPr>
      <w:jc w:val="both"/>
    </w:pPr>
    <w:rPr>
      <w:rFonts w:ascii="Dutch TL" w:hAnsi="Dutch TL"/>
    </w:rPr>
  </w:style>
  <w:style w:type="character" w:customStyle="1" w:styleId="BodyTextChar">
    <w:name w:val="Body Text Char"/>
    <w:basedOn w:val="DefaultParagraphFont"/>
    <w:link w:val="BodyText"/>
    <w:rsid w:val="00CE14C0"/>
    <w:rPr>
      <w:rFonts w:ascii="Dutch TL" w:eastAsia="Times New Roman" w:hAnsi="Dutch TL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30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30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rsid w:val="008A29F5"/>
    <w:rPr>
      <w:vertAlign w:val="superscript"/>
    </w:rPr>
  </w:style>
  <w:style w:type="paragraph" w:styleId="NoSpacing">
    <w:name w:val="No Spacing"/>
    <w:uiPriority w:val="1"/>
    <w:qFormat/>
    <w:rsid w:val="008A29F5"/>
    <w:pPr>
      <w:spacing w:after="0" w:line="240" w:lineRule="auto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E419C-A25F-48BB-B687-233E6EE7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Strazdiņa</dc:creator>
  <cp:keywords/>
  <dc:description/>
  <cp:lastModifiedBy>Jūlija Antonova</cp:lastModifiedBy>
  <cp:revision>11</cp:revision>
  <dcterms:created xsi:type="dcterms:W3CDTF">2026-04-08T13:43:00Z</dcterms:created>
  <dcterms:modified xsi:type="dcterms:W3CDTF">2026-04-09T09:07:00Z</dcterms:modified>
</cp:coreProperties>
</file>