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5D53" w14:textId="5A5B99B3" w:rsidR="005D0517" w:rsidRPr="007F0458" w:rsidRDefault="00CE14C0" w:rsidP="005D0517">
      <w:pPr>
        <w:pStyle w:val="BodyText"/>
        <w:ind w:left="360" w:right="-6"/>
        <w:jc w:val="center"/>
        <w:rPr>
          <w:rFonts w:ascii="Times New Roman" w:hAnsi="Times New Roman"/>
          <w:b/>
          <w:sz w:val="30"/>
          <w:szCs w:val="30"/>
        </w:rPr>
      </w:pPr>
      <w:bookmarkStart w:id="0" w:name="_Hlk225420715"/>
      <w:r w:rsidRPr="007F0458">
        <w:rPr>
          <w:rFonts w:ascii="Times New Roman" w:hAnsi="Times New Roman"/>
          <w:b/>
          <w:sz w:val="30"/>
          <w:szCs w:val="30"/>
        </w:rPr>
        <w:t xml:space="preserve">Iesniegums </w:t>
      </w:r>
      <w:r w:rsidR="00335B73" w:rsidRPr="007F0458">
        <w:rPr>
          <w:rFonts w:ascii="Times New Roman" w:hAnsi="Times New Roman"/>
          <w:b/>
          <w:sz w:val="30"/>
          <w:szCs w:val="30"/>
        </w:rPr>
        <w:t xml:space="preserve">par </w:t>
      </w:r>
      <w:r w:rsidR="005D0517">
        <w:rPr>
          <w:rFonts w:ascii="Times New Roman" w:hAnsi="Times New Roman"/>
          <w:b/>
          <w:sz w:val="30"/>
          <w:szCs w:val="30"/>
        </w:rPr>
        <w:t xml:space="preserve">piekļuvi </w:t>
      </w:r>
      <w:r w:rsidR="00335B73" w:rsidRPr="007F0458">
        <w:rPr>
          <w:rFonts w:ascii="Times New Roman" w:hAnsi="Times New Roman"/>
          <w:b/>
          <w:sz w:val="30"/>
          <w:szCs w:val="30"/>
        </w:rPr>
        <w:t xml:space="preserve">EMDAS </w:t>
      </w:r>
      <w:r w:rsidR="00645964">
        <w:rPr>
          <w:rFonts w:ascii="Times New Roman" w:hAnsi="Times New Roman"/>
          <w:b/>
          <w:sz w:val="30"/>
          <w:szCs w:val="30"/>
          <w:u w:val="single"/>
        </w:rPr>
        <w:t xml:space="preserve">testa </w:t>
      </w:r>
      <w:r w:rsidR="00335B73" w:rsidRPr="007F0458">
        <w:rPr>
          <w:rFonts w:ascii="Times New Roman" w:hAnsi="Times New Roman"/>
          <w:b/>
          <w:sz w:val="30"/>
          <w:szCs w:val="30"/>
          <w:u w:val="single"/>
        </w:rPr>
        <w:t>vides</w:t>
      </w:r>
      <w:r w:rsidR="00335B73" w:rsidRPr="007F0458">
        <w:rPr>
          <w:rFonts w:ascii="Times New Roman" w:hAnsi="Times New Roman"/>
          <w:b/>
          <w:sz w:val="30"/>
          <w:szCs w:val="30"/>
        </w:rPr>
        <w:t xml:space="preserve"> </w:t>
      </w:r>
    </w:p>
    <w:p w14:paraId="7F05E220" w14:textId="45F8E39A" w:rsidR="00CE14C0" w:rsidRPr="007F0458" w:rsidRDefault="00CE14C0" w:rsidP="00CE14C0">
      <w:pPr>
        <w:pStyle w:val="BodyText"/>
        <w:ind w:left="360" w:right="-6"/>
        <w:jc w:val="center"/>
        <w:rPr>
          <w:rFonts w:ascii="Times New Roman" w:hAnsi="Times New Roman"/>
          <w:b/>
          <w:sz w:val="30"/>
          <w:szCs w:val="30"/>
        </w:rPr>
      </w:pPr>
      <w:r w:rsidRPr="007F0458">
        <w:rPr>
          <w:rFonts w:ascii="Times New Roman" w:hAnsi="Times New Roman"/>
          <w:b/>
          <w:sz w:val="30"/>
          <w:szCs w:val="30"/>
        </w:rPr>
        <w:t xml:space="preserve">programmiskajai </w:t>
      </w:r>
      <w:proofErr w:type="spellStart"/>
      <w:r w:rsidRPr="007F0458">
        <w:rPr>
          <w:rFonts w:ascii="Times New Roman" w:hAnsi="Times New Roman"/>
          <w:b/>
          <w:sz w:val="30"/>
          <w:szCs w:val="30"/>
        </w:rPr>
        <w:t>sa</w:t>
      </w:r>
      <w:r w:rsidR="00C73AA6" w:rsidRPr="007F0458">
        <w:rPr>
          <w:rFonts w:ascii="Times New Roman" w:hAnsi="Times New Roman"/>
          <w:b/>
          <w:sz w:val="30"/>
          <w:szCs w:val="30"/>
        </w:rPr>
        <w:t>s</w:t>
      </w:r>
      <w:r w:rsidRPr="007F0458">
        <w:rPr>
          <w:rFonts w:ascii="Times New Roman" w:hAnsi="Times New Roman"/>
          <w:b/>
          <w:sz w:val="30"/>
          <w:szCs w:val="30"/>
        </w:rPr>
        <w:t>karnei</w:t>
      </w:r>
      <w:proofErr w:type="spellEnd"/>
      <w:r w:rsidRPr="007F0458">
        <w:rPr>
          <w:rFonts w:ascii="Times New Roman" w:hAnsi="Times New Roman"/>
          <w:b/>
          <w:sz w:val="30"/>
          <w:szCs w:val="30"/>
        </w:rPr>
        <w:t xml:space="preserve"> (API)</w:t>
      </w:r>
    </w:p>
    <w:bookmarkEnd w:id="0"/>
    <w:p w14:paraId="4685032D" w14:textId="77777777" w:rsidR="00CE14C0" w:rsidRPr="008B07BD" w:rsidRDefault="00CE14C0" w:rsidP="00CE14C0">
      <w:pPr>
        <w:jc w:val="right"/>
        <w:rPr>
          <w:sz w:val="18"/>
          <w:szCs w:val="18"/>
        </w:rPr>
      </w:pPr>
    </w:p>
    <w:p w14:paraId="0A2DF9C4" w14:textId="697EE7FD" w:rsidR="000E7F05" w:rsidRDefault="00CE14C0" w:rsidP="000E7F05">
      <w:pPr>
        <w:jc w:val="right"/>
      </w:pPr>
      <w:r w:rsidRPr="008B07BD">
        <w:rPr>
          <w:sz w:val="18"/>
          <w:szCs w:val="18"/>
        </w:rPr>
        <w:t xml:space="preserve"> ___________</w:t>
      </w:r>
      <w:r w:rsidR="000E7F05">
        <w:t>_______________________________</w:t>
      </w:r>
    </w:p>
    <w:p w14:paraId="20D37972" w14:textId="77777777" w:rsidR="000E7F05" w:rsidRDefault="000E7F05" w:rsidP="000E7F05">
      <w:pPr>
        <w:jc w:val="right"/>
      </w:pPr>
      <w:r w:rsidRPr="00CB34D9">
        <w:t>(</w:t>
      </w:r>
      <w:r>
        <w:t>j</w:t>
      </w:r>
      <w:r w:rsidRPr="00CB34D9">
        <w:t>uridiskās personas nosaukums)</w:t>
      </w:r>
    </w:p>
    <w:p w14:paraId="6BE6C874" w14:textId="77777777" w:rsidR="000E7F05" w:rsidRDefault="000E7F05" w:rsidP="000E7F05">
      <w:pPr>
        <w:jc w:val="right"/>
      </w:pPr>
    </w:p>
    <w:p w14:paraId="0FA4F345" w14:textId="77777777" w:rsidR="000E7F05" w:rsidRDefault="000E7F05" w:rsidP="000E7F05">
      <w:pPr>
        <w:jc w:val="right"/>
      </w:pPr>
      <w:r>
        <w:t xml:space="preserve"> ________________________________________</w:t>
      </w:r>
    </w:p>
    <w:p w14:paraId="46154B8C" w14:textId="53DA3489" w:rsidR="000E7F05" w:rsidRDefault="000E7F05" w:rsidP="000E7F05">
      <w:pPr>
        <w:jc w:val="right"/>
      </w:pPr>
      <w:r>
        <w:t>(</w:t>
      </w:r>
      <w:r w:rsidRPr="00407EDA">
        <w:t xml:space="preserve">juridiskās </w:t>
      </w:r>
      <w:r w:rsidRPr="00A22B30">
        <w:t>personas EORI</w:t>
      </w:r>
      <w:r w:rsidRPr="00407EDA">
        <w:t xml:space="preserve"> numurs</w:t>
      </w:r>
      <w:r>
        <w:rPr>
          <w:vertAlign w:val="superscript"/>
        </w:rPr>
        <w:footnoteReference w:id="1"/>
      </w:r>
      <w:r w:rsidRPr="00407EDA">
        <w:t>)</w:t>
      </w:r>
    </w:p>
    <w:p w14:paraId="3A001D84" w14:textId="77777777" w:rsidR="000E7F05" w:rsidRDefault="000E7F05" w:rsidP="000E7F05">
      <w:pPr>
        <w:jc w:val="right"/>
      </w:pPr>
    </w:p>
    <w:p w14:paraId="31791AC2" w14:textId="064C1650" w:rsidR="000E7F05" w:rsidRDefault="000E7F05" w:rsidP="000E7F05">
      <w:pPr>
        <w:jc w:val="right"/>
      </w:pPr>
      <w:r>
        <w:t>______________________</w:t>
      </w:r>
    </w:p>
    <w:p w14:paraId="0E045B19" w14:textId="77777777" w:rsidR="000E7F05" w:rsidRDefault="000E7F05" w:rsidP="000E7F05">
      <w:pPr>
        <w:pStyle w:val="BodyText"/>
        <w:ind w:right="-6"/>
        <w:jc w:val="right"/>
        <w:rPr>
          <w:rFonts w:ascii="Times New Roman" w:hAnsi="Times New Roman"/>
          <w:sz w:val="22"/>
          <w:szCs w:val="22"/>
        </w:rPr>
      </w:pPr>
      <w:r w:rsidRPr="007A67ED">
        <w:rPr>
          <w:rFonts w:ascii="Times New Roman" w:hAnsi="Times New Roman"/>
        </w:rPr>
        <w:t>(vieta)</w:t>
      </w:r>
    </w:p>
    <w:p w14:paraId="36CD158A" w14:textId="77777777" w:rsidR="0082146E" w:rsidRDefault="0082146E" w:rsidP="0082146E">
      <w:pPr>
        <w:tabs>
          <w:tab w:val="left" w:pos="133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20___  . gada </w:t>
      </w:r>
      <w:bookmarkStart w:id="1" w:name="Text2"/>
      <w:r>
        <w:rPr>
          <w:sz w:val="24"/>
          <w:szCs w:val="24"/>
        </w:rPr>
        <w:t> </w:t>
      </w:r>
      <w:r>
        <w:rPr>
          <w:sz w:val="24"/>
          <w:szCs w:val="24"/>
        </w:rPr>
        <w:t>___ . __________</w:t>
      </w:r>
      <w:bookmarkEnd w:id="1"/>
    </w:p>
    <w:p w14:paraId="74C02958" w14:textId="77777777" w:rsidR="0082146E" w:rsidRDefault="0082146E" w:rsidP="0082146E">
      <w:r>
        <w:rPr>
          <w:i/>
        </w:rPr>
        <w:t>(gads, datums, mēnesis)</w:t>
      </w:r>
    </w:p>
    <w:p w14:paraId="02E83F81" w14:textId="5E25A4C2" w:rsidR="00CE14C0" w:rsidRPr="00C3116E" w:rsidRDefault="00CE14C0" w:rsidP="00CE14C0">
      <w:pPr>
        <w:tabs>
          <w:tab w:val="left" w:pos="13325"/>
        </w:tabs>
        <w:jc w:val="both"/>
      </w:pPr>
      <w:r>
        <w:tab/>
      </w:r>
    </w:p>
    <w:tbl>
      <w:tblPr>
        <w:tblW w:w="25798" w:type="dxa"/>
        <w:tblLook w:val="04A0" w:firstRow="1" w:lastRow="0" w:firstColumn="1" w:lastColumn="0" w:noHBand="0" w:noVBand="1"/>
      </w:tblPr>
      <w:tblGrid>
        <w:gridCol w:w="4224"/>
        <w:gridCol w:w="1008"/>
        <w:gridCol w:w="296"/>
        <w:gridCol w:w="284"/>
        <w:gridCol w:w="870"/>
        <w:gridCol w:w="1007"/>
        <w:gridCol w:w="1525"/>
        <w:gridCol w:w="284"/>
        <w:gridCol w:w="503"/>
        <w:gridCol w:w="386"/>
        <w:gridCol w:w="240"/>
        <w:gridCol w:w="109"/>
        <w:gridCol w:w="315"/>
        <w:gridCol w:w="240"/>
        <w:gridCol w:w="112"/>
        <w:gridCol w:w="231"/>
        <w:gridCol w:w="664"/>
        <w:gridCol w:w="343"/>
        <w:gridCol w:w="536"/>
        <w:gridCol w:w="128"/>
        <w:gridCol w:w="112"/>
        <w:gridCol w:w="231"/>
        <w:gridCol w:w="664"/>
        <w:gridCol w:w="112"/>
        <w:gridCol w:w="1007"/>
        <w:gridCol w:w="1007"/>
        <w:gridCol w:w="300"/>
        <w:gridCol w:w="4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9653EB" w:rsidRPr="000637FB" w14:paraId="3076A917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303A" w14:textId="77777777" w:rsidR="009653EB" w:rsidRPr="00F460DA" w:rsidRDefault="009653EB" w:rsidP="00B4152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F460DA">
              <w:rPr>
                <w:b/>
                <w:bCs/>
                <w:color w:val="000000"/>
                <w:sz w:val="24"/>
                <w:szCs w:val="24"/>
                <w:lang w:eastAsia="lv-LV"/>
              </w:rPr>
              <w:t>Klienta sistēmas nosaukums (an..10)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3F523" w14:textId="77777777" w:rsidR="009653EB" w:rsidRPr="000637FB" w:rsidRDefault="009653EB" w:rsidP="00B415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617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2391" w14:textId="77777777" w:rsidR="00A95ED3" w:rsidRPr="00F460DA" w:rsidRDefault="00A95ED3" w:rsidP="00DC55E1">
            <w:pPr>
              <w:pStyle w:val="BodyText"/>
              <w:ind w:right="-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460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N</w:t>
            </w:r>
            <w:r w:rsidR="00DC55E1" w:rsidRPr="00F460DA">
              <w:rPr>
                <w:rFonts w:ascii="Times New Roman" w:hAnsi="Times New Roman"/>
                <w:b/>
                <w:bCs/>
                <w:sz w:val="24"/>
                <w:szCs w:val="24"/>
              </w:rPr>
              <w:t>epieciešamā EMDAS apakšsistēma</w:t>
            </w:r>
            <w:r w:rsidR="00DC55E1" w:rsidRPr="00F46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F03846" w14:textId="0E04A44F" w:rsidR="009653EB" w:rsidRPr="00DC55E1" w:rsidRDefault="00DC55E1" w:rsidP="00DC55E1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(atzīmēt ar “X” atbilstošo variantu)</w:t>
            </w: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B94F" w14:textId="77777777" w:rsidR="009653EB" w:rsidRPr="000637FB" w:rsidRDefault="009653EB" w:rsidP="00B415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EA6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886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8B1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E4A0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7D7A7C34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19E76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FD2C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2E7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6EE2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C44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C61C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F2F7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C8F7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B582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02D0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9D1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C1F5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3B8E396C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DAEA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2A5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EB3A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DCB9" w14:textId="77777777" w:rsidR="009653EB" w:rsidRPr="00A20C56" w:rsidRDefault="009653EB" w:rsidP="00B41524">
            <w:pPr>
              <w:rPr>
                <w:color w:val="000000"/>
                <w:sz w:val="22"/>
                <w:szCs w:val="22"/>
                <w:lang w:eastAsia="lv-LV"/>
              </w:rPr>
            </w:pPr>
            <w:r w:rsidRPr="00A20C56">
              <w:rPr>
                <w:color w:val="000000"/>
                <w:sz w:val="22"/>
                <w:szCs w:val="22"/>
                <w:lang w:eastAsia="lv-LV"/>
              </w:rPr>
              <w:t xml:space="preserve">Importa kontroles sistēma 2 </w:t>
            </w:r>
            <w:r>
              <w:rPr>
                <w:color w:val="000000"/>
                <w:sz w:val="22"/>
                <w:szCs w:val="22"/>
                <w:lang w:eastAsia="lv-LV"/>
              </w:rPr>
              <w:t>(IKS2)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7813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6D0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B18B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D3D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0811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650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5409F510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BE72" w14:textId="77777777" w:rsidR="009653EB" w:rsidRPr="00F460DA" w:rsidRDefault="009653EB" w:rsidP="00B4152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F460DA">
              <w:rPr>
                <w:b/>
                <w:bCs/>
                <w:color w:val="000000"/>
                <w:sz w:val="24"/>
                <w:szCs w:val="24"/>
                <w:lang w:eastAsia="lv-LV"/>
              </w:rPr>
              <w:t>Kontaktpersonas e-pasta adrese</w:t>
            </w:r>
            <w:r w:rsidRPr="00F460DA">
              <w:rPr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00FEE" w14:textId="77777777" w:rsidR="009653EB" w:rsidRPr="000637FB" w:rsidRDefault="009653EB" w:rsidP="00B415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FE23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75AFB" w14:textId="77777777" w:rsidR="009653EB" w:rsidRPr="000637FB" w:rsidRDefault="009653EB" w:rsidP="00B41524">
            <w:pPr>
              <w:jc w:val="center"/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A560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42F21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0C8D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7029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AD371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E4A3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1708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7ABE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77CD7777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393C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8524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A7D2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764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F2CB" w14:textId="7A0D3CC3" w:rsidR="009653EB" w:rsidRPr="00F148BC" w:rsidRDefault="009653EB" w:rsidP="00B41524">
            <w:pPr>
              <w:rPr>
                <w:color w:val="000000"/>
                <w:sz w:val="22"/>
                <w:szCs w:val="22"/>
                <w:lang w:eastAsia="lv-LV"/>
              </w:rPr>
            </w:pPr>
            <w:r w:rsidRPr="00F148BC">
              <w:rPr>
                <w:color w:val="000000"/>
                <w:sz w:val="22"/>
                <w:szCs w:val="22"/>
                <w:lang w:eastAsia="lv-LV"/>
              </w:rPr>
              <w:t>Importa muitas deklarācijas pasta sūtījumiem līdz 150 EUR</w:t>
            </w:r>
            <w:r w:rsidR="00CF73E4">
              <w:rPr>
                <w:color w:val="000000"/>
                <w:sz w:val="22"/>
                <w:szCs w:val="22"/>
                <w:lang w:eastAsia="lv-LV"/>
              </w:rPr>
              <w:t xml:space="preserve"> </w:t>
            </w:r>
            <w:r w:rsidR="00F26F22">
              <w:rPr>
                <w:color w:val="000000"/>
                <w:sz w:val="22"/>
                <w:szCs w:val="22"/>
                <w:lang w:eastAsia="lv-LV"/>
              </w:rPr>
              <w:t>(</w:t>
            </w:r>
            <w:r w:rsidR="00CF73E4">
              <w:rPr>
                <w:color w:val="000000"/>
                <w:sz w:val="22"/>
                <w:szCs w:val="22"/>
                <w:lang w:eastAsia="lv-LV"/>
              </w:rPr>
              <w:t>H7)</w:t>
            </w:r>
            <w:r w:rsidRPr="00F148BC">
              <w:rPr>
                <w:color w:val="000000"/>
                <w:sz w:val="22"/>
                <w:szCs w:val="22"/>
                <w:lang w:eastAsia="lv-LV"/>
              </w:rPr>
              <w:t xml:space="preserve">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FE81" w14:textId="77777777" w:rsidR="009653EB" w:rsidRPr="00F148BC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93D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B94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24B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099C67B7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FB2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E8C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CDF2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B613" w14:textId="77777777" w:rsidR="009653EB" w:rsidRPr="000637FB" w:rsidRDefault="009653EB" w:rsidP="00B41524">
            <w:pPr>
              <w:jc w:val="center"/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C5BA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4DB6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EA21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B181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809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51A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741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3A34C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69ED5EDD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876F" w14:textId="77777777" w:rsidR="009653EB" w:rsidRPr="00F460DA" w:rsidRDefault="009653EB" w:rsidP="00B41524">
            <w:pPr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F460DA">
              <w:rPr>
                <w:b/>
                <w:bCs/>
                <w:color w:val="000000"/>
                <w:sz w:val="24"/>
                <w:szCs w:val="24"/>
                <w:lang w:eastAsia="lv-LV"/>
              </w:rPr>
              <w:t>Kontaktpersonas tālrunis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90C1" w14:textId="77777777" w:rsidR="009653EB" w:rsidRPr="000637FB" w:rsidRDefault="009653EB" w:rsidP="00B415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1760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587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A0DC" w14:textId="77777777" w:rsidR="009653EB" w:rsidRPr="00A20C56" w:rsidRDefault="009653EB" w:rsidP="00B41524">
            <w:pPr>
              <w:rPr>
                <w:color w:val="000000"/>
                <w:sz w:val="22"/>
                <w:szCs w:val="22"/>
                <w:lang w:eastAsia="lv-LV"/>
              </w:rPr>
            </w:pPr>
            <w:r w:rsidRPr="00A20C56">
              <w:rPr>
                <w:color w:val="000000"/>
                <w:sz w:val="22"/>
                <w:szCs w:val="22"/>
                <w:lang w:eastAsia="lv-LV"/>
              </w:rPr>
              <w:t>Pagaidu uzglabāšanas sistēma 2</w:t>
            </w:r>
            <w:r>
              <w:rPr>
                <w:color w:val="000000"/>
                <w:sz w:val="22"/>
                <w:szCs w:val="22"/>
                <w:lang w:eastAsia="lv-LV"/>
              </w:rPr>
              <w:t xml:space="preserve"> (PU2)</w:t>
            </w: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C972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1D17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CCC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BF52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8760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33D445B9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D4131" w14:textId="77777777" w:rsidR="009653EB" w:rsidRPr="000637FB" w:rsidRDefault="009653EB" w:rsidP="00B4152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C6C5" w14:textId="77777777" w:rsidR="009653EB" w:rsidRPr="000637FB" w:rsidRDefault="009653EB" w:rsidP="00B41524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868D4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7120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7F8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A8D7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41A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A61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AFC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42AF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0D0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0DD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3039113B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839D9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41FD27" w14:textId="77777777" w:rsidR="009653EB" w:rsidRPr="000637FB" w:rsidRDefault="009653EB" w:rsidP="00B41524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A3B3" w14:textId="77777777" w:rsidR="009653EB" w:rsidRPr="000637FB" w:rsidRDefault="009653EB" w:rsidP="00B415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FF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DE66" w14:textId="77777777" w:rsidR="009653EB" w:rsidRPr="00A20C56" w:rsidRDefault="009653EB" w:rsidP="00B41524">
            <w:pPr>
              <w:rPr>
                <w:sz w:val="22"/>
                <w:szCs w:val="22"/>
                <w:lang w:eastAsia="lv-LV"/>
              </w:rPr>
            </w:pPr>
            <w:r w:rsidRPr="00A20C56">
              <w:rPr>
                <w:sz w:val="22"/>
                <w:szCs w:val="22"/>
                <w:lang w:eastAsia="lv-LV"/>
              </w:rPr>
              <w:t>Tranzīta kontroles sistēma 2</w:t>
            </w:r>
            <w:r>
              <w:rPr>
                <w:sz w:val="22"/>
                <w:szCs w:val="22"/>
                <w:lang w:eastAsia="lv-LV"/>
              </w:rPr>
              <w:t xml:space="preserve"> (TKS2)</w:t>
            </w: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B6C3" w14:textId="77777777" w:rsidR="009653EB" w:rsidRPr="000637FB" w:rsidRDefault="009653EB" w:rsidP="00B41524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2A29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4023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3F02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DD5C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DDA6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9653EB" w:rsidRPr="000637FB" w14:paraId="3C2D8FF8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DBE1" w14:textId="77777777" w:rsidR="009653EB" w:rsidRPr="00A20C56" w:rsidRDefault="009653EB" w:rsidP="00B41524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DF93D" w14:textId="77777777" w:rsidR="009653EB" w:rsidRPr="000637FB" w:rsidRDefault="009653EB" w:rsidP="00B4152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F8354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3C7B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040B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C6CD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9825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7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65B0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C4CA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5308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B53BD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60FE" w14:textId="77777777" w:rsidR="009653EB" w:rsidRPr="000637FB" w:rsidRDefault="009653EB" w:rsidP="00B41524">
            <w:pPr>
              <w:rPr>
                <w:lang w:eastAsia="lv-LV"/>
              </w:rPr>
            </w:pPr>
          </w:p>
        </w:tc>
      </w:tr>
      <w:tr w:rsidR="0082146E" w:rsidRPr="000637FB" w14:paraId="1C301C0E" w14:textId="77777777" w:rsidTr="0082146E">
        <w:trPr>
          <w:gridAfter w:val="15"/>
          <w:wAfter w:w="1215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6D2A7" w14:textId="77777777" w:rsidR="0082146E" w:rsidRPr="00A20C56" w:rsidRDefault="0082146E" w:rsidP="0082146E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62C427C" w14:textId="77777777" w:rsidR="0082146E" w:rsidRPr="000637FB" w:rsidRDefault="0082146E" w:rsidP="008214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F6596" w14:textId="424608D0" w:rsidR="0082146E" w:rsidRPr="000637FB" w:rsidRDefault="0082146E" w:rsidP="0082146E">
            <w:pPr>
              <w:rPr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E923D4" w14:textId="0B46A6ED" w:rsidR="0082146E" w:rsidRPr="000637FB" w:rsidRDefault="0082146E" w:rsidP="0082146E">
            <w:pPr>
              <w:rPr>
                <w:lang w:eastAsia="lv-LV"/>
              </w:rPr>
            </w:pPr>
            <w:r w:rsidRPr="0082146E">
              <w:rPr>
                <w:sz w:val="22"/>
                <w:szCs w:val="22"/>
                <w:lang w:eastAsia="lv-LV"/>
              </w:rPr>
              <w:t xml:space="preserve">Automatizētā eksporta </w:t>
            </w:r>
            <w:r>
              <w:rPr>
                <w:sz w:val="22"/>
                <w:szCs w:val="22"/>
                <w:lang w:eastAsia="lv-LV"/>
              </w:rPr>
              <w:t>sistēma (AES)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41491" w14:textId="307E89EC" w:rsidR="0082146E" w:rsidRPr="0082146E" w:rsidRDefault="0082146E" w:rsidP="0082146E">
            <w:pPr>
              <w:rPr>
                <w:sz w:val="22"/>
                <w:szCs w:val="22"/>
                <w:lang w:eastAsia="lv-LV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5E3AE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C5E5A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CA239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8448B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A4830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</w:tr>
      <w:tr w:rsidR="0082146E" w:rsidRPr="000637FB" w14:paraId="0D7122E0" w14:textId="77777777" w:rsidTr="0082146E">
        <w:trPr>
          <w:gridAfter w:val="15"/>
          <w:wAfter w:w="12150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953EC" w14:textId="77777777" w:rsidR="0082146E" w:rsidRPr="00A20C56" w:rsidRDefault="0082146E" w:rsidP="0082146E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5395E" w14:textId="77777777" w:rsidR="0082146E" w:rsidRPr="000637FB" w:rsidRDefault="0082146E" w:rsidP="0082146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146CF49" w14:textId="13CCF3EC" w:rsidR="0082146E" w:rsidRPr="000637FB" w:rsidRDefault="0082146E" w:rsidP="0082146E">
            <w:pPr>
              <w:rPr>
                <w:lang w:eastAsia="lv-LV"/>
              </w:rPr>
            </w:pPr>
            <w:r w:rsidRPr="000637FB">
              <w:rPr>
                <w:rFonts w:ascii="Calibri" w:hAnsi="Calibri" w:cs="Calibri"/>
                <w:color w:val="FF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B0227" w14:textId="590B275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1DB1E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FD635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96D99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E3EDB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E1AD9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8AEA7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</w:tr>
      <w:tr w:rsidR="0082146E" w:rsidRPr="000637FB" w14:paraId="367CD5CF" w14:textId="77777777" w:rsidTr="0082146E">
        <w:trPr>
          <w:gridAfter w:val="11"/>
          <w:wAfter w:w="9360" w:type="dxa"/>
          <w:trHeight w:val="290"/>
        </w:trPr>
        <w:tc>
          <w:tcPr>
            <w:tcW w:w="4224" w:type="dxa"/>
            <w:noWrap/>
            <w:vAlign w:val="bottom"/>
            <w:hideMark/>
          </w:tcPr>
          <w:p w14:paraId="3AF8F091" w14:textId="77777777" w:rsidR="0082146E" w:rsidRPr="000637FB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AB7C" w14:textId="77777777" w:rsidR="0082146E" w:rsidRPr="000637FB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CB8D2" w14:textId="77777777" w:rsidR="0082146E" w:rsidRPr="000637FB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637FB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764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2509" w14:textId="33E9CA33" w:rsidR="0082146E" w:rsidRPr="00A20C56" w:rsidRDefault="0082146E" w:rsidP="0082146E">
            <w:pPr>
              <w:rPr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A20C56">
              <w:rPr>
                <w:color w:val="000000"/>
                <w:sz w:val="22"/>
                <w:szCs w:val="22"/>
                <w:lang w:eastAsia="lv-LV"/>
              </w:rPr>
              <w:t>Chec</w:t>
            </w:r>
            <w:r w:rsidRPr="008A29F5">
              <w:rPr>
                <w:color w:val="000000"/>
                <w:sz w:val="22"/>
                <w:szCs w:val="22"/>
                <w:lang w:eastAsia="lv-LV"/>
              </w:rPr>
              <w:t>kMRN</w:t>
            </w:r>
            <w:proofErr w:type="spellEnd"/>
            <w:r>
              <w:rPr>
                <w:vertAlign w:val="superscript"/>
              </w:rPr>
              <w:footnoteReference w:id="3"/>
            </w:r>
            <w:r w:rsidRPr="00A20C56">
              <w:rPr>
                <w:color w:val="000000"/>
                <w:sz w:val="22"/>
                <w:szCs w:val="22"/>
                <w:lang w:eastAsia="lv-LV"/>
              </w:rPr>
              <w:t xml:space="preserve"> tīmekļa pakalpes izmantošanai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8E73" w14:textId="77777777" w:rsidR="0082146E" w:rsidRPr="000637FB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DD38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8889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A56B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</w:tr>
      <w:tr w:rsidR="0082146E" w:rsidRPr="000637FB" w14:paraId="12C49A0B" w14:textId="77777777" w:rsidTr="0082146E">
        <w:trPr>
          <w:gridAfter w:val="14"/>
          <w:wAfter w:w="11486" w:type="dxa"/>
          <w:trHeight w:val="290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B9B6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53E8" w14:textId="77777777" w:rsidR="0082146E" w:rsidRPr="00286BDE" w:rsidRDefault="0082146E" w:rsidP="0082146E">
            <w:pPr>
              <w:rPr>
                <w:sz w:val="16"/>
                <w:szCs w:val="16"/>
                <w:lang w:eastAsia="lv-LV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CE7C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B9222" w14:textId="77777777" w:rsidR="0082146E" w:rsidRDefault="0082146E" w:rsidP="0082146E">
            <w:pPr>
              <w:rPr>
                <w:sz w:val="10"/>
                <w:szCs w:val="10"/>
                <w:lang w:eastAsia="lv-LV"/>
              </w:rPr>
            </w:pPr>
          </w:p>
          <w:p w14:paraId="6F8F57C4" w14:textId="77777777" w:rsidR="0082146E" w:rsidRPr="00AF3FFD" w:rsidRDefault="0082146E" w:rsidP="0082146E">
            <w:pPr>
              <w:rPr>
                <w:sz w:val="10"/>
                <w:szCs w:val="10"/>
                <w:lang w:eastAsia="lv-LV"/>
              </w:rPr>
            </w:pPr>
          </w:p>
        </w:tc>
        <w:tc>
          <w:tcPr>
            <w:tcW w:w="492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28E5" w14:textId="017DE294" w:rsidR="0082146E" w:rsidRPr="0082146E" w:rsidRDefault="0082146E" w:rsidP="0082146E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9C1B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7327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739D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1CB6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4151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</w:tr>
      <w:tr w:rsidR="0082146E" w:rsidRPr="00007780" w14:paraId="214A8A42" w14:textId="77777777" w:rsidTr="0082146E">
        <w:trPr>
          <w:trHeight w:val="290"/>
        </w:trPr>
        <w:tc>
          <w:tcPr>
            <w:tcW w:w="16738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54C4" w14:textId="5616D2F7" w:rsidR="0082146E" w:rsidRPr="00007780" w:rsidRDefault="0082146E" w:rsidP="0082146E">
            <w:pPr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E02CAC">
              <w:rPr>
                <w:b/>
                <w:bCs/>
                <w:i/>
                <w:iCs/>
                <w:sz w:val="22"/>
                <w:szCs w:val="22"/>
              </w:rPr>
              <w:t>Callback</w:t>
            </w:r>
            <w:proofErr w:type="spellEnd"/>
            <w:r w:rsidRPr="00E02CAC">
              <w:rPr>
                <w:b/>
                <w:bCs/>
                <w:sz w:val="22"/>
                <w:szCs w:val="22"/>
              </w:rPr>
              <w:t xml:space="preserve"> URL </w:t>
            </w:r>
            <w:r w:rsidRPr="00007780">
              <w:rPr>
                <w:b/>
                <w:bCs/>
                <w:color w:val="000000"/>
                <w:sz w:val="22"/>
                <w:szCs w:val="22"/>
                <w:lang w:eastAsia="lv-LV"/>
              </w:rPr>
              <w:t>____________________</w:t>
            </w:r>
            <w:r>
              <w:rPr>
                <w:b/>
                <w:bCs/>
                <w:color w:val="000000"/>
                <w:sz w:val="22"/>
                <w:szCs w:val="22"/>
                <w:lang w:eastAsia="lv-LV"/>
              </w:rPr>
              <w:t>_______________________________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EA297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06E53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85161B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ADED3D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3186D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7CCA37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6677CC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EA274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B11B5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  <w:r w:rsidRPr="00007780"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373A" w14:textId="77777777" w:rsidR="0082146E" w:rsidRPr="00007780" w:rsidRDefault="0082146E" w:rsidP="0082146E">
            <w:pPr>
              <w:rPr>
                <w:rFonts w:ascii="Calibri" w:hAnsi="Calibri" w:cs="Calibri"/>
                <w:color w:val="000000"/>
                <w:sz w:val="22"/>
                <w:szCs w:val="22"/>
                <w:lang w:eastAsia="lv-LV"/>
              </w:rPr>
            </w:pPr>
          </w:p>
        </w:tc>
      </w:tr>
      <w:tr w:rsidR="0082146E" w:rsidRPr="000637FB" w14:paraId="6B315EC1" w14:textId="77777777" w:rsidTr="0082146E">
        <w:trPr>
          <w:trHeight w:val="290"/>
        </w:trPr>
        <w:tc>
          <w:tcPr>
            <w:tcW w:w="16438" w:type="dxa"/>
            <w:gridSpan w:val="2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0CE9" w14:textId="77777777" w:rsidR="0082146E" w:rsidRPr="000637FB" w:rsidRDefault="0082146E" w:rsidP="0082146E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2C79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F206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C8BD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DE8A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32EC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3298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C72A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56D8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8C56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A05A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5FC2" w14:textId="77777777" w:rsidR="0082146E" w:rsidRPr="000637FB" w:rsidRDefault="0082146E" w:rsidP="0082146E">
            <w:pPr>
              <w:rPr>
                <w:lang w:eastAsia="lv-LV"/>
              </w:rPr>
            </w:pPr>
          </w:p>
        </w:tc>
      </w:tr>
    </w:tbl>
    <w:p w14:paraId="179E2BA6" w14:textId="77777777" w:rsidR="006D33F2" w:rsidRDefault="006D33F2" w:rsidP="0082146E">
      <w:pPr>
        <w:jc w:val="both"/>
      </w:pPr>
    </w:p>
    <w:p w14:paraId="155261B4" w14:textId="61FDD382" w:rsidR="001B596F" w:rsidRPr="007A67ED" w:rsidRDefault="001B596F" w:rsidP="00A22B30">
      <w:pPr>
        <w:ind w:firstLine="720"/>
        <w:jc w:val="both"/>
      </w:pPr>
      <w:r w:rsidRPr="008141C3">
        <w:rPr>
          <w:sz w:val="24"/>
          <w:szCs w:val="24"/>
        </w:rPr>
        <w:t>Klients vai klienta pilnvarotā persona</w:t>
      </w:r>
      <w:r>
        <w:t xml:space="preserve">                       </w:t>
      </w:r>
      <w:r w:rsidRPr="007A67ED">
        <w:t>_______________________</w:t>
      </w:r>
      <w:r w:rsidRPr="007A67ED">
        <w:tab/>
      </w:r>
      <w:r>
        <w:t xml:space="preserve"> </w:t>
      </w:r>
      <w:r>
        <w:tab/>
      </w:r>
      <w:r w:rsidRPr="007A67ED">
        <w:t xml:space="preserve"> ______________</w:t>
      </w:r>
      <w:r w:rsidR="009653EB">
        <w:t>_____</w:t>
      </w:r>
      <w:r w:rsidRPr="007A67ED">
        <w:t>___________</w:t>
      </w:r>
    </w:p>
    <w:p w14:paraId="147AEF1D" w14:textId="705DDB90" w:rsidR="001B596F" w:rsidRDefault="001B596F" w:rsidP="001B596F">
      <w:pPr>
        <w:ind w:left="360"/>
        <w:jc w:val="center"/>
      </w:pPr>
      <w:r>
        <w:t xml:space="preserve">           </w:t>
      </w:r>
      <w:r w:rsidR="0075357B">
        <w:t xml:space="preserve">  </w:t>
      </w:r>
      <w:r>
        <w:t xml:space="preserve">      </w:t>
      </w:r>
      <w:r w:rsidRPr="00541040">
        <w:t>(paraksts)</w:t>
      </w:r>
      <w:r w:rsidRPr="00541040">
        <w:tab/>
        <w:t xml:space="preserve">                                    </w:t>
      </w:r>
      <w:r w:rsidRPr="00541040">
        <w:tab/>
      </w:r>
      <w:r w:rsidR="0075357B">
        <w:t xml:space="preserve"> </w:t>
      </w:r>
      <w:r w:rsidRPr="00541040">
        <w:t xml:space="preserve"> (vārds, uzvārds)</w:t>
      </w:r>
    </w:p>
    <w:sectPr w:rsidR="001B596F" w:rsidSect="0082146E">
      <w:footerReference w:type="default" r:id="rId7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9408" w14:textId="77777777" w:rsidR="009A60CC" w:rsidRDefault="009A60CC" w:rsidP="0055303C">
      <w:r>
        <w:separator/>
      </w:r>
    </w:p>
  </w:endnote>
  <w:endnote w:type="continuationSeparator" w:id="0">
    <w:p w14:paraId="66EEB20C" w14:textId="77777777" w:rsidR="009A60CC" w:rsidRDefault="009A60CC" w:rsidP="0055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utch TL">
    <w:altName w:val="Cambria"/>
    <w:charset w:val="00"/>
    <w:family w:val="roman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DA0A" w14:textId="2463BA66" w:rsidR="0055303C" w:rsidRDefault="0055303C">
    <w:pPr>
      <w:pStyle w:val="Footer"/>
      <w:jc w:val="right"/>
    </w:pPr>
  </w:p>
  <w:p w14:paraId="7D7058BC" w14:textId="77777777" w:rsidR="0055303C" w:rsidRDefault="00553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C06F0" w14:textId="77777777" w:rsidR="009A60CC" w:rsidRDefault="009A60CC" w:rsidP="0055303C">
      <w:r>
        <w:separator/>
      </w:r>
    </w:p>
  </w:footnote>
  <w:footnote w:type="continuationSeparator" w:id="0">
    <w:p w14:paraId="19FC53A3" w14:textId="77777777" w:rsidR="009A60CC" w:rsidRDefault="009A60CC" w:rsidP="0055303C">
      <w:r>
        <w:continuationSeparator/>
      </w:r>
    </w:p>
  </w:footnote>
  <w:footnote w:id="1">
    <w:p w14:paraId="2B07587B" w14:textId="77777777" w:rsidR="000E7F05" w:rsidRDefault="000E7F05" w:rsidP="000E7F05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Economic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Operators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Registration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and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Identification</w:t>
      </w:r>
      <w:proofErr w:type="spellEnd"/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29F5">
        <w:rPr>
          <w:rFonts w:ascii="Times New Roman" w:hAnsi="Times New Roman" w:cs="Times New Roman"/>
          <w:sz w:val="18"/>
          <w:szCs w:val="18"/>
        </w:rPr>
        <w:t>number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–</w:t>
      </w:r>
      <w:r w:rsidRPr="008A29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klienta </w:t>
      </w:r>
      <w:r w:rsidRPr="008A29F5">
        <w:rPr>
          <w:rFonts w:ascii="Times New Roman" w:hAnsi="Times New Roman" w:cs="Times New Roman"/>
          <w:sz w:val="18"/>
          <w:szCs w:val="18"/>
        </w:rPr>
        <w:t>reģistrācijas un identifikācijas numurs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600D04AD" w14:textId="77777777" w:rsidR="009653EB" w:rsidRDefault="009653EB" w:rsidP="009653EB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r w:rsidRPr="007F42CB">
        <w:rPr>
          <w:rFonts w:ascii="Times New Roman" w:hAnsi="Times New Roman" w:cs="Times New Roman"/>
          <w:sz w:val="18"/>
          <w:szCs w:val="18"/>
        </w:rPr>
        <w:t>Uz norādīto e-pasta adresi tiks nosūtīta piekļuvei nepieciešamā informācija</w:t>
      </w:r>
      <w:r>
        <w:rPr>
          <w:rFonts w:ascii="Times New Roman" w:hAnsi="Times New Roman" w:cs="Times New Roman"/>
          <w:sz w:val="18"/>
          <w:szCs w:val="18"/>
        </w:rPr>
        <w:t xml:space="preserve"> (lietotāja vārds un parole).</w:t>
      </w:r>
    </w:p>
  </w:footnote>
  <w:footnote w:id="3">
    <w:p w14:paraId="6E7956B5" w14:textId="77777777" w:rsidR="0082146E" w:rsidRDefault="0082146E" w:rsidP="009653EB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8A29F5">
        <w:rPr>
          <w:rFonts w:ascii="Times New Roman" w:hAnsi="Times New Roman" w:cs="Times New Roman"/>
          <w:sz w:val="18"/>
          <w:szCs w:val="18"/>
        </w:rPr>
        <w:t>uitas deklarāciju statusa pārbaudes funkcionalitāt</w:t>
      </w:r>
      <w:r>
        <w:rPr>
          <w:rFonts w:ascii="Times New Roman" w:hAnsi="Times New Roman" w:cs="Times New Roman"/>
          <w:sz w:val="18"/>
          <w:szCs w:val="18"/>
        </w:rPr>
        <w:t>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C0"/>
    <w:rsid w:val="00007780"/>
    <w:rsid w:val="0004748A"/>
    <w:rsid w:val="00093245"/>
    <w:rsid w:val="000D7E39"/>
    <w:rsid w:val="000E7F05"/>
    <w:rsid w:val="00180E92"/>
    <w:rsid w:val="001B596F"/>
    <w:rsid w:val="00234857"/>
    <w:rsid w:val="00287D48"/>
    <w:rsid w:val="002C79CF"/>
    <w:rsid w:val="002F4FA4"/>
    <w:rsid w:val="003023F5"/>
    <w:rsid w:val="0031753E"/>
    <w:rsid w:val="00335B73"/>
    <w:rsid w:val="003743EF"/>
    <w:rsid w:val="003A3251"/>
    <w:rsid w:val="003B51E2"/>
    <w:rsid w:val="00407EDA"/>
    <w:rsid w:val="00472F25"/>
    <w:rsid w:val="004A257F"/>
    <w:rsid w:val="004C1E92"/>
    <w:rsid w:val="004E6EA7"/>
    <w:rsid w:val="00520196"/>
    <w:rsid w:val="0055303C"/>
    <w:rsid w:val="00575D98"/>
    <w:rsid w:val="0058445C"/>
    <w:rsid w:val="005865A7"/>
    <w:rsid w:val="005D0517"/>
    <w:rsid w:val="00645964"/>
    <w:rsid w:val="006805CE"/>
    <w:rsid w:val="006B53A8"/>
    <w:rsid w:val="006D33F2"/>
    <w:rsid w:val="00703C42"/>
    <w:rsid w:val="0075357B"/>
    <w:rsid w:val="00756954"/>
    <w:rsid w:val="007B5595"/>
    <w:rsid w:val="007F0458"/>
    <w:rsid w:val="008141C3"/>
    <w:rsid w:val="0082146E"/>
    <w:rsid w:val="00833B07"/>
    <w:rsid w:val="00843773"/>
    <w:rsid w:val="0087782B"/>
    <w:rsid w:val="0088015C"/>
    <w:rsid w:val="008B6ED4"/>
    <w:rsid w:val="008C00B6"/>
    <w:rsid w:val="008D3CDD"/>
    <w:rsid w:val="00953F81"/>
    <w:rsid w:val="009653EB"/>
    <w:rsid w:val="009919B1"/>
    <w:rsid w:val="00991D2A"/>
    <w:rsid w:val="009A60CC"/>
    <w:rsid w:val="009D2464"/>
    <w:rsid w:val="00A15576"/>
    <w:rsid w:val="00A16CBC"/>
    <w:rsid w:val="00A20C56"/>
    <w:rsid w:val="00A22B30"/>
    <w:rsid w:val="00A4279B"/>
    <w:rsid w:val="00A4734B"/>
    <w:rsid w:val="00A629A6"/>
    <w:rsid w:val="00A95ED3"/>
    <w:rsid w:val="00AF3FFD"/>
    <w:rsid w:val="00B440EA"/>
    <w:rsid w:val="00B7138C"/>
    <w:rsid w:val="00B842EC"/>
    <w:rsid w:val="00BA7E98"/>
    <w:rsid w:val="00BE0F73"/>
    <w:rsid w:val="00C73AA6"/>
    <w:rsid w:val="00CB0647"/>
    <w:rsid w:val="00CB7C7A"/>
    <w:rsid w:val="00CE14C0"/>
    <w:rsid w:val="00CF66E2"/>
    <w:rsid w:val="00CF73E4"/>
    <w:rsid w:val="00D02E00"/>
    <w:rsid w:val="00D31B16"/>
    <w:rsid w:val="00D43B00"/>
    <w:rsid w:val="00DC55E1"/>
    <w:rsid w:val="00E02CAC"/>
    <w:rsid w:val="00E57D42"/>
    <w:rsid w:val="00E8064E"/>
    <w:rsid w:val="00EB206A"/>
    <w:rsid w:val="00F26F22"/>
    <w:rsid w:val="00F26F37"/>
    <w:rsid w:val="00F460DA"/>
    <w:rsid w:val="00F50CC1"/>
    <w:rsid w:val="00F82A3F"/>
    <w:rsid w:val="00FD7456"/>
    <w:rsid w:val="00FD7D6D"/>
    <w:rsid w:val="00FE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A6D2"/>
  <w15:chartTrackingRefBased/>
  <w15:docId w15:val="{B6770723-548A-4027-B231-3B2B24B5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0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4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4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4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4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4C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CE14C0"/>
    <w:pPr>
      <w:jc w:val="both"/>
    </w:pPr>
    <w:rPr>
      <w:rFonts w:ascii="Dutch TL" w:hAnsi="Dutch TL"/>
    </w:rPr>
  </w:style>
  <w:style w:type="character" w:customStyle="1" w:styleId="BodyTextChar">
    <w:name w:val="Body Text Char"/>
    <w:basedOn w:val="DefaultParagraphFont"/>
    <w:link w:val="BodyText"/>
    <w:rsid w:val="00CE14C0"/>
    <w:rPr>
      <w:rFonts w:ascii="Dutch TL" w:eastAsia="Times New Roman" w:hAnsi="Dutch TL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530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0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30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0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rsid w:val="00234857"/>
    <w:rPr>
      <w:vertAlign w:val="superscript"/>
    </w:rPr>
  </w:style>
  <w:style w:type="paragraph" w:styleId="NoSpacing">
    <w:name w:val="No Spacing"/>
    <w:uiPriority w:val="1"/>
    <w:qFormat/>
    <w:rsid w:val="00234857"/>
    <w:pPr>
      <w:spacing w:after="0" w:line="240" w:lineRule="auto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4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419C-A25F-48BB-B687-233E6EE7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Strazdiņa</dc:creator>
  <cp:keywords/>
  <dc:description/>
  <cp:lastModifiedBy>Jūlija Antonova</cp:lastModifiedBy>
  <cp:revision>5</cp:revision>
  <dcterms:created xsi:type="dcterms:W3CDTF">2026-10-20T13:22:00Z</dcterms:created>
  <dcterms:modified xsi:type="dcterms:W3CDTF">2026-10-21T06:38:00Z</dcterms:modified>
</cp:coreProperties>
</file>